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17A0" w:rsidRDefault="00D917A0">
      <w:pPr>
        <w:rPr>
          <w:rFonts w:ascii="Roboto" w:hAnsi="Roboto"/>
        </w:rPr>
      </w:pPr>
    </w:p>
    <w:p w:rsidR="00400EE1" w:rsidRDefault="00850152" w:rsidP="00400EE1">
      <w:pPr>
        <w:tabs>
          <w:tab w:val="right" w:pos="9072"/>
        </w:tabs>
        <w:rPr>
          <w:rFonts w:ascii="Roboto" w:hAnsi="Roboto"/>
        </w:rPr>
      </w:pPr>
      <w:r w:rsidRPr="00400EE1">
        <w:rPr>
          <w:rFonts w:ascii="Roboto" w:hAnsi="Roboto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CA62AD" wp14:editId="3A385B38">
                <wp:simplePos x="0" y="0"/>
                <wp:positionH relativeFrom="column">
                  <wp:posOffset>-94577</wp:posOffset>
                </wp:positionH>
                <wp:positionV relativeFrom="paragraph">
                  <wp:posOffset>2469497</wp:posOffset>
                </wp:positionV>
                <wp:extent cx="4175760" cy="4899546"/>
                <wp:effectExtent l="0" t="0" r="15240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899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446" w:rsidRDefault="00851446"/>
                          <w:p w:rsidR="00851446" w:rsidRDefault="00851446">
                            <w:pPr>
                              <w:rPr>
                                <w:rFonts w:ascii="Fractul Bold" w:hAnsi="Fractul Bold"/>
                                <w:sz w:val="72"/>
                                <w:szCs w:val="72"/>
                              </w:rPr>
                            </w:pPr>
                            <w:r w:rsidRPr="00400EE1">
                              <w:rPr>
                                <w:rFonts w:ascii="Fractul Bold" w:hAnsi="Fractul Bold"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  <w:p w:rsidR="00851446" w:rsidRPr="00470F05" w:rsidRDefault="00851446">
                            <w:pPr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</w:pPr>
                            <w:r w:rsidRPr="00470F05"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  <w:t>Pour l’occupation de l’incubateur communal en économie circulaire W83</w:t>
                            </w:r>
                          </w:p>
                          <w:p w:rsidR="00851446" w:rsidRPr="00400EE1" w:rsidRDefault="00851446" w:rsidP="00400EE1">
                            <w:pPr>
                              <w:spacing w:before="240" w:line="600" w:lineRule="auto"/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</w:pPr>
                            <w:r w:rsidRPr="00400EE1"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  <w:t>Saison 2025</w:t>
                            </w:r>
                          </w:p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Pr="00953C41" w:rsidRDefault="00851446" w:rsidP="0085015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0152">
                              <w:rPr>
                                <w:rFonts w:ascii="Roboto" w:hAnsi="Roboto" w:cstheme="minorHAnsi"/>
                                <w:i/>
                              </w:rPr>
                              <w:t xml:space="preserve">A l’initiative du Bourgmestre, de l’Echevine du Commerce et </w:t>
                            </w:r>
                            <w:r>
                              <w:rPr>
                                <w:rFonts w:ascii="Roboto" w:hAnsi="Roboto" w:cstheme="minorHAnsi"/>
                                <w:i/>
                              </w:rPr>
                              <w:t xml:space="preserve">du </w:t>
                            </w:r>
                            <w:r w:rsidRPr="00850152">
                              <w:rPr>
                                <w:rFonts w:ascii="Roboto" w:hAnsi="Roboto" w:cstheme="minorHAnsi"/>
                                <w:i/>
                              </w:rPr>
                              <w:t xml:space="preserve">Développement économique et  des membres du Collège </w:t>
                            </w:r>
                            <w:r w:rsidRPr="00C10B48">
                              <w:rPr>
                                <w:rFonts w:ascii="Roboto" w:hAnsi="Roboto" w:cstheme="minorHAnsi"/>
                                <w:i/>
                              </w:rPr>
                              <w:t>Communal  d’Ixelles.</w:t>
                            </w:r>
                          </w:p>
                          <w:p w:rsidR="00851446" w:rsidRDefault="00851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62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45pt;margin-top:194.45pt;width:328.8pt;height:38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" strokecolor="white [3212]">
                <v:textbox>
                  <w:txbxContent>
                    <w:p w:rsidR="00851446" w:rsidRDefault="00851446"/>
                    <w:p w:rsidR="00851446" w:rsidRDefault="00851446">
                      <w:pPr>
                        <w:rPr>
                          <w:rFonts w:ascii="Fractul Bold" w:hAnsi="Fractul Bold"/>
                          <w:sz w:val="72"/>
                          <w:szCs w:val="72"/>
                        </w:rPr>
                      </w:pPr>
                      <w:r w:rsidRPr="00400EE1">
                        <w:rPr>
                          <w:rFonts w:ascii="Fractul Bold" w:hAnsi="Fractul Bold"/>
                          <w:sz w:val="72"/>
                          <w:szCs w:val="72"/>
                        </w:rPr>
                        <w:t>Dossier de candidature</w:t>
                      </w:r>
                    </w:p>
                    <w:p w:rsidR="00851446" w:rsidRPr="00470F05" w:rsidRDefault="00851446">
                      <w:pPr>
                        <w:rPr>
                          <w:rFonts w:ascii="Fractul Bold" w:hAnsi="Fractul Bold"/>
                          <w:sz w:val="32"/>
                          <w:szCs w:val="32"/>
                        </w:rPr>
                      </w:pPr>
                      <w:r w:rsidRPr="00470F05">
                        <w:rPr>
                          <w:rFonts w:ascii="Fractul Bold" w:hAnsi="Fractul Bold"/>
                          <w:sz w:val="32"/>
                          <w:szCs w:val="32"/>
                        </w:rPr>
                        <w:t>Pour l’occupation de l’incubateur communal en économie circulaire W83</w:t>
                      </w:r>
                    </w:p>
                    <w:p w:rsidR="00851446" w:rsidRPr="00400EE1" w:rsidRDefault="00851446" w:rsidP="00400EE1">
                      <w:pPr>
                        <w:spacing w:before="240" w:line="600" w:lineRule="auto"/>
                        <w:rPr>
                          <w:rFonts w:ascii="Fractul Bold" w:hAnsi="Fractul Bold"/>
                          <w:sz w:val="32"/>
                          <w:szCs w:val="32"/>
                        </w:rPr>
                      </w:pPr>
                      <w:r w:rsidRPr="00400EE1">
                        <w:rPr>
                          <w:rFonts w:ascii="Fractul Bold" w:hAnsi="Fractul Bold"/>
                          <w:sz w:val="32"/>
                          <w:szCs w:val="32"/>
                        </w:rPr>
                        <w:t>Saison 2025</w:t>
                      </w:r>
                    </w:p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Pr="00953C41" w:rsidRDefault="00851446" w:rsidP="00850152">
                      <w:pPr>
                        <w:pStyle w:val="Pieddepage"/>
                        <w:rPr>
                          <w:rFonts w:asciiTheme="minorHAnsi" w:hAnsiTheme="minorHAnsi" w:cstheme="minorHAnsi"/>
                        </w:rPr>
                      </w:pPr>
                      <w:r w:rsidRPr="00850152">
                        <w:rPr>
                          <w:rFonts w:ascii="Roboto" w:hAnsi="Roboto" w:cstheme="minorHAnsi"/>
                          <w:i/>
                        </w:rPr>
                        <w:t xml:space="preserve">A l’initiative du Bourgmestre, de l’Echevine du Commerce et </w:t>
                      </w:r>
                      <w:r>
                        <w:rPr>
                          <w:rFonts w:ascii="Roboto" w:hAnsi="Roboto" w:cstheme="minorHAnsi"/>
                          <w:i/>
                        </w:rPr>
                        <w:t xml:space="preserve">du </w:t>
                      </w:r>
                      <w:r w:rsidRPr="00850152">
                        <w:rPr>
                          <w:rFonts w:ascii="Roboto" w:hAnsi="Roboto" w:cstheme="minorHAnsi"/>
                          <w:i/>
                        </w:rPr>
                        <w:t xml:space="preserve">Développement économique et  des membres du Collège </w:t>
                      </w:r>
                      <w:r w:rsidRPr="00C10B48">
                        <w:rPr>
                          <w:rFonts w:ascii="Roboto" w:hAnsi="Roboto" w:cstheme="minorHAnsi"/>
                          <w:i/>
                        </w:rPr>
                        <w:t>Communal  d’Ixelles.</w:t>
                      </w:r>
                    </w:p>
                    <w:p w:rsidR="00851446" w:rsidRDefault="00851446"/>
                  </w:txbxContent>
                </v:textbox>
              </v:shape>
            </w:pict>
          </mc:Fallback>
        </mc:AlternateContent>
      </w:r>
      <w:r w:rsidR="00400EE1">
        <w:rPr>
          <w:rFonts w:ascii="Roboto" w:hAnsi="Roboto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03B0D" wp14:editId="4CB6350B">
                <wp:simplePos x="0" y="0"/>
                <wp:positionH relativeFrom="column">
                  <wp:posOffset>-913443</wp:posOffset>
                </wp:positionH>
                <wp:positionV relativeFrom="paragraph">
                  <wp:posOffset>1937233</wp:posOffset>
                </wp:positionV>
                <wp:extent cx="5758815" cy="5813947"/>
                <wp:effectExtent l="0" t="0" r="1333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58139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53ABB" id="Rectangle 1" o:spid="_x0000_s1026" style="position:absolute;margin-left:-71.9pt;margin-top:152.55pt;width:453.45pt;height:45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" fillcolor="white [3212]" strokecolor="white [3212]" strokeweight="1pt"/>
            </w:pict>
          </mc:Fallback>
        </mc:AlternateContent>
      </w:r>
      <w:r w:rsidR="00400EE1">
        <w:rPr>
          <w:rFonts w:ascii="Roboto" w:hAnsi="Roboto"/>
        </w:rPr>
        <w:tab/>
      </w:r>
    </w:p>
    <w:p w:rsidR="00850152" w:rsidRDefault="00850152" w:rsidP="00400EE1">
      <w:pPr>
        <w:tabs>
          <w:tab w:val="right" w:pos="9072"/>
        </w:tabs>
        <w:rPr>
          <w:rFonts w:ascii="Roboto" w:hAnsi="Roboto"/>
        </w:rPr>
      </w:pPr>
      <w:r>
        <w:rPr>
          <w:rFonts w:ascii="Roboto" w:hAnsi="Roboto"/>
          <w:noProof/>
          <w:lang w:eastAsia="fr-BE"/>
        </w:rPr>
        <w:drawing>
          <wp:inline distT="0" distB="0" distL="0" distR="0" wp14:anchorId="7552B677" wp14:editId="012EDF95">
            <wp:extent cx="2565779" cy="1553922"/>
            <wp:effectExtent l="0" t="0" r="635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W83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293" cy="15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152" w:rsidRDefault="00850152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850152" w:rsidRDefault="00850152" w:rsidP="00400EE1">
      <w:pPr>
        <w:tabs>
          <w:tab w:val="right" w:pos="9072"/>
        </w:tabs>
        <w:rPr>
          <w:rFonts w:ascii="Roboto" w:hAnsi="Roboto"/>
        </w:rPr>
      </w:pPr>
    </w:p>
    <w:p w:rsidR="00850152" w:rsidRDefault="00850152" w:rsidP="00850152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t>Venez tester votre projet en condition</w:t>
      </w:r>
      <w:r w:rsidR="00A22D44">
        <w:rPr>
          <w:rFonts w:ascii="Fractul Light" w:hAnsi="Fractul Light"/>
          <w:sz w:val="48"/>
          <w:szCs w:val="48"/>
        </w:rPr>
        <w:t>s</w:t>
      </w:r>
      <w:r>
        <w:rPr>
          <w:rFonts w:ascii="Fractul Light" w:hAnsi="Fractul Light"/>
          <w:sz w:val="48"/>
          <w:szCs w:val="48"/>
        </w:rPr>
        <w:t xml:space="preserve"> réelles</w:t>
      </w:r>
    </w:p>
    <w:p w:rsidR="00850152" w:rsidRDefault="00850152" w:rsidP="00850152">
      <w:pPr>
        <w:rPr>
          <w:rFonts w:ascii="Fractul Light" w:hAnsi="Fractul Light"/>
          <w:sz w:val="48"/>
          <w:szCs w:val="48"/>
        </w:rPr>
      </w:pPr>
    </w:p>
    <w:p w:rsidR="00850152" w:rsidRDefault="00850152" w:rsidP="00850152">
      <w:pPr>
        <w:rPr>
          <w:rFonts w:ascii="Roboto" w:hAnsi="Roboto"/>
          <w:b/>
          <w:sz w:val="32"/>
          <w:szCs w:val="32"/>
        </w:rPr>
      </w:pPr>
      <w:r w:rsidRPr="00850152">
        <w:rPr>
          <w:rFonts w:ascii="Roboto" w:hAnsi="Roboto"/>
          <w:b/>
          <w:sz w:val="32"/>
          <w:szCs w:val="32"/>
        </w:rPr>
        <w:t>Calendrier</w:t>
      </w:r>
    </w:p>
    <w:p w:rsidR="00F71469" w:rsidRDefault="00F71469" w:rsidP="00850152">
      <w:pPr>
        <w:rPr>
          <w:rFonts w:ascii="Roboto" w:hAnsi="Roboto"/>
          <w:b/>
          <w:sz w:val="32"/>
          <w:szCs w:val="32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 w:rsidRPr="00F71469">
        <w:rPr>
          <w:rFonts w:ascii="Roboto" w:hAnsi="Roboto"/>
          <w:b/>
          <w:sz w:val="24"/>
          <w:szCs w:val="24"/>
        </w:rPr>
        <w:t>Visite du W83 Local Test Shop</w:t>
      </w:r>
    </w:p>
    <w:p w:rsidR="00F71469" w:rsidRPr="00F71469" w:rsidRDefault="00F71469" w:rsidP="00F71469">
      <w:pPr>
        <w:ind w:firstLine="360"/>
        <w:rPr>
          <w:rFonts w:ascii="Roboto" w:hAnsi="Roboto"/>
          <w:sz w:val="24"/>
          <w:szCs w:val="24"/>
        </w:rPr>
      </w:pPr>
      <w:r w:rsidRPr="00F71469">
        <w:rPr>
          <w:rFonts w:ascii="Roboto" w:hAnsi="Roboto"/>
          <w:sz w:val="24"/>
          <w:szCs w:val="24"/>
        </w:rPr>
        <w:t xml:space="preserve">Je visite le W83 • Local Test Shop lors d’une session </w:t>
      </w:r>
      <w:r w:rsidR="00CB6263">
        <w:rPr>
          <w:rFonts w:ascii="Roboto" w:hAnsi="Roboto"/>
          <w:sz w:val="24"/>
          <w:szCs w:val="24"/>
        </w:rPr>
        <w:t xml:space="preserve">d’information </w:t>
      </w:r>
      <w:r w:rsidRPr="00F71469">
        <w:rPr>
          <w:rFonts w:ascii="Roboto" w:hAnsi="Roboto"/>
          <w:sz w:val="24"/>
          <w:szCs w:val="24"/>
        </w:rPr>
        <w:t xml:space="preserve">: </w:t>
      </w:r>
    </w:p>
    <w:p w:rsidR="00F71469" w:rsidRPr="005017F3" w:rsidRDefault="005017F3" w:rsidP="00F71469">
      <w:pPr>
        <w:ind w:firstLine="360"/>
        <w:rPr>
          <w:rFonts w:ascii="Roboto" w:hAnsi="Roboto"/>
          <w:sz w:val="24"/>
          <w:szCs w:val="24"/>
        </w:rPr>
      </w:pPr>
      <w:r w:rsidRPr="005017F3">
        <w:rPr>
          <w:rFonts w:ascii="Roboto" w:hAnsi="Roboto"/>
          <w:sz w:val="24"/>
          <w:szCs w:val="24"/>
        </w:rPr>
        <w:t>Lundi 14/10/2024 à 15h</w:t>
      </w:r>
    </w:p>
    <w:p w:rsidR="00F71469" w:rsidRPr="005017F3" w:rsidRDefault="005017F3" w:rsidP="00F71469">
      <w:pPr>
        <w:ind w:firstLine="360"/>
        <w:rPr>
          <w:rFonts w:ascii="Roboto" w:hAnsi="Roboto"/>
          <w:sz w:val="24"/>
          <w:szCs w:val="24"/>
        </w:rPr>
      </w:pPr>
      <w:r w:rsidRPr="005017F3">
        <w:rPr>
          <w:rFonts w:ascii="Roboto" w:hAnsi="Roboto"/>
          <w:sz w:val="24"/>
          <w:szCs w:val="24"/>
        </w:rPr>
        <w:t>Jeudi 24/10/2024 à 12h</w:t>
      </w:r>
    </w:p>
    <w:p w:rsidR="00F71469" w:rsidRPr="00F71469" w:rsidRDefault="005017F3" w:rsidP="00F71469">
      <w:pPr>
        <w:ind w:firstLine="360"/>
        <w:rPr>
          <w:rFonts w:ascii="Roboto" w:hAnsi="Roboto"/>
          <w:sz w:val="24"/>
          <w:szCs w:val="24"/>
        </w:rPr>
      </w:pPr>
      <w:r w:rsidRPr="005017F3">
        <w:rPr>
          <w:rFonts w:ascii="Roboto" w:hAnsi="Roboto"/>
          <w:sz w:val="24"/>
          <w:szCs w:val="24"/>
        </w:rPr>
        <w:t>Mardi 5/11/2024 à 10h</w:t>
      </w:r>
    </w:p>
    <w:p w:rsidR="00F71469" w:rsidRDefault="00F71469" w:rsidP="003B061B">
      <w:pPr>
        <w:ind w:left="360"/>
        <w:rPr>
          <w:rFonts w:ascii="Roboto" w:hAnsi="Roboto"/>
          <w:sz w:val="24"/>
          <w:szCs w:val="24"/>
        </w:rPr>
      </w:pPr>
      <w:r w:rsidRPr="00F71469">
        <w:rPr>
          <w:rFonts w:ascii="Roboto" w:hAnsi="Roboto"/>
          <w:sz w:val="24"/>
          <w:szCs w:val="24"/>
        </w:rPr>
        <w:t>Une inscription est nécessaire via ce</w:t>
      </w:r>
      <w:r w:rsidR="003B061B">
        <w:rPr>
          <w:rFonts w:ascii="Roboto" w:hAnsi="Roboto"/>
          <w:sz w:val="24"/>
          <w:szCs w:val="24"/>
        </w:rPr>
        <w:t xml:space="preserve"> </w:t>
      </w:r>
      <w:hyperlink r:id="rId8" w:history="1">
        <w:r w:rsidR="003B061B" w:rsidRPr="003B061B">
          <w:rPr>
            <w:rStyle w:val="Lienhypertexte"/>
            <w:rFonts w:ascii="Roboto" w:hAnsi="Roboto"/>
            <w:sz w:val="24"/>
            <w:szCs w:val="24"/>
          </w:rPr>
          <w:t>li</w:t>
        </w:r>
        <w:bookmarkStart w:id="0" w:name="_GoBack"/>
        <w:bookmarkEnd w:id="0"/>
        <w:r w:rsidR="003B061B" w:rsidRPr="003B061B">
          <w:rPr>
            <w:rStyle w:val="Lienhypertexte"/>
            <w:rFonts w:ascii="Roboto" w:hAnsi="Roboto"/>
            <w:sz w:val="24"/>
            <w:szCs w:val="24"/>
          </w:rPr>
          <w:t>e</w:t>
        </w:r>
        <w:r w:rsidR="003B061B" w:rsidRPr="003B061B">
          <w:rPr>
            <w:rStyle w:val="Lienhypertexte"/>
            <w:rFonts w:ascii="Roboto" w:hAnsi="Roboto"/>
            <w:sz w:val="24"/>
            <w:szCs w:val="24"/>
          </w:rPr>
          <w:t>n</w:t>
        </w:r>
      </w:hyperlink>
      <w:r w:rsidR="003B061B">
        <w:rPr>
          <w:rFonts w:ascii="Roboto" w:hAnsi="Roboto"/>
          <w:sz w:val="24"/>
          <w:szCs w:val="24"/>
        </w:rPr>
        <w:t xml:space="preserve"> </w:t>
      </w:r>
      <w:r w:rsidR="00CB6263">
        <w:rPr>
          <w:rFonts w:ascii="Roboto" w:hAnsi="Roboto"/>
          <w:sz w:val="24"/>
          <w:szCs w:val="24"/>
        </w:rPr>
        <w:t>ou au 0490 522 417.</w:t>
      </w:r>
    </w:p>
    <w:p w:rsidR="00F71469" w:rsidRPr="00F71469" w:rsidRDefault="00F71469" w:rsidP="00F71469">
      <w:pPr>
        <w:ind w:firstLine="360"/>
        <w:rPr>
          <w:rFonts w:ascii="Roboto" w:hAnsi="Roboto"/>
          <w:b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Remise d’un dossier complet</w:t>
      </w:r>
    </w:p>
    <w:p w:rsidR="00F71469" w:rsidRDefault="00F71469" w:rsidP="00F71469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Au plus tard </w:t>
      </w:r>
      <w:r w:rsidR="003B061B">
        <w:rPr>
          <w:rFonts w:ascii="Roboto" w:hAnsi="Roboto"/>
          <w:sz w:val="24"/>
          <w:szCs w:val="24"/>
        </w:rPr>
        <w:t>le 11 novembre 2024 à 23h.</w:t>
      </w:r>
    </w:p>
    <w:p w:rsidR="00F71469" w:rsidRPr="00F71469" w:rsidRDefault="00F71469" w:rsidP="00F71469">
      <w:pPr>
        <w:ind w:left="360"/>
        <w:rPr>
          <w:rFonts w:ascii="Roboto" w:hAnsi="Roboto"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Présentation devant le jury</w:t>
      </w:r>
    </w:p>
    <w:p w:rsidR="00F71469" w:rsidRDefault="00F71469" w:rsidP="00F71469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Celui-ci se tiendra le </w:t>
      </w:r>
      <w:r w:rsidR="00392DC3">
        <w:rPr>
          <w:rFonts w:ascii="Roboto" w:hAnsi="Roboto"/>
          <w:sz w:val="24"/>
          <w:szCs w:val="24"/>
        </w:rPr>
        <w:t>lundi 18</w:t>
      </w:r>
      <w:r w:rsidR="003B061B">
        <w:rPr>
          <w:rFonts w:ascii="Roboto" w:hAnsi="Roboto"/>
          <w:sz w:val="24"/>
          <w:szCs w:val="24"/>
        </w:rPr>
        <w:t xml:space="preserve"> novembre de </w:t>
      </w:r>
      <w:r w:rsidR="00392DC3">
        <w:rPr>
          <w:rFonts w:ascii="Roboto" w:hAnsi="Roboto"/>
          <w:sz w:val="24"/>
          <w:szCs w:val="24"/>
        </w:rPr>
        <w:t>14h à 16</w:t>
      </w:r>
      <w:r w:rsidR="003B061B">
        <w:rPr>
          <w:rFonts w:ascii="Roboto" w:hAnsi="Roboto"/>
          <w:sz w:val="24"/>
          <w:szCs w:val="24"/>
        </w:rPr>
        <w:t>h30</w:t>
      </w:r>
      <w:r>
        <w:rPr>
          <w:rFonts w:ascii="Roboto" w:hAnsi="Roboto"/>
          <w:sz w:val="24"/>
          <w:szCs w:val="24"/>
        </w:rPr>
        <w:t xml:space="preserve"> à</w:t>
      </w:r>
      <w:r w:rsidR="003B061B">
        <w:rPr>
          <w:rFonts w:ascii="Roboto" w:hAnsi="Roboto"/>
          <w:sz w:val="24"/>
          <w:szCs w:val="24"/>
        </w:rPr>
        <w:t xml:space="preserve"> la maison de la solidarité située Rue du Viaduc à Ixelles.</w:t>
      </w:r>
    </w:p>
    <w:p w:rsidR="00F71469" w:rsidRPr="00F71469" w:rsidRDefault="00F71469" w:rsidP="00F71469">
      <w:pPr>
        <w:ind w:left="360"/>
        <w:rPr>
          <w:rFonts w:ascii="Roboto" w:hAnsi="Roboto"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Réponse du jury</w:t>
      </w:r>
    </w:p>
    <w:p w:rsidR="00F71469" w:rsidRDefault="00F71469" w:rsidP="00F71469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Au plus tard le </w:t>
      </w:r>
      <w:r w:rsidR="003B061B">
        <w:rPr>
          <w:rFonts w:ascii="Roboto" w:hAnsi="Roboto"/>
          <w:sz w:val="24"/>
          <w:szCs w:val="24"/>
        </w:rPr>
        <w:t>jeudi 28 novembre 2024.</w:t>
      </w:r>
    </w:p>
    <w:p w:rsidR="00F71469" w:rsidRPr="00F71469" w:rsidRDefault="00F71469" w:rsidP="00F71469">
      <w:pPr>
        <w:ind w:left="360"/>
        <w:rPr>
          <w:rFonts w:ascii="Roboto" w:hAnsi="Roboto"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Installation au W83 Local Test Shop</w:t>
      </w:r>
    </w:p>
    <w:p w:rsidR="00F71469" w:rsidRPr="00F71469" w:rsidRDefault="00F71469" w:rsidP="00C10B48">
      <w:pPr>
        <w:ind w:left="360"/>
        <w:jc w:val="both"/>
        <w:rPr>
          <w:rFonts w:ascii="Roboto" w:hAnsi="Roboto"/>
          <w:sz w:val="24"/>
          <w:szCs w:val="24"/>
        </w:rPr>
      </w:pPr>
      <w:r w:rsidRPr="00F71469">
        <w:rPr>
          <w:rFonts w:ascii="Roboto" w:hAnsi="Roboto"/>
          <w:sz w:val="24"/>
          <w:szCs w:val="24"/>
        </w:rPr>
        <w:t>Occupation du Test Shop par le premier projet</w:t>
      </w:r>
      <w:r>
        <w:rPr>
          <w:rFonts w:ascii="Roboto" w:hAnsi="Roboto"/>
          <w:sz w:val="24"/>
          <w:szCs w:val="24"/>
        </w:rPr>
        <w:t xml:space="preserve"> retenu pour une durée de 2 à 6 </w:t>
      </w:r>
      <w:r w:rsidRPr="00F71469">
        <w:rPr>
          <w:rFonts w:ascii="Roboto" w:hAnsi="Roboto"/>
          <w:sz w:val="24"/>
          <w:szCs w:val="24"/>
        </w:rPr>
        <w:t>mois maximum</w:t>
      </w:r>
      <w:r>
        <w:rPr>
          <w:rFonts w:ascii="Roboto" w:hAnsi="Roboto"/>
          <w:sz w:val="24"/>
          <w:szCs w:val="24"/>
        </w:rPr>
        <w:t xml:space="preserve"> dès le </w:t>
      </w:r>
      <w:r w:rsidR="003B061B">
        <w:rPr>
          <w:rFonts w:ascii="Roboto" w:hAnsi="Roboto"/>
          <w:sz w:val="24"/>
          <w:szCs w:val="24"/>
        </w:rPr>
        <w:t>14 janvier 2025.</w:t>
      </w:r>
      <w:r>
        <w:rPr>
          <w:rFonts w:ascii="Roboto" w:hAnsi="Roboto"/>
          <w:sz w:val="24"/>
          <w:szCs w:val="24"/>
        </w:rPr>
        <w:t xml:space="preserve"> </w:t>
      </w:r>
      <w:r w:rsidRPr="00F71469">
        <w:rPr>
          <w:rFonts w:ascii="Roboto" w:hAnsi="Roboto"/>
          <w:sz w:val="24"/>
          <w:szCs w:val="24"/>
        </w:rPr>
        <w:t xml:space="preserve">Les dates d'occupations suivantes seront définies avec les </w:t>
      </w:r>
      <w:proofErr w:type="spellStart"/>
      <w:r w:rsidRPr="00F71469">
        <w:rPr>
          <w:rFonts w:ascii="Roboto" w:hAnsi="Roboto"/>
          <w:sz w:val="24"/>
          <w:szCs w:val="24"/>
        </w:rPr>
        <w:t>lauréat</w:t>
      </w:r>
      <w:r w:rsidR="00A22D44">
        <w:rPr>
          <w:rFonts w:ascii="Roboto" w:hAnsi="Roboto"/>
          <w:sz w:val="24"/>
          <w:szCs w:val="24"/>
        </w:rPr>
        <w:t>.e.</w:t>
      </w:r>
      <w:r w:rsidRPr="00F71469">
        <w:rPr>
          <w:rFonts w:ascii="Roboto" w:hAnsi="Roboto"/>
          <w:sz w:val="24"/>
          <w:szCs w:val="24"/>
        </w:rPr>
        <w:t>s</w:t>
      </w:r>
      <w:proofErr w:type="spellEnd"/>
      <w:r w:rsidRPr="00F71469">
        <w:rPr>
          <w:rFonts w:ascii="Roboto" w:hAnsi="Roboto"/>
          <w:sz w:val="24"/>
          <w:szCs w:val="24"/>
        </w:rPr>
        <w:t xml:space="preserve"> en fonction de la demande et des disponibilités</w:t>
      </w:r>
      <w:r>
        <w:rPr>
          <w:rFonts w:ascii="Roboto" w:hAnsi="Roboto"/>
          <w:sz w:val="24"/>
          <w:szCs w:val="24"/>
        </w:rPr>
        <w:t>.</w:t>
      </w:r>
    </w:p>
    <w:p w:rsidR="00850152" w:rsidRDefault="00850152" w:rsidP="00850152">
      <w:pPr>
        <w:rPr>
          <w:rFonts w:ascii="Roboto" w:hAnsi="Roboto"/>
        </w:rPr>
      </w:pPr>
    </w:p>
    <w:p w:rsidR="00851446" w:rsidRDefault="00851446" w:rsidP="00850152">
      <w:pPr>
        <w:rPr>
          <w:rFonts w:ascii="Roboto" w:hAnsi="Roboto"/>
        </w:rPr>
      </w:pPr>
    </w:p>
    <w:p w:rsidR="00851446" w:rsidRDefault="00851446" w:rsidP="00850152">
      <w:pPr>
        <w:rPr>
          <w:rFonts w:ascii="Roboto" w:hAnsi="Roboto"/>
        </w:rPr>
      </w:pPr>
    </w:p>
    <w:p w:rsid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  <w:r w:rsidRPr="00F71469">
        <w:rPr>
          <w:rFonts w:ascii="Roboto" w:hAnsi="Roboto"/>
          <w:b/>
          <w:color w:val="231F20"/>
          <w:sz w:val="32"/>
          <w:szCs w:val="32"/>
        </w:rPr>
        <w:lastRenderedPageBreak/>
        <w:t>Je vérifie que le W83 Local Test Shop correspond à mon projet.</w:t>
      </w:r>
    </w:p>
    <w:p w:rsidR="00A830A3" w:rsidRDefault="00A830A3" w:rsidP="00F71469">
      <w:pPr>
        <w:spacing w:before="9" w:line="256" w:lineRule="auto"/>
        <w:ind w:left="20" w:right="-16"/>
        <w:rPr>
          <w:rFonts w:ascii="Roboto" w:hAnsi="Roboto"/>
          <w:sz w:val="24"/>
          <w:szCs w:val="24"/>
        </w:rPr>
      </w:pPr>
    </w:p>
    <w:p w:rsidR="00F71469" w:rsidRPr="00A830A3" w:rsidRDefault="00A830A3" w:rsidP="00F71469">
      <w:pPr>
        <w:spacing w:before="9" w:line="256" w:lineRule="auto"/>
        <w:ind w:left="20" w:right="-16"/>
        <w:rPr>
          <w:rFonts w:ascii="Roboto" w:hAnsi="Roboto"/>
          <w:b/>
          <w:i/>
          <w:color w:val="231F20"/>
          <w:sz w:val="32"/>
          <w:szCs w:val="32"/>
        </w:rPr>
      </w:pPr>
      <w:r w:rsidRPr="00A830A3">
        <w:rPr>
          <w:rFonts w:ascii="Roboto" w:hAnsi="Roboto"/>
          <w:i/>
          <w:sz w:val="24"/>
          <w:szCs w:val="24"/>
        </w:rPr>
        <w:t xml:space="preserve">Merci de cocher les cases correspondantes : </w:t>
      </w:r>
    </w:p>
    <w:p w:rsid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</w:p>
    <w:p w:rsid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</w:p>
    <w:tbl>
      <w:tblPr>
        <w:tblStyle w:val="Grilledutableau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33"/>
      </w:tblGrid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13969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A22D44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Je suis </w:t>
            </w:r>
            <w:proofErr w:type="spellStart"/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majeur.e</w:t>
            </w:r>
            <w:proofErr w:type="spellEnd"/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 et juridiquement capable.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159682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Je maîtrise le français et/ou le néerlandais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 suffisamment pour tenir un commerce.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99176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Pr="00A830A3" w:rsidRDefault="00A830A3" w:rsidP="00A830A3">
            <w:pPr>
              <w:pStyle w:val="Corpsdetexte"/>
              <w:spacing w:before="8" w:line="249" w:lineRule="auto"/>
              <w:ind w:left="20" w:right="17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Je suis </w:t>
            </w:r>
            <w:proofErr w:type="spellStart"/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accompagné.e</w:t>
            </w:r>
            <w:proofErr w:type="spellEnd"/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par une structure d’aide à la création 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d’entreprise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(ou </w:t>
            </w:r>
            <w:r w:rsidRPr="00A830A3">
              <w:rPr>
                <w:rFonts w:ascii="Roboto" w:hAnsi="Roboto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>prêt-e</w:t>
            </w:r>
            <w:proofErr w:type="spellEnd"/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>à m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’inscrire dans une démarche d’accompagnement)</w:t>
            </w:r>
            <w:r w:rsidR="004E35EB">
              <w:rPr>
                <w:rFonts w:ascii="Roboto" w:hAnsi="Roboto"/>
                <w:color w:val="231F20"/>
                <w:sz w:val="24"/>
                <w:szCs w:val="24"/>
              </w:rPr>
              <w:t>.</w:t>
            </w:r>
          </w:p>
        </w:tc>
      </w:tr>
      <w:tr w:rsidR="00F71469" w:rsidTr="00A830A3">
        <w:tc>
          <w:tcPr>
            <w:tcW w:w="1109" w:type="dxa"/>
          </w:tcPr>
          <w:p w:rsidR="00F71469" w:rsidRDefault="00F71469" w:rsidP="00F71469">
            <w:pPr>
              <w:spacing w:before="9" w:line="256" w:lineRule="auto"/>
              <w:ind w:right="-16"/>
              <w:rPr>
                <w:rFonts w:ascii="Roboto" w:hAnsi="Roboto"/>
                <w:b/>
                <w:color w:val="231F20"/>
                <w:sz w:val="32"/>
                <w:szCs w:val="32"/>
              </w:rPr>
            </w:pPr>
          </w:p>
        </w:tc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  <w:u w:val="single"/>
              </w:rPr>
              <w:t>Nom de la structure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 : </w:t>
            </w:r>
            <w:sdt>
              <w:sdtPr>
                <w:rPr>
                  <w:rFonts w:ascii="Roboto" w:hAnsi="Roboto"/>
                  <w:color w:val="231F20"/>
                  <w:sz w:val="24"/>
                  <w:szCs w:val="24"/>
                </w:rPr>
                <w:id w:val="21362905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83712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A830A3" w:rsidRPr="00A830A3" w:rsidRDefault="00A830A3" w:rsidP="00A830A3">
            <w:pPr>
              <w:pStyle w:val="Corpsdetexte"/>
              <w:spacing w:before="9" w:line="249" w:lineRule="auto"/>
              <w:ind w:left="20" w:right="17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Je propose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des produits </w:t>
            </w:r>
            <w:r w:rsidRPr="00A830A3">
              <w:rPr>
                <w:rFonts w:ascii="Roboto" w:hAnsi="Roboto"/>
                <w:color w:val="231F20"/>
                <w:spacing w:val="-4"/>
                <w:sz w:val="24"/>
                <w:szCs w:val="24"/>
              </w:rPr>
              <w:t xml:space="preserve">et 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services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qui 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respectent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une politique de prix 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juste, </w:t>
            </w:r>
            <w:r w:rsidRPr="00A830A3">
              <w:rPr>
                <w:rFonts w:ascii="Roboto" w:hAnsi="Roboto"/>
                <w:color w:val="231F20"/>
                <w:spacing w:val="-4"/>
                <w:sz w:val="24"/>
                <w:szCs w:val="24"/>
              </w:rPr>
              <w:t xml:space="preserve">c’est-à-dire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des tarifs adaptés au produit </w:t>
            </w:r>
            <w:r w:rsidRPr="00A830A3">
              <w:rPr>
                <w:rFonts w:ascii="Roboto" w:hAnsi="Roboto"/>
                <w:color w:val="231F20"/>
                <w:spacing w:val="-4"/>
                <w:sz w:val="24"/>
                <w:szCs w:val="24"/>
              </w:rPr>
              <w:t xml:space="preserve">et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qui conviennent au-à la producteur-</w:t>
            </w:r>
            <w:proofErr w:type="spellStart"/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trice</w:t>
            </w:r>
            <w:proofErr w:type="spellEnd"/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.</w:t>
            </w:r>
          </w:p>
          <w:p w:rsidR="00F71469" w:rsidRPr="00A830A3" w:rsidRDefault="00F71469" w:rsidP="00F71469">
            <w:pPr>
              <w:spacing w:before="9" w:line="256" w:lineRule="auto"/>
              <w:ind w:right="-16"/>
              <w:rPr>
                <w:rFonts w:ascii="Roboto" w:hAnsi="Roboto"/>
                <w:b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13789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Je m’inscris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dans une démarche éthique, responsable et durable : les produits proposés doivent être fabriqués dans une démarche d’économie durable</w:t>
            </w:r>
            <w:r w:rsidR="00470F05">
              <w:rPr>
                <w:rFonts w:ascii="Roboto" w:hAnsi="Roboto"/>
                <w:color w:val="231F20"/>
                <w:sz w:val="24"/>
                <w:szCs w:val="24"/>
              </w:rPr>
              <w:t>, circulaire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et provenir de pré</w:t>
            </w:r>
            <w:r w:rsidR="00470F05">
              <w:rPr>
                <w:rFonts w:ascii="Roboto" w:hAnsi="Roboto"/>
                <w:color w:val="231F20"/>
                <w:sz w:val="24"/>
                <w:szCs w:val="24"/>
              </w:rPr>
              <w:t>férence d’une production locale ou s’inscrire dans une démarche de commerce équitable.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62870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A830A3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Je suis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disponible pour mon projet au moins 4 à 5 jours semaine.</w:t>
            </w:r>
          </w:p>
          <w:p w:rsidR="00A830A3" w:rsidRPr="00A830A3" w:rsidRDefault="00A830A3" w:rsidP="00A830A3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1753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Pr="00A830A3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color w:val="231F20"/>
                    <w:sz w:val="32"/>
                    <w:szCs w:val="32"/>
                  </w:rPr>
                </w:pPr>
                <w:r w:rsidRPr="00A830A3"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J’envisage sérieusement d’ouvrir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un commerce permanent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 à Ixelles ou à Bruxelles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A830A3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54745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A830A3" w:rsidRPr="00A830A3" w:rsidRDefault="00A830A3" w:rsidP="00F71469">
                <w:pPr>
                  <w:spacing w:before="9" w:line="256" w:lineRule="auto"/>
                  <w:ind w:right="-16"/>
                  <w:rPr>
                    <w:rFonts w:ascii="Roboto" w:hAnsi="Roboto"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J’ai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visité le Test Shop avant de déposer ma candidature.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A830A3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11998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A830A3" w:rsidRPr="00A830A3" w:rsidRDefault="00A830A3" w:rsidP="00F71469">
                <w:pPr>
                  <w:spacing w:before="9" w:line="256" w:lineRule="auto"/>
                  <w:ind w:right="-16"/>
                  <w:rPr>
                    <w:rFonts w:ascii="Roboto" w:hAnsi="Roboto"/>
                    <w:color w:val="231F20"/>
                    <w:sz w:val="32"/>
                    <w:szCs w:val="32"/>
                  </w:rPr>
                </w:pPr>
                <w:r w:rsidRPr="00A830A3"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Mon projet ne comporte pas de vente alimentaire sur place, et ne nécessite pas une cuisine professionnelle.</w:t>
            </w:r>
          </w:p>
          <w:p w:rsid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</w:tbl>
    <w:p w:rsidR="00F71469" w:rsidRP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</w:p>
    <w:p w:rsidR="00850152" w:rsidRPr="00F71469" w:rsidRDefault="00850152" w:rsidP="00850152">
      <w:pPr>
        <w:tabs>
          <w:tab w:val="left" w:pos="7522"/>
        </w:tabs>
        <w:rPr>
          <w:rFonts w:ascii="Roboto" w:hAnsi="Roboto"/>
          <w:b/>
        </w:rPr>
      </w:pPr>
    </w:p>
    <w:p w:rsidR="00850152" w:rsidRDefault="00850152" w:rsidP="00850152">
      <w:pPr>
        <w:tabs>
          <w:tab w:val="left" w:pos="7522"/>
        </w:tabs>
        <w:rPr>
          <w:rFonts w:ascii="Roboto" w:hAnsi="Roboto"/>
        </w:rPr>
      </w:pPr>
      <w:r>
        <w:rPr>
          <w:rFonts w:ascii="Roboto" w:hAnsi="Roboto"/>
        </w:rPr>
        <w:tab/>
      </w:r>
    </w:p>
    <w:p w:rsidR="00850152" w:rsidRDefault="00850152" w:rsidP="00850152">
      <w:pPr>
        <w:tabs>
          <w:tab w:val="left" w:pos="7522"/>
        </w:tabs>
        <w:rPr>
          <w:rFonts w:ascii="Roboto" w:hAnsi="Roboto"/>
        </w:rPr>
      </w:pPr>
    </w:p>
    <w:p w:rsidR="00850152" w:rsidRDefault="00850152" w:rsidP="00850152">
      <w:pPr>
        <w:tabs>
          <w:tab w:val="left" w:pos="7522"/>
        </w:tabs>
        <w:rPr>
          <w:rFonts w:ascii="Roboto" w:hAnsi="Roboto"/>
        </w:rPr>
      </w:pPr>
    </w:p>
    <w:p w:rsidR="004E35EB" w:rsidRDefault="004E35EB" w:rsidP="00850152">
      <w:pPr>
        <w:tabs>
          <w:tab w:val="left" w:pos="7522"/>
        </w:tabs>
        <w:rPr>
          <w:rFonts w:ascii="Roboto" w:hAnsi="Roboto"/>
        </w:rPr>
      </w:pPr>
    </w:p>
    <w:p w:rsidR="004E35EB" w:rsidRDefault="004E35EB" w:rsidP="004E35EB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Mon projet et mon équipe</w:t>
      </w:r>
      <w:r>
        <w:rPr>
          <w:rFonts w:ascii="Cambria" w:hAnsi="Cambria" w:cs="Cambria"/>
          <w:sz w:val="48"/>
          <w:szCs w:val="48"/>
        </w:rPr>
        <w:t> </w:t>
      </w:r>
    </w:p>
    <w:p w:rsidR="004E35EB" w:rsidRDefault="004E35EB" w:rsidP="00850152">
      <w:pPr>
        <w:tabs>
          <w:tab w:val="left" w:pos="7522"/>
        </w:tabs>
        <w:rPr>
          <w:rFonts w:ascii="Roboto" w:hAnsi="Roboto"/>
        </w:rPr>
      </w:pPr>
    </w:p>
    <w:p w:rsidR="004E35EB" w:rsidRDefault="004E35EB" w:rsidP="004E35EB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>Brève description du projet</w:t>
      </w:r>
    </w:p>
    <w:p w:rsidR="00151DC8" w:rsidRPr="00151DC8" w:rsidRDefault="00151DC8" w:rsidP="004E35EB">
      <w:pPr>
        <w:rPr>
          <w:rFonts w:ascii="Roboto" w:hAnsi="Roboto"/>
          <w:sz w:val="24"/>
          <w:szCs w:val="24"/>
        </w:rPr>
      </w:pPr>
      <w:r w:rsidRPr="00151DC8">
        <w:rPr>
          <w:rFonts w:ascii="Roboto" w:hAnsi="Roboto"/>
          <w:sz w:val="24"/>
          <w:szCs w:val="24"/>
        </w:rPr>
        <w:t xml:space="preserve">Décrivez en quelques mots votre projet. Que proposez-vous à vos </w:t>
      </w:r>
      <w:proofErr w:type="spellStart"/>
      <w:r w:rsidRPr="00151DC8">
        <w:rPr>
          <w:rFonts w:ascii="Roboto" w:hAnsi="Roboto"/>
          <w:sz w:val="24"/>
          <w:szCs w:val="24"/>
        </w:rPr>
        <w:t>client</w:t>
      </w:r>
      <w:r w:rsidR="00652F35">
        <w:rPr>
          <w:rFonts w:ascii="Roboto" w:hAnsi="Roboto"/>
          <w:sz w:val="24"/>
          <w:szCs w:val="24"/>
        </w:rPr>
        <w:t>.e.</w:t>
      </w:r>
      <w:r w:rsidRPr="00151DC8">
        <w:rPr>
          <w:rFonts w:ascii="Roboto" w:hAnsi="Roboto"/>
          <w:sz w:val="24"/>
          <w:szCs w:val="24"/>
        </w:rPr>
        <w:t>s</w:t>
      </w:r>
      <w:proofErr w:type="spellEnd"/>
      <w:r w:rsidRPr="00151DC8">
        <w:rPr>
          <w:rFonts w:ascii="Roboto" w:hAnsi="Roboto"/>
          <w:sz w:val="24"/>
          <w:szCs w:val="24"/>
        </w:rPr>
        <w:t> ?</w:t>
      </w:r>
      <w:r w:rsidR="00884D5C">
        <w:rPr>
          <w:rFonts w:ascii="Roboto" w:hAnsi="Roboto"/>
          <w:sz w:val="24"/>
          <w:szCs w:val="24"/>
        </w:rPr>
        <w:t xml:space="preserve"> </w:t>
      </w:r>
    </w:p>
    <w:p w:rsidR="00151DC8" w:rsidRDefault="00BC6683" w:rsidP="004E35EB">
      <w:pPr>
        <w:rPr>
          <w:rFonts w:ascii="Roboto" w:hAnsi="Roboto"/>
          <w:b/>
          <w:sz w:val="32"/>
          <w:szCs w:val="32"/>
        </w:rPr>
      </w:pPr>
      <w:sdt>
        <w:sdtPr>
          <w:rPr>
            <w:rFonts w:ascii="Roboto" w:hAnsi="Roboto"/>
            <w:sz w:val="24"/>
            <w:szCs w:val="24"/>
          </w:rPr>
          <w:id w:val="571015952"/>
          <w:placeholder>
            <w:docPart w:val="139EF1502CBB4761A6FE503905CC2924"/>
          </w:placeholder>
          <w:showingPlcHdr/>
        </w:sdtPr>
        <w:sdtEndPr/>
        <w:sdtContent>
          <w:r w:rsidR="00151DC8" w:rsidRPr="007108D0">
            <w:rPr>
              <w:rStyle w:val="Textedelespacerserv"/>
            </w:rPr>
            <w:t>Cliquez ici pour entrer du texte.</w:t>
          </w:r>
        </w:sdtContent>
      </w:sdt>
    </w:p>
    <w:p w:rsidR="00151DC8" w:rsidRDefault="00151DC8" w:rsidP="004E35EB">
      <w:pPr>
        <w:rPr>
          <w:rFonts w:ascii="Roboto" w:hAnsi="Roboto"/>
          <w:b/>
          <w:sz w:val="32"/>
          <w:szCs w:val="32"/>
        </w:rPr>
      </w:pPr>
    </w:p>
    <w:p w:rsidR="00151DC8" w:rsidRDefault="00151DC8" w:rsidP="004E35EB">
      <w:pPr>
        <w:rPr>
          <w:rFonts w:ascii="Roboto" w:hAnsi="Roboto"/>
          <w:b/>
          <w:sz w:val="32"/>
          <w:szCs w:val="32"/>
        </w:rPr>
      </w:pPr>
    </w:p>
    <w:p w:rsidR="00884D5C" w:rsidRDefault="00884D5C" w:rsidP="004E35EB">
      <w:pPr>
        <w:rPr>
          <w:rFonts w:ascii="Roboto" w:hAnsi="Roboto"/>
          <w:b/>
          <w:sz w:val="32"/>
          <w:szCs w:val="32"/>
        </w:rPr>
      </w:pPr>
    </w:p>
    <w:p w:rsidR="00884D5C" w:rsidRDefault="00884D5C" w:rsidP="004E35EB">
      <w:pPr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6373"/>
      </w:tblGrid>
      <w:tr w:rsidR="004E35EB" w:rsidTr="00851446"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Nom du projet : </w:t>
            </w:r>
          </w:p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16566709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</w:tcPr>
              <w:p w:rsidR="004E35EB" w:rsidRDefault="00151DC8" w:rsidP="00151DC8">
                <w:pPr>
                  <w:rPr>
                    <w:rFonts w:ascii="Roboto" w:hAnsi="Roboto"/>
                    <w:sz w:val="24"/>
                    <w:szCs w:val="24"/>
                  </w:rPr>
                </w:pPr>
                <w:r w:rsidRPr="007108D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Statut : </w:t>
            </w:r>
          </w:p>
        </w:tc>
        <w:sdt>
          <w:sdtPr>
            <w:rPr>
              <w:rFonts w:ascii="Roboto" w:hAnsi="Roboto"/>
              <w:sz w:val="24"/>
              <w:szCs w:val="24"/>
            </w:rPr>
            <w:id w:val="-18690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D917A0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Couveuse d’entreprise : </w:t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76750779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61063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Coopérative d’activité : </w:t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65611820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56648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sz w:val="24"/>
                <w:szCs w:val="24"/>
              </w:rPr>
              <w:t>Indépendant.e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 xml:space="preserve"> complémentaire</w:t>
            </w:r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141362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sz w:val="24"/>
                <w:szCs w:val="24"/>
              </w:rPr>
              <w:t>Indépendant</w:t>
            </w:r>
            <w:r w:rsidR="00652F35">
              <w:rPr>
                <w:rFonts w:ascii="Roboto" w:hAnsi="Roboto"/>
                <w:sz w:val="24"/>
                <w:szCs w:val="24"/>
              </w:rPr>
              <w:t>.e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 xml:space="preserve"> à titre principal</w:t>
            </w:r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55442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Société</w:t>
            </w:r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160865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Autre : </w:t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18368036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151DC8" w:rsidRDefault="00151DC8" w:rsidP="004E35EB">
      <w:pPr>
        <w:rPr>
          <w:rFonts w:ascii="Roboto" w:hAnsi="Roboto"/>
          <w:b/>
          <w:sz w:val="32"/>
          <w:szCs w:val="32"/>
        </w:rPr>
      </w:pPr>
    </w:p>
    <w:p w:rsidR="004E35EB" w:rsidRPr="00151DC8" w:rsidRDefault="00151DC8" w:rsidP="004E35EB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Informations personnelles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N° d’entreprise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418866817"/>
                <w:placeholder>
                  <w:docPart w:val="2E1B7A48B19B41E8AA3FEA504746E08C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Nom de la société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625975141"/>
                <w:placeholder>
                  <w:docPart w:val="CD5F484880BB41B99CB801C40E03CA81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Adresse du siège 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195734570"/>
                <w:placeholder>
                  <w:docPart w:val="7508D1424F1F46E58707BE4796031D3D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Adresse domicile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481973197"/>
                <w:placeholder>
                  <w:docPart w:val="6EB3B05138234E68B2F424AC5DFB6266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Nom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721439046"/>
                <w:placeholder>
                  <w:docPart w:val="D3A140BFA5854C9782C92BFE341EA43F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Prénom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956862308"/>
                <w:placeholder>
                  <w:docPart w:val="A683950161824C3D81960559DD4CB7C6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GSM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280995740"/>
                <w:placeholder>
                  <w:docPart w:val="AD14A74E274E49C4B30425E860AC1920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Mail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616673748"/>
                <w:placeholder>
                  <w:docPart w:val="5C8D603E85924D2B94894830FA0AABDB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Date de naissance</w:t>
            </w:r>
          </w:p>
        </w:tc>
        <w:tc>
          <w:tcPr>
            <w:tcW w:w="6799" w:type="dxa"/>
          </w:tcPr>
          <w:p w:rsidR="00151DC8" w:rsidRDefault="00BC6683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345121589"/>
                <w:placeholder>
                  <w:docPart w:val="7C6FFBF00D704CEDB612B541E4E47E20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Activité principale </w:t>
            </w:r>
          </w:p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799" w:type="dxa"/>
          </w:tcPr>
          <w:p w:rsidR="00151DC8" w:rsidRDefault="00151DC8" w:rsidP="00151DC8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151DC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proofErr w:type="spellStart"/>
            <w:r w:rsidRPr="00151DC8">
              <w:rPr>
                <w:rFonts w:ascii="Roboto" w:hAnsi="Roboto" w:cs="Segoe UI Symbol"/>
                <w:sz w:val="24"/>
                <w:szCs w:val="24"/>
              </w:rPr>
              <w:t>salarié.e</w:t>
            </w:r>
            <w:proofErr w:type="spellEnd"/>
          </w:p>
          <w:p w:rsidR="00151DC8" w:rsidRDefault="00BC6683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212117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="00151DC8">
              <w:rPr>
                <w:rFonts w:ascii="Roboto" w:hAnsi="Roboto"/>
                <w:sz w:val="24"/>
                <w:szCs w:val="24"/>
              </w:rPr>
              <w:t>indépendant.e</w:t>
            </w:r>
            <w:proofErr w:type="spellEnd"/>
          </w:p>
          <w:p w:rsidR="00151DC8" w:rsidRDefault="00BC6683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101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="00151DC8">
              <w:rPr>
                <w:rFonts w:ascii="Roboto" w:hAnsi="Roboto"/>
                <w:sz w:val="24"/>
                <w:szCs w:val="24"/>
              </w:rPr>
              <w:t>étudiant.e</w:t>
            </w:r>
            <w:proofErr w:type="spellEnd"/>
          </w:p>
          <w:p w:rsidR="00151DC8" w:rsidRDefault="00BC6683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041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recherche d’emploi</w:t>
            </w:r>
          </w:p>
          <w:p w:rsidR="00151DC8" w:rsidRDefault="00BC6683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03974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autre</w:t>
            </w:r>
          </w:p>
        </w:tc>
      </w:tr>
    </w:tbl>
    <w:p w:rsidR="004E35EB" w:rsidRDefault="004E35EB" w:rsidP="004E35EB">
      <w:pPr>
        <w:rPr>
          <w:rFonts w:ascii="Roboto" w:hAnsi="Roboto"/>
          <w:b/>
          <w:sz w:val="32"/>
          <w:szCs w:val="32"/>
        </w:rPr>
      </w:pPr>
    </w:p>
    <w:p w:rsidR="004E35EB" w:rsidRDefault="004E35EB" w:rsidP="004E35EB">
      <w:pPr>
        <w:rPr>
          <w:rFonts w:ascii="Roboto" w:hAnsi="Roboto"/>
          <w:b/>
          <w:sz w:val="32"/>
          <w:szCs w:val="32"/>
        </w:rPr>
      </w:pPr>
    </w:p>
    <w:p w:rsidR="0063518D" w:rsidRDefault="0063518D" w:rsidP="0063518D">
      <w:pPr>
        <w:jc w:val="center"/>
        <w:rPr>
          <w:rFonts w:ascii="Roboto" w:hAnsi="Roboto"/>
          <w:b/>
          <w:sz w:val="32"/>
          <w:szCs w:val="32"/>
        </w:rPr>
      </w:pPr>
    </w:p>
    <w:p w:rsidR="004E35EB" w:rsidRDefault="00884D5C" w:rsidP="0063518D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>Votre projet !</w:t>
      </w:r>
    </w:p>
    <w:p w:rsidR="0063518D" w:rsidRDefault="0063518D" w:rsidP="0063518D">
      <w:pPr>
        <w:jc w:val="center"/>
        <w:rPr>
          <w:rFonts w:ascii="Roboto" w:hAnsi="Roboto"/>
          <w:b/>
          <w:sz w:val="32"/>
          <w:szCs w:val="32"/>
        </w:rPr>
      </w:pPr>
    </w:p>
    <w:p w:rsidR="004E35EB" w:rsidRPr="00884D5C" w:rsidRDefault="00884D5C" w:rsidP="00884D5C">
      <w:pPr>
        <w:jc w:val="both"/>
        <w:rPr>
          <w:rFonts w:ascii="Roboto" w:hAnsi="Roboto"/>
          <w:b/>
          <w:i/>
          <w:sz w:val="32"/>
          <w:szCs w:val="32"/>
        </w:rPr>
      </w:pPr>
      <w:r w:rsidRPr="00884D5C">
        <w:rPr>
          <w:rFonts w:ascii="Roboto" w:hAnsi="Roboto"/>
          <w:i/>
          <w:sz w:val="24"/>
          <w:szCs w:val="24"/>
        </w:rPr>
        <w:t>Complétez ce</w:t>
      </w:r>
      <w:r w:rsidR="0063518D">
        <w:rPr>
          <w:rFonts w:ascii="Roboto" w:hAnsi="Roboto"/>
          <w:i/>
          <w:sz w:val="24"/>
          <w:szCs w:val="24"/>
        </w:rPr>
        <w:t xml:space="preserve">s </w:t>
      </w:r>
      <w:r w:rsidRPr="00884D5C">
        <w:rPr>
          <w:rFonts w:ascii="Roboto" w:hAnsi="Roboto"/>
          <w:i/>
          <w:sz w:val="24"/>
          <w:szCs w:val="24"/>
        </w:rPr>
        <w:t>page</w:t>
      </w:r>
      <w:r w:rsidR="0063518D">
        <w:rPr>
          <w:rFonts w:ascii="Roboto" w:hAnsi="Roboto"/>
          <w:i/>
          <w:sz w:val="24"/>
          <w:szCs w:val="24"/>
        </w:rPr>
        <w:t>s</w:t>
      </w:r>
      <w:r w:rsidRPr="00884D5C">
        <w:rPr>
          <w:rFonts w:ascii="Roboto" w:hAnsi="Roboto"/>
          <w:i/>
          <w:sz w:val="24"/>
          <w:szCs w:val="24"/>
        </w:rPr>
        <w:t xml:space="preserve"> de manière très brève : une à deux lignes maximum pour chaque question ! </w:t>
      </w:r>
    </w:p>
    <w:p w:rsidR="00884D5C" w:rsidRPr="00884D5C" w:rsidRDefault="00884D5C" w:rsidP="00884D5C">
      <w:pPr>
        <w:pStyle w:val="Paragraphedelist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884D5C">
        <w:rPr>
          <w:rFonts w:ascii="Roboto" w:hAnsi="Roboto"/>
          <w:sz w:val="24"/>
          <w:szCs w:val="24"/>
        </w:rPr>
        <w:t>Quel type de produits ou services proposez-vous ?</w:t>
      </w:r>
    </w:p>
    <w:p w:rsidR="00884D5C" w:rsidRDefault="00BC6683" w:rsidP="004E35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714308058"/>
          <w:placeholder>
            <w:docPart w:val="49A901E2FA5C4F059211C7868B7EB274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884D5C" w:rsidP="004E35EB">
      <w:pPr>
        <w:rPr>
          <w:rFonts w:ascii="Roboto" w:hAnsi="Roboto"/>
          <w:sz w:val="24"/>
          <w:szCs w:val="24"/>
        </w:rPr>
      </w:pPr>
    </w:p>
    <w:p w:rsidR="00884D5C" w:rsidRDefault="00884D5C" w:rsidP="004E35EB">
      <w:pPr>
        <w:rPr>
          <w:rFonts w:ascii="Roboto" w:hAnsi="Roboto"/>
          <w:sz w:val="24"/>
          <w:szCs w:val="24"/>
        </w:rPr>
      </w:pPr>
    </w:p>
    <w:p w:rsidR="00884D5C" w:rsidRPr="00884D5C" w:rsidRDefault="00884D5C" w:rsidP="00884D5C">
      <w:pPr>
        <w:pStyle w:val="Paragraphedelist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884D5C">
        <w:rPr>
          <w:rFonts w:ascii="Roboto" w:hAnsi="Roboto"/>
          <w:sz w:val="24"/>
          <w:szCs w:val="24"/>
        </w:rPr>
        <w:t>Votre projet est-il :</w:t>
      </w:r>
    </w:p>
    <w:p w:rsidR="00884D5C" w:rsidRDefault="00BC6683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59485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84D5C">
        <w:rPr>
          <w:rFonts w:ascii="Segoe UI Symbol" w:hAnsi="Segoe UI Symbol" w:cs="Segoe UI Symbol"/>
          <w:sz w:val="24"/>
          <w:szCs w:val="24"/>
        </w:rPr>
        <w:t>innovant</w:t>
      </w:r>
      <w:proofErr w:type="gramEnd"/>
      <w:r w:rsidR="00884D5C">
        <w:rPr>
          <w:rFonts w:ascii="Segoe UI Symbol" w:hAnsi="Segoe UI Symbol" w:cs="Segoe UI Symbol"/>
          <w:sz w:val="24"/>
          <w:szCs w:val="24"/>
        </w:rPr>
        <w:t xml:space="preserve"> ? Si oui pourquoi : </w:t>
      </w:r>
      <w:sdt>
        <w:sdtPr>
          <w:rPr>
            <w:rFonts w:ascii="Roboto" w:hAnsi="Roboto"/>
            <w:sz w:val="24"/>
            <w:szCs w:val="24"/>
          </w:rPr>
          <w:id w:val="-1537421006"/>
          <w:placeholder>
            <w:docPart w:val="76FB0ECD981C420B8DD53197E64D782E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BC6683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96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84D5C">
        <w:rPr>
          <w:rFonts w:ascii="Segoe UI Symbol" w:hAnsi="Segoe UI Symbol" w:cs="Segoe UI Symbol"/>
          <w:sz w:val="24"/>
          <w:szCs w:val="24"/>
        </w:rPr>
        <w:t>artisanal</w:t>
      </w:r>
      <w:proofErr w:type="gramEnd"/>
      <w:r w:rsidR="00884D5C">
        <w:rPr>
          <w:rFonts w:ascii="Segoe UI Symbol" w:hAnsi="Segoe UI Symbol" w:cs="Segoe UI Symbol"/>
          <w:sz w:val="24"/>
          <w:szCs w:val="24"/>
        </w:rPr>
        <w:t>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-696231491"/>
          <w:placeholder>
            <w:docPart w:val="42CCB666CC40443DB6AE54FC87E9E285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BC6683" w:rsidP="004E35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8111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84D5C">
        <w:rPr>
          <w:rFonts w:ascii="Segoe UI Symbol" w:hAnsi="Segoe UI Symbol" w:cs="Segoe UI Symbol"/>
          <w:sz w:val="24"/>
          <w:szCs w:val="24"/>
        </w:rPr>
        <w:t>circulaire</w:t>
      </w:r>
      <w:proofErr w:type="gramEnd"/>
      <w:r w:rsidR="00884D5C">
        <w:rPr>
          <w:rFonts w:ascii="Segoe UI Symbol" w:hAnsi="Segoe UI Symbol" w:cs="Segoe UI Symbol"/>
          <w:sz w:val="24"/>
          <w:szCs w:val="24"/>
        </w:rPr>
        <w:t>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1705437841"/>
          <w:placeholder>
            <w:docPart w:val="A3BA4A5227E04A0582616D44AA27F06D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BC6683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5151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84D5C">
        <w:rPr>
          <w:rFonts w:ascii="Segoe UI Symbol" w:hAnsi="Segoe UI Symbol" w:cs="Segoe UI Symbol"/>
          <w:sz w:val="24"/>
          <w:szCs w:val="24"/>
        </w:rPr>
        <w:t>durable</w:t>
      </w:r>
      <w:proofErr w:type="gramEnd"/>
      <w:r w:rsidR="00884D5C">
        <w:rPr>
          <w:rFonts w:ascii="Segoe UI Symbol" w:hAnsi="Segoe UI Symbol" w:cs="Segoe UI Symbol"/>
          <w:sz w:val="24"/>
          <w:szCs w:val="24"/>
        </w:rPr>
        <w:t>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1649323605"/>
          <w:placeholder>
            <w:docPart w:val="766B9C9AB7A848CF87AD5B6AFF4C8C69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BC6683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4719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84D5C">
        <w:rPr>
          <w:rFonts w:ascii="Segoe UI Symbol" w:hAnsi="Segoe UI Symbol" w:cs="Segoe UI Symbol"/>
          <w:sz w:val="24"/>
          <w:szCs w:val="24"/>
        </w:rPr>
        <w:t>éthique</w:t>
      </w:r>
      <w:proofErr w:type="gramEnd"/>
      <w:r w:rsidR="00884D5C">
        <w:rPr>
          <w:rFonts w:ascii="Segoe UI Symbol" w:hAnsi="Segoe UI Symbol" w:cs="Segoe UI Symbol"/>
          <w:sz w:val="24"/>
          <w:szCs w:val="24"/>
        </w:rPr>
        <w:t>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-618529802"/>
          <w:placeholder>
            <w:docPart w:val="B6A36FFE6CF54274A71662484F3CEDDD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BC6683" w:rsidP="004E35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83636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84D5C">
        <w:rPr>
          <w:rFonts w:ascii="Segoe UI Symbol" w:hAnsi="Segoe UI Symbol" w:cs="Segoe UI Symbol"/>
          <w:sz w:val="24"/>
          <w:szCs w:val="24"/>
        </w:rPr>
        <w:t>local</w:t>
      </w:r>
      <w:proofErr w:type="gramEnd"/>
      <w:r w:rsidR="00884D5C">
        <w:rPr>
          <w:rFonts w:ascii="Segoe UI Symbol" w:hAnsi="Segoe UI Symbol" w:cs="Segoe UI Symbol"/>
          <w:sz w:val="24"/>
          <w:szCs w:val="24"/>
        </w:rPr>
        <w:t>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883214680"/>
          <w:placeholder>
            <w:docPart w:val="98CE548FE6684104A59AC2C67516F0BE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Pr="00884D5C" w:rsidRDefault="00884D5C" w:rsidP="004E35EB">
      <w:pPr>
        <w:rPr>
          <w:rFonts w:ascii="Roboto" w:hAnsi="Roboto"/>
          <w:sz w:val="24"/>
          <w:szCs w:val="24"/>
        </w:rPr>
      </w:pPr>
    </w:p>
    <w:p w:rsidR="00884D5C" w:rsidRPr="0063518D" w:rsidRDefault="0063518D" w:rsidP="00884D5C">
      <w:pPr>
        <w:pStyle w:val="Paragraphedeliste"/>
        <w:numPr>
          <w:ilvl w:val="0"/>
          <w:numId w:val="2"/>
        </w:numPr>
        <w:rPr>
          <w:rFonts w:ascii="Roboto" w:hAnsi="Roboto"/>
          <w:sz w:val="32"/>
          <w:szCs w:val="32"/>
        </w:rPr>
      </w:pPr>
      <w:r>
        <w:rPr>
          <w:rFonts w:ascii="Roboto" w:hAnsi="Roboto"/>
          <w:sz w:val="24"/>
          <w:szCs w:val="24"/>
        </w:rPr>
        <w:t>Qui sont vos principaux fournisseurs ?</w:t>
      </w:r>
    </w:p>
    <w:p w:rsidR="0063518D" w:rsidRPr="0063518D" w:rsidRDefault="00BC6683" w:rsidP="0063518D">
      <w:pPr>
        <w:ind w:left="360"/>
        <w:rPr>
          <w:rFonts w:ascii="Roboto" w:hAnsi="Roboto"/>
          <w:sz w:val="32"/>
          <w:szCs w:val="32"/>
        </w:rPr>
      </w:pPr>
      <w:sdt>
        <w:sdtPr>
          <w:rPr>
            <w:rFonts w:ascii="Roboto" w:hAnsi="Roboto"/>
            <w:sz w:val="24"/>
            <w:szCs w:val="24"/>
          </w:rPr>
          <w:id w:val="134603472"/>
          <w:placeholder>
            <w:docPart w:val="223FFD8A45804CEF9C8025CE15EB2ED4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Pr="00652F35" w:rsidRDefault="0063518D" w:rsidP="00652F3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 w:rsidRPr="0063518D">
        <w:rPr>
          <w:rFonts w:ascii="Roboto" w:hAnsi="Roboto"/>
          <w:sz w:val="24"/>
          <w:szCs w:val="24"/>
        </w:rPr>
        <w:t>Comment avez-vous choisi ces fournisseurs ? Quels étaient vos critères ?</w:t>
      </w:r>
    </w:p>
    <w:p w:rsidR="0063518D" w:rsidRDefault="00BC6683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22078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localisation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1993293530"/>
          <w:placeholder>
            <w:docPart w:val="41075C994D704037BCC56303201D9F5B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BC6683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9751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conditionnement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-1112587080"/>
          <w:placeholder>
            <w:docPart w:val="2A38F6C060CA4BC4AD67A44D4D0810D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BC6683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3796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label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-1486542250"/>
          <w:placeholder>
            <w:docPart w:val="639CBF5A3EEB4F1B9354AF69667B155A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BC6683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51121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packaging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1308901135"/>
          <w:placeholder>
            <w:docPart w:val="EFA9A3BCC970404398CB9B4D77F8AEE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BC6683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4475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garanties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-317039652"/>
          <w:placeholder>
            <w:docPart w:val="E41D55066DEB444984C46D5A8BDCD0A6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BC6683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7453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durabilité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665678324"/>
          <w:placeholder>
            <w:docPart w:val="5592C0DC9E7A417D9E1AA521EB30DD5B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BC6683" w:rsidP="0063518D">
      <w:pPr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40343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63518D">
        <w:rPr>
          <w:rFonts w:ascii="Segoe UI Symbol" w:hAnsi="Segoe UI Symbol" w:cs="Segoe UI Symbol"/>
          <w:sz w:val="24"/>
          <w:szCs w:val="24"/>
        </w:rPr>
        <w:t>autre</w:t>
      </w:r>
      <w:proofErr w:type="gramEnd"/>
      <w:r w:rsidR="0063518D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rPr>
            <w:rFonts w:ascii="Roboto" w:hAnsi="Roboto"/>
            <w:sz w:val="24"/>
            <w:szCs w:val="24"/>
          </w:rPr>
          <w:id w:val="-1829199897"/>
          <w:placeholder>
            <w:docPart w:val="52B20EDC78564865B43097A96D250A88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470F05" w:rsidRDefault="00470F05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 xml:space="preserve">Quel est le mode de transport de votre marchandise depuis le fournisseur jusqu’à la boutique ? </w:t>
      </w:r>
      <w:sdt>
        <w:sdtPr>
          <w:rPr>
            <w:rFonts w:ascii="Roboto" w:hAnsi="Roboto"/>
            <w:sz w:val="24"/>
            <w:szCs w:val="24"/>
          </w:rPr>
          <w:id w:val="-2137168982"/>
          <w:placeholder>
            <w:docPart w:val="8DCC474305A94FA19C77D80F5C30B084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470F05" w:rsidRDefault="00470F05" w:rsidP="00470F0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70F05" w:rsidRPr="00470F05" w:rsidRDefault="00470F05" w:rsidP="00470F0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Quel est le mode de transport des colis depuis le W83 jusqu’à vos clients ? </w:t>
      </w:r>
      <w:sdt>
        <w:sdtPr>
          <w:rPr>
            <w:rFonts w:ascii="Roboto" w:hAnsi="Roboto"/>
            <w:sz w:val="24"/>
            <w:szCs w:val="24"/>
          </w:rPr>
          <w:id w:val="-228540048"/>
          <w:placeholder>
            <w:docPart w:val="97219994DF8041B4813F3A955A618BD5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470F05" w:rsidRPr="00470F05" w:rsidRDefault="00470F05" w:rsidP="00470F05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63518D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Citez trois </w:t>
      </w:r>
      <w:proofErr w:type="spellStart"/>
      <w:r>
        <w:rPr>
          <w:rFonts w:ascii="Roboto" w:hAnsi="Roboto"/>
          <w:sz w:val="24"/>
          <w:szCs w:val="24"/>
        </w:rPr>
        <w:t>concurrent</w:t>
      </w:r>
      <w:r w:rsidR="00652F35">
        <w:rPr>
          <w:rFonts w:ascii="Roboto" w:hAnsi="Roboto"/>
          <w:sz w:val="24"/>
          <w:szCs w:val="24"/>
        </w:rPr>
        <w:t>.e.</w:t>
      </w:r>
      <w:r>
        <w:rPr>
          <w:rFonts w:ascii="Roboto" w:hAnsi="Roboto"/>
          <w:sz w:val="24"/>
          <w:szCs w:val="24"/>
        </w:rPr>
        <w:t>s</w:t>
      </w:r>
      <w:proofErr w:type="spellEnd"/>
      <w:r>
        <w:rPr>
          <w:rFonts w:ascii="Roboto" w:hAnsi="Roboto"/>
          <w:sz w:val="24"/>
          <w:szCs w:val="24"/>
        </w:rPr>
        <w:t xml:space="preserve"> : </w:t>
      </w:r>
    </w:p>
    <w:p w:rsidR="0063518D" w:rsidRDefault="00BC6683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39265206"/>
          <w:placeholder>
            <w:docPart w:val="D01F961B2EBA46EE9F42F653C842E7F9"/>
          </w:placeholder>
        </w:sdtPr>
        <w:sdtEndPr/>
        <w:sdtContent>
          <w:sdt>
            <w:sdtPr>
              <w:rPr>
                <w:rFonts w:ascii="Roboto" w:hAnsi="Roboto"/>
                <w:sz w:val="24"/>
                <w:szCs w:val="24"/>
              </w:rPr>
              <w:id w:val="-716045241"/>
              <w:placeholder>
                <w:docPart w:val="8942307BFD624C54BABD3AC86AA152B7"/>
              </w:placeholder>
              <w:showingPlcHdr/>
            </w:sdtPr>
            <w:sdtEndPr/>
            <w:sdtContent>
              <w:r w:rsidR="0063518D" w:rsidRPr="007108D0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BC6683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02951505"/>
          <w:placeholder>
            <w:docPart w:val="FC047E2B55394B5DB80AB55020D9E02E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BC6683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94999650"/>
          <w:placeholder>
            <w:docPart w:val="B0DB0C7FDDBF435DBDD08BD6FBEB1347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63518D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Comment vous différenciez-vous de ces </w:t>
      </w:r>
      <w:proofErr w:type="spellStart"/>
      <w:r>
        <w:rPr>
          <w:rFonts w:ascii="Roboto" w:hAnsi="Roboto"/>
          <w:sz w:val="24"/>
          <w:szCs w:val="24"/>
        </w:rPr>
        <w:t>concurrent</w:t>
      </w:r>
      <w:r w:rsidR="00652F35">
        <w:rPr>
          <w:rFonts w:ascii="Roboto" w:hAnsi="Roboto"/>
          <w:sz w:val="24"/>
          <w:szCs w:val="24"/>
        </w:rPr>
        <w:t>.e.</w:t>
      </w:r>
      <w:r>
        <w:rPr>
          <w:rFonts w:ascii="Roboto" w:hAnsi="Roboto"/>
          <w:sz w:val="24"/>
          <w:szCs w:val="24"/>
        </w:rPr>
        <w:t>s</w:t>
      </w:r>
      <w:proofErr w:type="spellEnd"/>
      <w:r>
        <w:rPr>
          <w:rFonts w:ascii="Roboto" w:hAnsi="Roboto"/>
          <w:sz w:val="24"/>
          <w:szCs w:val="24"/>
        </w:rPr>
        <w:t> ?</w:t>
      </w:r>
    </w:p>
    <w:p w:rsidR="0063518D" w:rsidRDefault="00BC6683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339675264"/>
          <w:placeholder>
            <w:docPart w:val="168171B49B104457BB432758298E61E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470F05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</w:t>
      </w:r>
      <w:r w:rsidR="0063518D">
        <w:rPr>
          <w:rFonts w:ascii="Roboto" w:hAnsi="Roboto"/>
          <w:sz w:val="24"/>
          <w:szCs w:val="24"/>
        </w:rPr>
        <w:t xml:space="preserve"> est votre clientèle cible ? </w:t>
      </w:r>
    </w:p>
    <w:p w:rsidR="0063518D" w:rsidRDefault="00BC6683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75219526"/>
          <w:placeholder>
            <w:docPart w:val="55B91B4CD35B4EA8BED7CDED0738B9AF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Décrivez deux </w:t>
      </w:r>
      <w:proofErr w:type="spellStart"/>
      <w:r>
        <w:rPr>
          <w:rFonts w:ascii="Roboto" w:hAnsi="Roboto"/>
          <w:sz w:val="24"/>
          <w:szCs w:val="24"/>
        </w:rPr>
        <w:t>client</w:t>
      </w:r>
      <w:r w:rsidR="00652F35">
        <w:rPr>
          <w:rFonts w:ascii="Roboto" w:hAnsi="Roboto"/>
          <w:sz w:val="24"/>
          <w:szCs w:val="24"/>
        </w:rPr>
        <w:t>.e.</w:t>
      </w:r>
      <w:r>
        <w:rPr>
          <w:rFonts w:ascii="Roboto" w:hAnsi="Roboto"/>
          <w:sz w:val="24"/>
          <w:szCs w:val="24"/>
        </w:rPr>
        <w:t>s</w:t>
      </w:r>
      <w:proofErr w:type="spellEnd"/>
      <w:r>
        <w:rPr>
          <w:rFonts w:ascii="Roboto" w:hAnsi="Roboto"/>
          <w:sz w:val="24"/>
          <w:szCs w:val="24"/>
        </w:rPr>
        <w:t xml:space="preserve"> types, deux persona.</w:t>
      </w:r>
    </w:p>
    <w:p w:rsidR="00463A45" w:rsidRDefault="00BC6683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320320956"/>
          <w:placeholder>
            <w:docPart w:val="FAC631EB1ADE474E9411403F6C5ACA7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BC6683" w:rsidP="00463A45">
      <w:pPr>
        <w:pStyle w:val="Paragraphedeliste"/>
        <w:tabs>
          <w:tab w:val="left" w:pos="7522"/>
        </w:tabs>
      </w:pPr>
      <w:sdt>
        <w:sdtPr>
          <w:id w:val="44652453"/>
          <w:placeholder>
            <w:docPart w:val="9C86EFDEAB174F02809A1E7E29668B61"/>
          </w:placeholder>
          <w:showingPlcHdr/>
        </w:sdtPr>
        <w:sdtEndPr/>
        <w:sdtContent>
          <w:r w:rsidR="00463A45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</w:pPr>
    </w:p>
    <w:p w:rsidR="00463A45" w:rsidRPr="00463A45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 w:rsidRPr="00463A45">
        <w:rPr>
          <w:rFonts w:ascii="Roboto" w:hAnsi="Roboto"/>
          <w:sz w:val="24"/>
          <w:szCs w:val="24"/>
        </w:rPr>
        <w:t>Quelle est votre politique de prix ?</w:t>
      </w:r>
    </w:p>
    <w:p w:rsidR="00463A45" w:rsidRDefault="00BC6683" w:rsidP="00463A45">
      <w:pPr>
        <w:pStyle w:val="Paragraphedeliste"/>
        <w:tabs>
          <w:tab w:val="left" w:pos="7522"/>
        </w:tabs>
      </w:pPr>
      <w:sdt>
        <w:sdtPr>
          <w:id w:val="-1906990428"/>
          <w:placeholder>
            <w:docPart w:val="50903D4DEE704CB0B2C5EBB2638263C6"/>
          </w:placeholder>
          <w:showingPlcHdr/>
        </w:sdtPr>
        <w:sdtEndPr/>
        <w:sdtContent>
          <w:r w:rsidR="00463A45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Default="005137CB" w:rsidP="005137C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Votre concept est-il saisonnier ? Y </w:t>
      </w:r>
      <w:proofErr w:type="spellStart"/>
      <w:r>
        <w:rPr>
          <w:rFonts w:ascii="Roboto" w:hAnsi="Roboto"/>
          <w:sz w:val="24"/>
          <w:szCs w:val="24"/>
        </w:rPr>
        <w:t>a-t-il</w:t>
      </w:r>
      <w:proofErr w:type="spellEnd"/>
      <w:r>
        <w:rPr>
          <w:rFonts w:ascii="Roboto" w:hAnsi="Roboto"/>
          <w:sz w:val="24"/>
          <w:szCs w:val="24"/>
        </w:rPr>
        <w:t xml:space="preserve"> des périodes plus propices à la vente ?</w:t>
      </w:r>
    </w:p>
    <w:p w:rsidR="00463A45" w:rsidRDefault="00BC6683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id w:val="-349488975"/>
          <w:placeholder>
            <w:docPart w:val="D0CE8D329C0D49979B3307FF3880E207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:rsidR="00463A45" w:rsidRDefault="00463A45" w:rsidP="00463A45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Votre équipe !</w:t>
      </w:r>
    </w:p>
    <w:p w:rsidR="00463A45" w:rsidRPr="00463A45" w:rsidRDefault="00463A45" w:rsidP="00463A45">
      <w:pPr>
        <w:pStyle w:val="Paragraphedelist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463A45">
        <w:rPr>
          <w:rFonts w:ascii="Roboto" w:hAnsi="Roboto"/>
          <w:sz w:val="24"/>
          <w:szCs w:val="24"/>
        </w:rPr>
        <w:t>Quelle est la composition de votre équipe ?</w:t>
      </w:r>
    </w:p>
    <w:p w:rsidR="00463A45" w:rsidRDefault="00BC6683" w:rsidP="00463A45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701520144"/>
          <w:placeholder>
            <w:docPart w:val="C36E93AB101B42DCB3AA18F2DCA30B29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63A45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Qui fait quoi ? Quels sont les rôles de </w:t>
      </w:r>
      <w:proofErr w:type="spellStart"/>
      <w:r>
        <w:rPr>
          <w:rFonts w:ascii="Roboto" w:hAnsi="Roboto"/>
          <w:sz w:val="24"/>
          <w:szCs w:val="24"/>
        </w:rPr>
        <w:t>chacun</w:t>
      </w:r>
      <w:r w:rsidR="00652F35">
        <w:rPr>
          <w:rFonts w:ascii="Roboto" w:hAnsi="Roboto"/>
          <w:sz w:val="24"/>
          <w:szCs w:val="24"/>
        </w:rPr>
        <w:t>.e</w:t>
      </w:r>
      <w:proofErr w:type="spellEnd"/>
      <w:r>
        <w:rPr>
          <w:rFonts w:ascii="Roboto" w:hAnsi="Roboto"/>
          <w:sz w:val="24"/>
          <w:szCs w:val="24"/>
        </w:rPr>
        <w:t> ?</w:t>
      </w:r>
    </w:p>
    <w:p w:rsidR="00463A45" w:rsidRDefault="00BC6683" w:rsidP="00EF64DB">
      <w:pPr>
        <w:tabs>
          <w:tab w:val="center" w:pos="4716"/>
        </w:tabs>
        <w:ind w:left="360"/>
      </w:pPr>
      <w:sdt>
        <w:sdtPr>
          <w:id w:val="-185370081"/>
          <w:placeholder>
            <w:docPart w:val="8113611687C546FA855270A406B3E2D7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  <w:r w:rsidR="00EF64DB">
        <w:tab/>
      </w:r>
    </w:p>
    <w:p w:rsidR="00EF64DB" w:rsidRDefault="00EF64DB" w:rsidP="00EF64DB">
      <w:pPr>
        <w:tabs>
          <w:tab w:val="center" w:pos="4716"/>
        </w:tabs>
        <w:ind w:left="360"/>
        <w:rPr>
          <w:rFonts w:ascii="Roboto" w:hAnsi="Roboto"/>
          <w:sz w:val="24"/>
          <w:szCs w:val="24"/>
        </w:rPr>
      </w:pPr>
    </w:p>
    <w:p w:rsidR="005C0716" w:rsidRPr="00EF64DB" w:rsidRDefault="005C0716" w:rsidP="00EF64D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F</w:t>
      </w:r>
      <w:r w:rsidR="00EF64DB">
        <w:rPr>
          <w:rFonts w:ascii="Roboto" w:hAnsi="Roboto"/>
          <w:sz w:val="24"/>
          <w:szCs w:val="24"/>
        </w:rPr>
        <w:t>aites-</w:t>
      </w:r>
      <w:r>
        <w:rPr>
          <w:rFonts w:ascii="Roboto" w:hAnsi="Roboto"/>
          <w:sz w:val="24"/>
          <w:szCs w:val="24"/>
        </w:rPr>
        <w:t>vous appel à des pre</w:t>
      </w:r>
      <w:r w:rsidR="00EF64DB">
        <w:rPr>
          <w:rFonts w:ascii="Roboto" w:hAnsi="Roboto"/>
          <w:sz w:val="24"/>
          <w:szCs w:val="24"/>
        </w:rPr>
        <w:t>s</w:t>
      </w:r>
      <w:r>
        <w:rPr>
          <w:rFonts w:ascii="Roboto" w:hAnsi="Roboto"/>
          <w:sz w:val="24"/>
          <w:szCs w:val="24"/>
        </w:rPr>
        <w:t>tataires extérieurs pour certaines tâche</w:t>
      </w:r>
      <w:r w:rsidR="00EF64DB">
        <w:rPr>
          <w:rFonts w:ascii="Roboto" w:hAnsi="Roboto"/>
          <w:sz w:val="24"/>
          <w:szCs w:val="24"/>
        </w:rPr>
        <w:t>s</w:t>
      </w:r>
      <w:r>
        <w:rPr>
          <w:rFonts w:ascii="Roboto" w:hAnsi="Roboto"/>
          <w:sz w:val="24"/>
          <w:szCs w:val="24"/>
        </w:rPr>
        <w:t> ?</w:t>
      </w:r>
    </w:p>
    <w:p w:rsidR="00EF64DB" w:rsidRPr="00EF64DB" w:rsidRDefault="00BC6683" w:rsidP="00EF64DB">
      <w:pPr>
        <w:tabs>
          <w:tab w:val="left" w:pos="7522"/>
        </w:tabs>
        <w:ind w:left="360"/>
        <w:rPr>
          <w:rFonts w:ascii="Roboto" w:hAnsi="Roboto"/>
          <w:sz w:val="24"/>
          <w:szCs w:val="24"/>
        </w:rPr>
      </w:pPr>
      <w:sdt>
        <w:sdtPr>
          <w:id w:val="399183680"/>
          <w:placeholder>
            <w:docPart w:val="6FF78125C578494496F32ED9C8040964"/>
          </w:placeholder>
          <w:showingPlcHdr/>
        </w:sdtPr>
        <w:sdtEndPr/>
        <w:sdtContent>
          <w:r w:rsidR="00EF64DB" w:rsidRPr="007108D0">
            <w:rPr>
              <w:rStyle w:val="Textedelespacerserv"/>
            </w:rPr>
            <w:t>Cliquez ici pour entrer du texte.</w:t>
          </w:r>
        </w:sdtContent>
      </w:sdt>
    </w:p>
    <w:p w:rsidR="00EF64DB" w:rsidRDefault="00EF64DB" w:rsidP="00EF64D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63A45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Avez-vous déjà eu des expériences similaires ? Si oui, où et quand ?</w:t>
      </w:r>
    </w:p>
    <w:p w:rsidR="00463A45" w:rsidRDefault="00BC6683" w:rsidP="00463A45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0654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463A45">
        <w:rPr>
          <w:rFonts w:ascii="Segoe UI Symbol" w:hAnsi="Segoe UI Symbol" w:cs="Segoe UI Symbol"/>
          <w:sz w:val="24"/>
          <w:szCs w:val="24"/>
        </w:rPr>
        <w:t>marché</w:t>
      </w:r>
      <w:proofErr w:type="gramEnd"/>
      <w:r w:rsidR="00463A45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id w:val="2016421171"/>
          <w:placeholder>
            <w:docPart w:val="33DC4F40B6F5493CA76BED100CDD8D7C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BC6683" w:rsidP="00463A45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593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463A45">
        <w:rPr>
          <w:rFonts w:ascii="Segoe UI Symbol" w:hAnsi="Segoe UI Symbol" w:cs="Segoe UI Symbol"/>
          <w:sz w:val="24"/>
          <w:szCs w:val="24"/>
        </w:rPr>
        <w:t>autre</w:t>
      </w:r>
      <w:proofErr w:type="gramEnd"/>
      <w:r w:rsidR="00463A45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463A45">
        <w:rPr>
          <w:rFonts w:ascii="Segoe UI Symbol" w:hAnsi="Segoe UI Symbol" w:cs="Segoe UI Symbol"/>
          <w:sz w:val="24"/>
          <w:szCs w:val="24"/>
        </w:rPr>
        <w:t>pop up</w:t>
      </w:r>
      <w:proofErr w:type="spellEnd"/>
      <w:r w:rsidR="00463A45">
        <w:rPr>
          <w:rFonts w:ascii="Segoe UI Symbol" w:hAnsi="Segoe UI Symbol" w:cs="Segoe UI Symbol"/>
          <w:sz w:val="24"/>
          <w:szCs w:val="24"/>
        </w:rPr>
        <w:t> :</w:t>
      </w:r>
      <w:r w:rsidR="00463A45" w:rsidRPr="00463A45">
        <w:t xml:space="preserve"> </w:t>
      </w:r>
      <w:sdt>
        <w:sdtPr>
          <w:id w:val="-1097173839"/>
          <w:placeholder>
            <w:docPart w:val="234EC5E2811A4E8AA1195430FB57F805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BC6683" w:rsidP="00463A45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786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463A45">
        <w:rPr>
          <w:rFonts w:ascii="Segoe UI Symbol" w:hAnsi="Segoe UI Symbol" w:cs="Segoe UI Symbol"/>
          <w:sz w:val="24"/>
          <w:szCs w:val="24"/>
        </w:rPr>
        <w:t>évènement</w:t>
      </w:r>
      <w:proofErr w:type="gramEnd"/>
      <w:r w:rsidR="00463A45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id w:val="1868796100"/>
          <w:placeholder>
            <w:docPart w:val="96806876C11B42B1B3F9E0BDFA44651E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BC6683" w:rsidP="00463A45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164114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463A45">
        <w:rPr>
          <w:rFonts w:ascii="Segoe UI Symbol" w:hAnsi="Segoe UI Symbol" w:cs="Segoe UI Symbol"/>
          <w:sz w:val="24"/>
          <w:szCs w:val="24"/>
        </w:rPr>
        <w:t>autre</w:t>
      </w:r>
      <w:proofErr w:type="gramEnd"/>
      <w:r w:rsidR="00463A45">
        <w:rPr>
          <w:rFonts w:ascii="Segoe UI Symbol" w:hAnsi="Segoe UI Symbol" w:cs="Segoe UI Symbol"/>
          <w:sz w:val="24"/>
          <w:szCs w:val="24"/>
        </w:rPr>
        <w:t xml:space="preserve"> : </w:t>
      </w:r>
      <w:sdt>
        <w:sdtPr>
          <w:id w:val="-1911840773"/>
          <w:placeholder>
            <w:docPart w:val="C92B8F8C01454E368D8C3BC8595DF2E0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</w:pPr>
    </w:p>
    <w:p w:rsidR="005C0716" w:rsidRPr="005C0716" w:rsidRDefault="005C0716" w:rsidP="005C0716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Quelles sont vos trois principales forces pour mener à bien ce projet ?</w:t>
      </w:r>
    </w:p>
    <w:p w:rsidR="005C0716" w:rsidRDefault="00BC6683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558859287"/>
          <w:placeholder>
            <w:docPart w:val="BDDFFA84E1964FC6BA3793C992A2E028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5C0716" w:rsidRDefault="00BC6683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1689051549"/>
          <w:placeholder>
            <w:docPart w:val="7D1B5751D9154861B5837B16E06AA3BC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5C0716" w:rsidRPr="005C0716" w:rsidRDefault="00BC6683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327482788"/>
          <w:placeholder>
            <w:docPart w:val="C5AEB8A689A0409DB6AFCE8EAB7471A5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EF64DB" w:rsidRDefault="00EF64DB" w:rsidP="00EF64D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EF64D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C0716" w:rsidRPr="005C0716" w:rsidRDefault="005C0716" w:rsidP="005C0716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sont vos trois principales difficultés ou obstacles à surmonter ?</w:t>
      </w:r>
    </w:p>
    <w:p w:rsidR="005C0716" w:rsidRDefault="00BC6683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1941986462"/>
          <w:placeholder>
            <w:docPart w:val="DD53E8A7F4324C7CA631374C6650F7A1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5C0716" w:rsidRDefault="00BC6683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398899264"/>
          <w:placeholder>
            <w:docPart w:val="A1CDDD23E37748718CA47A1EA4FAB8BE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EF64DB" w:rsidRDefault="00BC6683" w:rsidP="00EF64DB">
      <w:pPr>
        <w:ind w:left="360"/>
      </w:pPr>
      <w:sdt>
        <w:sdtPr>
          <w:id w:val="-62955969"/>
          <w:placeholder>
            <w:docPart w:val="3D26099226E7431A93BED04D97D7271C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EF64DB" w:rsidRPr="00EF64DB" w:rsidRDefault="00EF64DB" w:rsidP="00EF64DB">
      <w:pPr>
        <w:ind w:left="360"/>
      </w:pPr>
    </w:p>
    <w:p w:rsidR="005C0716" w:rsidRDefault="00EF64DB" w:rsidP="00EF64D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 est le parcours qui vous a amené à développer ce projet ?</w:t>
      </w:r>
    </w:p>
    <w:p w:rsidR="005C0716" w:rsidRPr="00EF64DB" w:rsidRDefault="00BC6683" w:rsidP="00EF64DB">
      <w:pPr>
        <w:tabs>
          <w:tab w:val="left" w:pos="7522"/>
        </w:tabs>
        <w:ind w:left="360"/>
        <w:rPr>
          <w:rFonts w:ascii="Roboto" w:hAnsi="Roboto"/>
          <w:sz w:val="24"/>
          <w:szCs w:val="24"/>
        </w:rPr>
      </w:pPr>
      <w:sdt>
        <w:sdtPr>
          <w:id w:val="-1145352699"/>
          <w:placeholder>
            <w:docPart w:val="1E2CB1DF88394DA1B2207708D92003B1"/>
          </w:placeholder>
          <w:showingPlcHdr/>
        </w:sdtPr>
        <w:sdtEndPr/>
        <w:sdtContent>
          <w:r w:rsidR="00EF64DB" w:rsidRPr="007108D0">
            <w:rPr>
              <w:rStyle w:val="Textedelespacerserv"/>
            </w:rPr>
            <w:t>Cliquez ici pour entrer du texte.</w:t>
          </w:r>
        </w:sdtContent>
      </w:sdt>
    </w:p>
    <w:p w:rsidR="005C0716" w:rsidRDefault="005C0716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Pr="005137CB" w:rsidRDefault="00EF64DB" w:rsidP="005137CB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Pr="005137CB" w:rsidRDefault="00EF64DB" w:rsidP="005137CB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Mon installation au W83 Local Test Shop</w:t>
      </w:r>
      <w:r>
        <w:rPr>
          <w:rFonts w:ascii="Cambria" w:hAnsi="Cambria" w:cs="Cambria"/>
          <w:sz w:val="48"/>
          <w:szCs w:val="48"/>
        </w:rPr>
        <w:t> </w:t>
      </w:r>
    </w:p>
    <w:p w:rsidR="00EF64DB" w:rsidRDefault="00EF64DB" w:rsidP="00EF64D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Pourquoi souhaitez-vous occuper le W83 Local Test Shop ?</w:t>
      </w:r>
    </w:p>
    <w:p w:rsidR="00EF64DB" w:rsidRDefault="00BC6683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2361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Localisation</w:t>
      </w:r>
    </w:p>
    <w:p w:rsidR="00EF64DB" w:rsidRDefault="00BC6683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859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Adéquation entre votre offre et le quartier</w:t>
      </w:r>
    </w:p>
    <w:p w:rsidR="00EF64DB" w:rsidRDefault="00BC6683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6421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Souhait de bénéficier d’un accompagnement</w:t>
      </w:r>
    </w:p>
    <w:p w:rsidR="00EF64DB" w:rsidRDefault="00BC6683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6825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Montant de la participation financière très accessible</w:t>
      </w:r>
    </w:p>
    <w:p w:rsidR="00EF64DB" w:rsidRDefault="00BC6683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11834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Volonté de tester votre projet en minimisant les risques</w:t>
      </w:r>
    </w:p>
    <w:p w:rsidR="00EF64DB" w:rsidRDefault="00BC6683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5463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Opportunité à saisir</w:t>
      </w:r>
    </w:p>
    <w:p w:rsidR="00D917A0" w:rsidRDefault="00BC6683" w:rsidP="00D917A0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47474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Recommandation d’autres </w:t>
      </w:r>
      <w:proofErr w:type="spellStart"/>
      <w:r w:rsidR="00D917A0">
        <w:rPr>
          <w:rFonts w:ascii="Segoe UI Symbol" w:hAnsi="Segoe UI Symbol" w:cs="Segoe UI Symbol"/>
          <w:sz w:val="24"/>
          <w:szCs w:val="24"/>
        </w:rPr>
        <w:t>entrepreneur.e.s</w:t>
      </w:r>
      <w:proofErr w:type="spellEnd"/>
    </w:p>
    <w:p w:rsidR="00D917A0" w:rsidRDefault="00BC6683" w:rsidP="00D917A0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-45255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Autre : </w:t>
      </w:r>
      <w:sdt>
        <w:sdtPr>
          <w:id w:val="-1376158229"/>
          <w:placeholder>
            <w:docPart w:val="F9EF8015477243FD9BBCAF65736104C8"/>
          </w:placeholder>
          <w:showingPlcHdr/>
        </w:sdtPr>
        <w:sdtEndPr/>
        <w:sdtContent>
          <w:r w:rsidR="00D917A0" w:rsidRPr="007108D0">
            <w:rPr>
              <w:rStyle w:val="Textedelespacerserv"/>
            </w:rPr>
            <w:t>Cliquez ici pour entrer du texte.</w:t>
          </w:r>
        </w:sdtContent>
      </w:sdt>
    </w:p>
    <w:p w:rsidR="00D917A0" w:rsidRPr="00D917A0" w:rsidRDefault="00D917A0" w:rsidP="00D917A0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</w:p>
    <w:p w:rsidR="00D917A0" w:rsidRDefault="00D917A0" w:rsidP="00D917A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Quelles sont vos attentes en termes d’accompagnement durant votre occupation au W83 ? </w:t>
      </w:r>
    </w:p>
    <w:p w:rsidR="00D917A0" w:rsidRDefault="00BC6683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86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en communication</w:t>
      </w:r>
    </w:p>
    <w:p w:rsidR="00D917A0" w:rsidRDefault="00BC6683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954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financier</w:t>
      </w:r>
    </w:p>
    <w:p w:rsidR="00D917A0" w:rsidRDefault="00BC6683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0357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en durabilité </w:t>
      </w:r>
    </w:p>
    <w:p w:rsidR="00470F05" w:rsidRDefault="00BC6683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76791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en optimisation de l’espace commercial</w:t>
      </w:r>
      <w:r w:rsidR="00470F05">
        <w:rPr>
          <w:rFonts w:ascii="Roboto" w:hAnsi="Roboto"/>
          <w:sz w:val="24"/>
          <w:szCs w:val="24"/>
        </w:rPr>
        <w:t xml:space="preserve"> </w:t>
      </w:r>
    </w:p>
    <w:p w:rsidR="00D917A0" w:rsidRDefault="00BC6683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9291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0F05">
        <w:rPr>
          <w:rFonts w:ascii="Roboto" w:hAnsi="Roboto"/>
          <w:sz w:val="24"/>
          <w:szCs w:val="24"/>
        </w:rPr>
        <w:t xml:space="preserve"> Accompagnement en gestion des stocks</w:t>
      </w:r>
    </w:p>
    <w:p w:rsidR="00D917A0" w:rsidRDefault="00BC6683" w:rsidP="00D917A0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-14860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Autre : </w:t>
      </w:r>
      <w:sdt>
        <w:sdtPr>
          <w:id w:val="-1863574418"/>
          <w:placeholder>
            <w:docPart w:val="EB335A9B85AE46DC9676EEEB347F41CA"/>
          </w:placeholder>
          <w:showingPlcHdr/>
        </w:sdtPr>
        <w:sdtEndPr/>
        <w:sdtContent>
          <w:r w:rsidR="00D917A0" w:rsidRPr="007108D0">
            <w:rPr>
              <w:rStyle w:val="Textedelespacerserv"/>
            </w:rPr>
            <w:t>Cliquez ici pour entrer du texte.</w:t>
          </w:r>
        </w:sdtContent>
      </w:sdt>
    </w:p>
    <w:p w:rsidR="00D917A0" w:rsidRDefault="00BC6683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70994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Pas d’attente en accompagnement</w:t>
      </w:r>
    </w:p>
    <w:p w:rsidR="00D917A0" w:rsidRDefault="00D917A0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Pr="00505440" w:rsidRDefault="00D917A0" w:rsidP="00505440">
      <w:pPr>
        <w:pStyle w:val="Paragraphedeliste"/>
        <w:numPr>
          <w:ilvl w:val="0"/>
          <w:numId w:val="2"/>
        </w:numPr>
        <w:tabs>
          <w:tab w:val="left" w:pos="7522"/>
        </w:tabs>
        <w:ind w:left="714" w:hanging="357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La localisation du W83 est-elle en adéquation avec votre projet ?</w:t>
      </w:r>
    </w:p>
    <w:p w:rsidR="00D917A0" w:rsidRDefault="00BC6683" w:rsidP="00505440">
      <w:pPr>
        <w:pStyle w:val="Paragraphedeliste"/>
        <w:tabs>
          <w:tab w:val="left" w:pos="7522"/>
        </w:tabs>
      </w:pPr>
      <w:sdt>
        <w:sdtPr>
          <w:id w:val="-1098793974"/>
          <w:placeholder>
            <w:docPart w:val="7ABB47CC9DDD4610959A27B5235C367A"/>
          </w:placeholder>
          <w:showingPlcHdr/>
        </w:sdtPr>
        <w:sdtEndPr/>
        <w:sdtContent>
          <w:r w:rsidR="00D917A0" w:rsidRPr="007108D0">
            <w:rPr>
              <w:rStyle w:val="Textedelespacerserv"/>
            </w:rPr>
            <w:t>Cliquez ici pour entrer du texte.</w:t>
          </w:r>
        </w:sdtContent>
      </w:sdt>
    </w:p>
    <w:p w:rsidR="00505440" w:rsidRDefault="00505440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D917A0" w:rsidRDefault="00D917A0" w:rsidP="00505440">
      <w:pPr>
        <w:pStyle w:val="Paragraphedeliste"/>
        <w:numPr>
          <w:ilvl w:val="0"/>
          <w:numId w:val="2"/>
        </w:numPr>
        <w:tabs>
          <w:tab w:val="left" w:pos="7522"/>
        </w:tabs>
        <w:ind w:left="714" w:hanging="357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 serait à long terme une localisation idéale pour votre projet ?</w:t>
      </w:r>
    </w:p>
    <w:p w:rsidR="00D917A0" w:rsidRPr="00D917A0" w:rsidRDefault="00D917A0" w:rsidP="00505440">
      <w:p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</w:t>
      </w:r>
      <w:sdt>
        <w:sdtPr>
          <w:id w:val="962545716"/>
          <w:placeholder>
            <w:docPart w:val="B73ACCCF74B8485AB9DCC6764562B38E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  <w:r>
        <w:rPr>
          <w:rFonts w:ascii="Roboto" w:hAnsi="Roboto"/>
          <w:sz w:val="24"/>
          <w:szCs w:val="24"/>
        </w:rPr>
        <w:tab/>
      </w:r>
    </w:p>
    <w:p w:rsidR="00D917A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Comment souhaitez-vous agencez l’espace commercial ? Vous pouvez</w:t>
      </w:r>
      <w:r w:rsidR="00851446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joindre un plan ou une maquette en annexe</w:t>
      </w:r>
      <w:r w:rsidR="00851446">
        <w:rPr>
          <w:rFonts w:ascii="Roboto" w:hAnsi="Roboto"/>
          <w:sz w:val="24"/>
          <w:szCs w:val="24"/>
        </w:rPr>
        <w:t xml:space="preserve"> (facultatif)</w:t>
      </w:r>
      <w:r>
        <w:rPr>
          <w:rFonts w:ascii="Roboto" w:hAnsi="Roboto"/>
          <w:sz w:val="24"/>
          <w:szCs w:val="24"/>
        </w:rPr>
        <w:t>.</w:t>
      </w:r>
    </w:p>
    <w:p w:rsidR="00505440" w:rsidRDefault="00BC6683" w:rsidP="00505440">
      <w:pPr>
        <w:pStyle w:val="Paragraphedeliste"/>
        <w:tabs>
          <w:tab w:val="left" w:pos="7522"/>
        </w:tabs>
      </w:pPr>
      <w:sdt>
        <w:sdtPr>
          <w:id w:val="-1666233362"/>
          <w:placeholder>
            <w:docPart w:val="7C27587855754325B9D9AE723364F660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Default="00505440" w:rsidP="00505440">
      <w:pPr>
        <w:pStyle w:val="Paragraphedeliste"/>
        <w:tabs>
          <w:tab w:val="left" w:pos="7522"/>
        </w:tabs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Quelle sera l’ambiance et le style du magasin ? Vous pouvez joindre un </w:t>
      </w:r>
      <w:proofErr w:type="spellStart"/>
      <w:r>
        <w:rPr>
          <w:rFonts w:ascii="Roboto" w:hAnsi="Roboto"/>
          <w:sz w:val="24"/>
          <w:szCs w:val="24"/>
        </w:rPr>
        <w:t>moodboard</w:t>
      </w:r>
      <w:proofErr w:type="spellEnd"/>
      <w:r>
        <w:rPr>
          <w:rFonts w:ascii="Roboto" w:hAnsi="Roboto"/>
          <w:sz w:val="24"/>
          <w:szCs w:val="24"/>
        </w:rPr>
        <w:t xml:space="preserve"> en annexe</w:t>
      </w:r>
      <w:r w:rsidR="00851446">
        <w:rPr>
          <w:rFonts w:ascii="Roboto" w:hAnsi="Roboto"/>
          <w:sz w:val="24"/>
          <w:szCs w:val="24"/>
        </w:rPr>
        <w:t xml:space="preserve"> (facultatif)</w:t>
      </w:r>
      <w:r>
        <w:rPr>
          <w:rFonts w:ascii="Roboto" w:hAnsi="Roboto"/>
          <w:sz w:val="24"/>
          <w:szCs w:val="24"/>
        </w:rPr>
        <w:t>.</w:t>
      </w:r>
    </w:p>
    <w:p w:rsidR="00505440" w:rsidRDefault="00BC6683" w:rsidP="00505440">
      <w:pPr>
        <w:tabs>
          <w:tab w:val="left" w:pos="7522"/>
        </w:tabs>
        <w:ind w:left="708"/>
      </w:pPr>
      <w:sdt>
        <w:sdtPr>
          <w:id w:val="-1745641143"/>
          <w:placeholder>
            <w:docPart w:val="3A509DAC8FA54F6F956B32A7AFE80471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Pr="005137CB" w:rsidRDefault="00505440" w:rsidP="005137CB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Quand souhaitez-vous occuper le test-shop ?</w:t>
      </w:r>
    </w:p>
    <w:p w:rsidR="00505440" w:rsidRPr="00505440" w:rsidRDefault="00BC6683" w:rsidP="00505440">
      <w:pPr>
        <w:pStyle w:val="Paragraphedeliste"/>
        <w:tabs>
          <w:tab w:val="left" w:pos="4985"/>
        </w:tabs>
      </w:pPr>
      <w:sdt>
        <w:sdtPr>
          <w:rPr>
            <w:rFonts w:ascii="Roboto" w:hAnsi="Roboto"/>
            <w:sz w:val="24"/>
            <w:szCs w:val="24"/>
          </w:rPr>
          <w:id w:val="-185487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</w:t>
      </w:r>
      <w:proofErr w:type="gramStart"/>
      <w:r w:rsidR="00505440">
        <w:rPr>
          <w:rFonts w:ascii="Roboto" w:hAnsi="Roboto"/>
          <w:sz w:val="24"/>
          <w:szCs w:val="24"/>
        </w:rPr>
        <w:t>dès</w:t>
      </w:r>
      <w:proofErr w:type="gramEnd"/>
      <w:r w:rsidR="00505440">
        <w:rPr>
          <w:rFonts w:ascii="Roboto" w:hAnsi="Roboto"/>
          <w:sz w:val="24"/>
          <w:szCs w:val="24"/>
        </w:rPr>
        <w:t xml:space="preserve"> janvier 2025      </w:t>
      </w:r>
      <w:sdt>
        <w:sdtPr>
          <w:rPr>
            <w:rFonts w:ascii="Roboto" w:hAnsi="Roboto"/>
            <w:sz w:val="24"/>
            <w:szCs w:val="24"/>
          </w:rPr>
          <w:id w:val="118192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dès mai 2025     </w:t>
      </w:r>
      <w:sdt>
        <w:sdtPr>
          <w:rPr>
            <w:rFonts w:ascii="Roboto" w:hAnsi="Roboto"/>
            <w:sz w:val="24"/>
            <w:szCs w:val="24"/>
          </w:rPr>
          <w:id w:val="92808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autre : </w:t>
      </w:r>
      <w:sdt>
        <w:sdtPr>
          <w:id w:val="-2072653146"/>
          <w:placeholder>
            <w:docPart w:val="F32CCAB72B794356ADC26D530BDF2FB0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Pr="00505440" w:rsidRDefault="00BC6683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7325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</w:t>
      </w:r>
      <w:proofErr w:type="gramStart"/>
      <w:r w:rsidR="00505440">
        <w:rPr>
          <w:rFonts w:ascii="Roboto" w:hAnsi="Roboto"/>
          <w:sz w:val="24"/>
          <w:szCs w:val="24"/>
        </w:rPr>
        <w:t>dès</w:t>
      </w:r>
      <w:proofErr w:type="gramEnd"/>
      <w:r w:rsidR="00505440">
        <w:rPr>
          <w:rFonts w:ascii="Roboto" w:hAnsi="Roboto"/>
          <w:sz w:val="24"/>
          <w:szCs w:val="24"/>
        </w:rPr>
        <w:t xml:space="preserve"> avril 2025          </w:t>
      </w:r>
      <w:sdt>
        <w:sdtPr>
          <w:rPr>
            <w:rFonts w:ascii="Roboto" w:hAnsi="Roboto"/>
            <w:sz w:val="24"/>
            <w:szCs w:val="24"/>
          </w:rPr>
          <w:id w:val="-136050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dès septembre 2025</w:t>
      </w:r>
    </w:p>
    <w:p w:rsidR="00505440" w:rsidRDefault="00505440" w:rsidP="00505440">
      <w:pPr>
        <w:pStyle w:val="Paragraphedeliste"/>
        <w:tabs>
          <w:tab w:val="left" w:pos="4985"/>
        </w:tabs>
        <w:rPr>
          <w:rFonts w:ascii="Roboto" w:hAnsi="Roboto"/>
          <w:sz w:val="24"/>
          <w:szCs w:val="24"/>
        </w:rPr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Pour une durée idéalement de ?</w:t>
      </w:r>
    </w:p>
    <w:p w:rsidR="00505440" w:rsidRDefault="00BC6683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28101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2 mois               </w:t>
      </w:r>
      <w:sdt>
        <w:sdtPr>
          <w:rPr>
            <w:rFonts w:ascii="Roboto" w:hAnsi="Roboto"/>
            <w:sz w:val="24"/>
            <w:szCs w:val="24"/>
          </w:rPr>
          <w:id w:val="43355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4 mois                </w:t>
      </w:r>
      <w:sdt>
        <w:sdtPr>
          <w:rPr>
            <w:rFonts w:ascii="Roboto" w:hAnsi="Roboto"/>
            <w:sz w:val="24"/>
            <w:szCs w:val="24"/>
          </w:rPr>
          <w:id w:val="-35480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6 mois</w:t>
      </w:r>
    </w:p>
    <w:p w:rsidR="00505440" w:rsidRDefault="00BC6683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56291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3 mois               </w:t>
      </w:r>
      <w:sdt>
        <w:sdtPr>
          <w:rPr>
            <w:rFonts w:ascii="Roboto" w:hAnsi="Roboto"/>
            <w:sz w:val="24"/>
            <w:szCs w:val="24"/>
          </w:rPr>
          <w:id w:val="-155145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5 mois                </w:t>
      </w:r>
      <w:sdt>
        <w:sdtPr>
          <w:rPr>
            <w:rFonts w:ascii="Roboto" w:hAnsi="Roboto"/>
            <w:sz w:val="24"/>
            <w:szCs w:val="24"/>
          </w:rPr>
          <w:id w:val="115379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autre : </w:t>
      </w:r>
      <w:sdt>
        <w:sdtPr>
          <w:id w:val="-1497101336"/>
          <w:placeholder>
            <w:docPart w:val="5343CFEF13814B58A722380546F29E3F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Default="00505440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Possédez-vous le stock nécessaire pour démarrer ? </w:t>
      </w:r>
    </w:p>
    <w:p w:rsidR="00505440" w:rsidRDefault="00BC6683" w:rsidP="00505440">
      <w:pPr>
        <w:pStyle w:val="Paragraphedeliste"/>
        <w:tabs>
          <w:tab w:val="left" w:pos="7522"/>
        </w:tabs>
      </w:pPr>
      <w:sdt>
        <w:sdtPr>
          <w:id w:val="-1407446635"/>
          <w:placeholder>
            <w:docPart w:val="E25BE95E5AEF4A34AEECA262DFCC3EAF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Default="005137CB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seraient vos jours et horaires d’ouverture de la boutique ?</w:t>
      </w:r>
    </w:p>
    <w:p w:rsidR="005137CB" w:rsidRDefault="00BC6683" w:rsidP="005137CB">
      <w:pPr>
        <w:pStyle w:val="Paragraphedeliste"/>
        <w:tabs>
          <w:tab w:val="left" w:pos="7522"/>
        </w:tabs>
      </w:pPr>
      <w:sdt>
        <w:sdtPr>
          <w:id w:val="523675971"/>
          <w:placeholder>
            <w:docPart w:val="F04E96C82AE24664B6AC16773366F7E8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137CB">
      <w:pPr>
        <w:pStyle w:val="Paragraphedeliste"/>
        <w:tabs>
          <w:tab w:val="left" w:pos="7522"/>
        </w:tabs>
      </w:pPr>
    </w:p>
    <w:p w:rsidR="005137CB" w:rsidRDefault="005137CB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Serez-vous </w:t>
      </w:r>
      <w:proofErr w:type="spellStart"/>
      <w:r>
        <w:rPr>
          <w:rFonts w:ascii="Roboto" w:hAnsi="Roboto"/>
          <w:sz w:val="24"/>
          <w:szCs w:val="24"/>
        </w:rPr>
        <w:t>seul.e</w:t>
      </w:r>
      <w:proofErr w:type="spellEnd"/>
      <w:r>
        <w:rPr>
          <w:rFonts w:ascii="Roboto" w:hAnsi="Roboto"/>
          <w:sz w:val="24"/>
          <w:szCs w:val="24"/>
        </w:rPr>
        <w:t xml:space="preserve"> pour tenir la boutique ?</w:t>
      </w:r>
    </w:p>
    <w:p w:rsidR="00505440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id w:val="236826691"/>
          <w:placeholder>
            <w:docPart w:val="6633EAE45888458EBB0BFDD91EE6BF44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Default="005137CB" w:rsidP="005137C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Comment les clients prendront-ils connaissance de votre ouverture au W83 ?</w:t>
      </w:r>
    </w:p>
    <w:p w:rsid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sont vos canaux de communication </w:t>
      </w:r>
      <w:r w:rsidRPr="005137CB">
        <w:rPr>
          <w:rFonts w:ascii="Roboto" w:hAnsi="Roboto"/>
          <w:sz w:val="24"/>
          <w:szCs w:val="24"/>
          <w:u w:val="single"/>
        </w:rPr>
        <w:t>actuels</w:t>
      </w:r>
      <w:r>
        <w:rPr>
          <w:rFonts w:ascii="Roboto" w:hAnsi="Roboto"/>
          <w:sz w:val="24"/>
          <w:szCs w:val="24"/>
        </w:rPr>
        <w:t xml:space="preserve"> ?</w:t>
      </w:r>
    </w:p>
    <w:p w:rsidR="005137CB" w:rsidRDefault="00BC6683" w:rsidP="005137CB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2298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site</w:t>
      </w:r>
      <w:proofErr w:type="gramEnd"/>
      <w:r w:rsidR="005137CB">
        <w:rPr>
          <w:rFonts w:ascii="Roboto" w:hAnsi="Roboto"/>
          <w:sz w:val="24"/>
          <w:szCs w:val="24"/>
        </w:rPr>
        <w:t xml:space="preserve"> web vitrine : </w:t>
      </w:r>
      <w:sdt>
        <w:sdtPr>
          <w:id w:val="1040169056"/>
          <w:placeholder>
            <w:docPart w:val="0E8CE53D3CCA4862B5FA48C5BC0C79D7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BC6683" w:rsidP="005137CB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-185403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site</w:t>
      </w:r>
      <w:proofErr w:type="gramEnd"/>
      <w:r w:rsidR="005137CB">
        <w:rPr>
          <w:rFonts w:ascii="Roboto" w:hAnsi="Roboto"/>
          <w:sz w:val="24"/>
          <w:szCs w:val="24"/>
        </w:rPr>
        <w:t xml:space="preserve"> e-commerce : </w:t>
      </w:r>
      <w:sdt>
        <w:sdtPr>
          <w:id w:val="1789386467"/>
          <w:placeholder>
            <w:docPart w:val="F62B6E518C8B4739A7BD35CBB2FB4C88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74502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page</w:t>
      </w:r>
      <w:proofErr w:type="gramEnd"/>
      <w:r w:rsidR="005137CB">
        <w:rPr>
          <w:rFonts w:ascii="Roboto" w:hAnsi="Roboto"/>
          <w:sz w:val="24"/>
          <w:szCs w:val="24"/>
        </w:rPr>
        <w:t xml:space="preserve"> Facebook : </w:t>
      </w:r>
      <w:sdt>
        <w:sdtPr>
          <w:id w:val="-1507746993"/>
          <w:placeholder>
            <w:docPart w:val="7C6BDF99400E4B3EA99499EDC236CA3C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25540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page</w:t>
      </w:r>
      <w:proofErr w:type="gramEnd"/>
      <w:r w:rsidR="005137CB">
        <w:rPr>
          <w:rFonts w:ascii="Roboto" w:hAnsi="Roboto"/>
          <w:sz w:val="24"/>
          <w:szCs w:val="24"/>
        </w:rPr>
        <w:t xml:space="preserve"> </w:t>
      </w:r>
      <w:proofErr w:type="spellStart"/>
      <w:r w:rsidR="005137CB">
        <w:rPr>
          <w:rFonts w:ascii="Roboto" w:hAnsi="Roboto"/>
          <w:sz w:val="24"/>
          <w:szCs w:val="24"/>
        </w:rPr>
        <w:t>Instagram</w:t>
      </w:r>
      <w:proofErr w:type="spellEnd"/>
      <w:r w:rsidR="005137CB">
        <w:rPr>
          <w:rFonts w:ascii="Roboto" w:hAnsi="Roboto"/>
          <w:sz w:val="24"/>
          <w:szCs w:val="24"/>
        </w:rPr>
        <w:t xml:space="preserve"> : </w:t>
      </w:r>
      <w:sdt>
        <w:sdtPr>
          <w:id w:val="-1964030400"/>
          <w:placeholder>
            <w:docPart w:val="7B157EEF36D847608080B390724F5323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969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autre</w:t>
      </w:r>
      <w:proofErr w:type="gramEnd"/>
      <w:r w:rsidR="005137CB">
        <w:rPr>
          <w:rFonts w:ascii="Roboto" w:hAnsi="Roboto"/>
          <w:sz w:val="24"/>
          <w:szCs w:val="24"/>
        </w:rPr>
        <w:t xml:space="preserve"> réseau social :</w:t>
      </w:r>
      <w:r w:rsidR="005137CB" w:rsidRPr="005137CB">
        <w:t xml:space="preserve"> </w:t>
      </w:r>
      <w:sdt>
        <w:sdtPr>
          <w:id w:val="-33119698"/>
          <w:placeholder>
            <w:docPart w:val="9F81F87E86DC45849CEF9A0645F312B9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7249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newsletter</w:t>
      </w:r>
      <w:proofErr w:type="gramEnd"/>
      <w:r w:rsidR="005137CB">
        <w:rPr>
          <w:rFonts w:ascii="Roboto" w:hAnsi="Roboto"/>
          <w:sz w:val="24"/>
          <w:szCs w:val="24"/>
        </w:rPr>
        <w:t xml:space="preserve"> </w:t>
      </w:r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165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flyers</w:t>
      </w:r>
      <w:proofErr w:type="gramEnd"/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6011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affiches</w:t>
      </w:r>
      <w:proofErr w:type="gramEnd"/>
      <w:r w:rsidR="005137CB">
        <w:rPr>
          <w:rFonts w:ascii="Roboto" w:hAnsi="Roboto"/>
          <w:sz w:val="24"/>
          <w:szCs w:val="24"/>
        </w:rPr>
        <w:t xml:space="preserve"> </w:t>
      </w:r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42331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>
        <w:rPr>
          <w:rFonts w:ascii="Roboto" w:hAnsi="Roboto"/>
          <w:sz w:val="24"/>
          <w:szCs w:val="24"/>
        </w:rPr>
        <w:t>autre</w:t>
      </w:r>
      <w:proofErr w:type="gramEnd"/>
      <w:r w:rsidR="005137CB">
        <w:rPr>
          <w:rFonts w:ascii="Roboto" w:hAnsi="Roboto"/>
          <w:sz w:val="24"/>
          <w:szCs w:val="24"/>
        </w:rPr>
        <w:t xml:space="preserve"> moyen d’information : </w:t>
      </w:r>
      <w:sdt>
        <w:sdtPr>
          <w:id w:val="888460090"/>
          <w:placeholder>
            <w:docPart w:val="FA21BA0CBE544AC6B396EF7E241B37C3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Pr="005137CB" w:rsidRDefault="005137CB" w:rsidP="005137C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sont les canaux de communication que vous souhaitez développer d’ici à votre ouverture ou durant votre ouverture ?</w:t>
      </w:r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8714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2F35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site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web vitrine : </w:t>
      </w:r>
      <w:sdt>
        <w:sdtPr>
          <w:id w:val="-2023922317"/>
          <w:placeholder>
            <w:docPart w:val="45159ECE5E43472FB9713197D86B649D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98126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site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e-commerce : </w:t>
      </w:r>
      <w:sdt>
        <w:sdtPr>
          <w:id w:val="-923800432"/>
          <w:placeholder>
            <w:docPart w:val="A4C99CDC51744F6E8F70B9BC2A69ACB3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851446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960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page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Facebook : </w:t>
      </w:r>
      <w:sdt>
        <w:sdtPr>
          <w:id w:val="-1057617652"/>
          <w:placeholder>
            <w:docPart w:val="B113880642A6482E8553356740A21E77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6657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4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page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spellStart"/>
      <w:r w:rsidR="005137CB" w:rsidRPr="005137CB">
        <w:rPr>
          <w:rFonts w:ascii="Roboto" w:hAnsi="Roboto"/>
          <w:sz w:val="24"/>
          <w:szCs w:val="24"/>
        </w:rPr>
        <w:t>Instagram</w:t>
      </w:r>
      <w:proofErr w:type="spellEnd"/>
      <w:r w:rsidR="005137CB" w:rsidRPr="005137CB">
        <w:rPr>
          <w:rFonts w:ascii="Roboto" w:hAnsi="Roboto"/>
          <w:sz w:val="24"/>
          <w:szCs w:val="24"/>
        </w:rPr>
        <w:t xml:space="preserve"> : </w:t>
      </w:r>
      <w:sdt>
        <w:sdtPr>
          <w:id w:val="-1917314567"/>
          <w:placeholder>
            <w:docPart w:val="C086A74728B74C11A6EE32D94B2FB3BC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8161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autre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réseau social : </w:t>
      </w:r>
      <w:sdt>
        <w:sdtPr>
          <w:id w:val="-611910493"/>
          <w:placeholder>
            <w:docPart w:val="FFAFDA60E7CA4966AE8A936530911DF3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70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newsletter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</w:t>
      </w:r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0479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flyers</w:t>
      </w:r>
      <w:proofErr w:type="gramEnd"/>
    </w:p>
    <w:p w:rsidR="005137CB" w:rsidRP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8546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affiches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</w:t>
      </w:r>
    </w:p>
    <w:p w:rsidR="005137CB" w:rsidRDefault="00BC6683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71165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</w:t>
      </w:r>
      <w:proofErr w:type="gramStart"/>
      <w:r w:rsidR="005137CB" w:rsidRPr="005137CB">
        <w:rPr>
          <w:rFonts w:ascii="Roboto" w:hAnsi="Roboto"/>
          <w:sz w:val="24"/>
          <w:szCs w:val="24"/>
        </w:rPr>
        <w:t>autre</w:t>
      </w:r>
      <w:proofErr w:type="gramEnd"/>
      <w:r w:rsidR="005137CB" w:rsidRPr="005137CB">
        <w:rPr>
          <w:rFonts w:ascii="Roboto" w:hAnsi="Roboto"/>
          <w:sz w:val="24"/>
          <w:szCs w:val="24"/>
        </w:rPr>
        <w:t xml:space="preserve"> moyen d’information :</w:t>
      </w:r>
      <w:r w:rsidR="005137CB" w:rsidRPr="005137CB">
        <w:t xml:space="preserve"> </w:t>
      </w:r>
      <w:sdt>
        <w:sdtPr>
          <w:id w:val="1279603999"/>
          <w:placeholder>
            <w:docPart w:val="8A3C57226AD241B7995C2A686627ED4E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Default="005137C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:rsidR="005137CB" w:rsidRDefault="005137CB" w:rsidP="005137CB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Mon projet en chiffres</w:t>
      </w:r>
    </w:p>
    <w:p w:rsidR="0016363D" w:rsidRDefault="005137CB" w:rsidP="0016363D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Cambria" w:hAnsi="Cambria" w:cs="Cambria"/>
          <w:sz w:val="48"/>
          <w:szCs w:val="48"/>
        </w:rPr>
        <w:t> </w:t>
      </w:r>
      <w:r w:rsidR="0016363D">
        <w:rPr>
          <w:rFonts w:ascii="Roboto" w:hAnsi="Roboto"/>
          <w:b/>
          <w:sz w:val="32"/>
          <w:szCs w:val="32"/>
        </w:rPr>
        <w:t>Financer le lancement</w:t>
      </w:r>
    </w:p>
    <w:p w:rsidR="00BC6CE3" w:rsidRDefault="00AA1099" w:rsidP="00AA1099">
      <w:pPr>
        <w:jc w:val="both"/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 xml:space="preserve">Quels sont les frais à prévoir pour vous installer au W83 ? Soyez le plus </w:t>
      </w:r>
      <w:proofErr w:type="spellStart"/>
      <w:r>
        <w:rPr>
          <w:rFonts w:ascii="Roboto" w:hAnsi="Roboto"/>
          <w:i/>
          <w:sz w:val="24"/>
          <w:szCs w:val="24"/>
        </w:rPr>
        <w:t>précis.e</w:t>
      </w:r>
      <w:proofErr w:type="spellEnd"/>
      <w:r>
        <w:rPr>
          <w:rFonts w:ascii="Roboto" w:hAnsi="Roboto"/>
          <w:i/>
          <w:sz w:val="24"/>
          <w:szCs w:val="24"/>
        </w:rPr>
        <w:t xml:space="preserve"> et </w:t>
      </w:r>
      <w:proofErr w:type="spellStart"/>
      <w:r>
        <w:rPr>
          <w:rFonts w:ascii="Roboto" w:hAnsi="Roboto"/>
          <w:i/>
          <w:sz w:val="24"/>
          <w:szCs w:val="24"/>
        </w:rPr>
        <w:t>complèt.e</w:t>
      </w:r>
      <w:proofErr w:type="spellEnd"/>
      <w:r>
        <w:rPr>
          <w:rFonts w:ascii="Roboto" w:hAnsi="Roboto"/>
          <w:i/>
          <w:sz w:val="24"/>
          <w:szCs w:val="24"/>
        </w:rPr>
        <w:t xml:space="preserve"> possible. Si les </w:t>
      </w:r>
      <w:r w:rsidR="00BC6CE3">
        <w:rPr>
          <w:rFonts w:ascii="Roboto" w:hAnsi="Roboto"/>
          <w:i/>
          <w:sz w:val="24"/>
          <w:szCs w:val="24"/>
        </w:rPr>
        <w:t>investissements</w:t>
      </w:r>
      <w:r>
        <w:rPr>
          <w:rFonts w:ascii="Roboto" w:hAnsi="Roboto"/>
          <w:i/>
          <w:sz w:val="24"/>
          <w:szCs w:val="24"/>
        </w:rPr>
        <w:t xml:space="preserve"> sont déjà réalisés, valorisez les aussi !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56"/>
        <w:gridCol w:w="3827"/>
        <w:gridCol w:w="2410"/>
      </w:tblGrid>
      <w:tr w:rsidR="00BC6CE3" w:rsidTr="00851446">
        <w:tc>
          <w:tcPr>
            <w:tcW w:w="3256" w:type="dxa"/>
          </w:tcPr>
          <w:p w:rsidR="00BC6CE3" w:rsidRPr="00BC6CE3" w:rsidRDefault="00BC6CE3" w:rsidP="00BC6CE3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Poste</w:t>
            </w:r>
          </w:p>
        </w:tc>
        <w:tc>
          <w:tcPr>
            <w:tcW w:w="3827" w:type="dxa"/>
          </w:tcPr>
          <w:p w:rsidR="00BC6CE3" w:rsidRDefault="00CD685D" w:rsidP="00BC6CE3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Description</w:t>
            </w:r>
          </w:p>
        </w:tc>
        <w:tc>
          <w:tcPr>
            <w:tcW w:w="2410" w:type="dxa"/>
          </w:tcPr>
          <w:p w:rsidR="00BC6CE3" w:rsidRPr="00BC6CE3" w:rsidRDefault="00BC6CE3" w:rsidP="00BC6CE3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Montant</w:t>
            </w:r>
          </w:p>
        </w:tc>
      </w:tr>
      <w:tr w:rsidR="00BC6CE3" w:rsidTr="00851446">
        <w:trPr>
          <w:trHeight w:val="132"/>
        </w:trPr>
        <w:tc>
          <w:tcPr>
            <w:tcW w:w="3256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 xml:space="preserve">Immobilisations immatérielles </w:t>
            </w:r>
          </w:p>
          <w:p w:rsid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  <w:r w:rsidRPr="00BC6CE3">
              <w:rPr>
                <w:rFonts w:ascii="Roboto" w:hAnsi="Roboto"/>
                <w:sz w:val="16"/>
                <w:szCs w:val="16"/>
              </w:rPr>
              <w:t>(ex : brevet, licence…)</w:t>
            </w:r>
          </w:p>
          <w:p w:rsid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611555653"/>
                <w:placeholder>
                  <w:docPart w:val="FD07376BB48A4BBCB5EC2B5ECE99289E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BC668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1487365131"/>
                <w:placeholder>
                  <w:docPart w:val="9BF7B1AE430643A79EE893CC9ED6DF24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P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Immobilisations financières</w:t>
            </w:r>
          </w:p>
          <w:p w:rsidR="00BC6CE3" w:rsidRDefault="00470F05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(ex : garantie locative</w:t>
            </w:r>
            <w:r w:rsidR="00BC6CE3" w:rsidRPr="00BC6CE3">
              <w:rPr>
                <w:rFonts w:ascii="Roboto" w:hAnsi="Roboto"/>
                <w:sz w:val="16"/>
                <w:szCs w:val="16"/>
              </w:rPr>
              <w:t>)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707911946"/>
                <w:placeholder>
                  <w:docPart w:val="A7A874E446AB4D8E96616AE64FA558F6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BC668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-1491410134"/>
                <w:placeholder>
                  <w:docPart w:val="13D8D34C01F741D3BD724E9872AA195E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P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Immobilisations matérielles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(ex : achat de matériel)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-1482849637"/>
                <w:placeholder>
                  <w:docPart w:val="22102DED95154464A39056096BC6D3EA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BC668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-1162775231"/>
                <w:placeholder>
                  <w:docPart w:val="63A8B7A0E3324604AFF1B74898A07D25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Stock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-1787263483"/>
                <w:placeholder>
                  <w:docPart w:val="4B1B44F38F10475D871C06C4CC9894A7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BC668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1411275051"/>
                <w:placeholder>
                  <w:docPart w:val="3C0D55A526264BF8991A92E3357867C9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Trésorerie de départ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1693803058"/>
                <w:placeholder>
                  <w:docPart w:val="C4F6446A6D564F9D9CFAB2D3A3BA2FFB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BC668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1106615067"/>
                <w:placeholder>
                  <w:docPart w:val="068A5A4CAD51403BB6668A2C46E4738B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Frais de lancement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(flyer, inauguration)</w:t>
            </w: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1326864248"/>
                <w:placeholder>
                  <w:docPart w:val="A04EBF7ACD354315A0DA5AAEA4672FA5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BC668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-1607331958"/>
                <w:placeholder>
                  <w:docPart w:val="CFA37500FDCD4A69BC4CF7D2EEEDA477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Autres frais à préciser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CE3" w:rsidRDefault="00BC6683" w:rsidP="00AA1099">
            <w:pPr>
              <w:jc w:val="both"/>
            </w:pPr>
            <w:sdt>
              <w:sdtPr>
                <w:id w:val="-1195459739"/>
                <w:placeholder>
                  <w:docPart w:val="AFDF08BD30D0422A8A2C296D60FCDD3A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Default="00BC6683" w:rsidP="00AA1099">
            <w:pPr>
              <w:jc w:val="both"/>
            </w:pPr>
            <w:sdt>
              <w:sdtPr>
                <w:id w:val="-1108042348"/>
                <w:placeholder>
                  <w:docPart w:val="3F3A7D746E5E498DA8374BFAE0FD6761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  <w:shd w:val="clear" w:color="auto" w:fill="000000" w:themeFill="text1"/>
          </w:tcPr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sz w:val="16"/>
                <w:szCs w:val="16"/>
              </w:rPr>
            </w:pPr>
          </w:p>
        </w:tc>
      </w:tr>
      <w:tr w:rsidR="00BC6CE3" w:rsidRPr="00BC6CE3" w:rsidTr="00851446">
        <w:tc>
          <w:tcPr>
            <w:tcW w:w="3256" w:type="dxa"/>
            <w:shd w:val="clear" w:color="auto" w:fill="FFFFFF" w:themeFill="background1"/>
          </w:tcPr>
          <w:p w:rsidR="00BC6CE3" w:rsidRPr="00BC6CE3" w:rsidRDefault="00BC6CE3" w:rsidP="00BC6CE3">
            <w:pPr>
              <w:spacing w:before="240"/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24"/>
                <w:szCs w:val="24"/>
              </w:rPr>
              <w:t>Total</w:t>
            </w:r>
          </w:p>
        </w:tc>
        <w:tc>
          <w:tcPr>
            <w:tcW w:w="3827" w:type="dxa"/>
            <w:shd w:val="clear" w:color="auto" w:fill="FFFFFF" w:themeFill="background1"/>
          </w:tcPr>
          <w:p w:rsidR="00BC6CE3" w:rsidRPr="00BC6CE3" w:rsidRDefault="00BC6CE3" w:rsidP="00832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C6CE3" w:rsidRPr="00BC6CE3" w:rsidRDefault="00BC6683" w:rsidP="00AA1099">
            <w:pPr>
              <w:jc w:val="both"/>
              <w:rPr>
                <w:sz w:val="24"/>
                <w:szCs w:val="24"/>
              </w:rPr>
            </w:pPr>
            <w:sdt>
              <w:sdtPr>
                <w:id w:val="808600107"/>
                <w:placeholder>
                  <w:docPart w:val="4AD6C8B71F1E4599940FD36F053A13B5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BC6CE3" w:rsidRPr="00BC6CE3" w:rsidRDefault="00BC6CE3" w:rsidP="00AA1099">
      <w:pPr>
        <w:jc w:val="both"/>
        <w:rPr>
          <w:rFonts w:ascii="Roboto" w:hAnsi="Roboto"/>
          <w:b/>
          <w:i/>
          <w:sz w:val="24"/>
          <w:szCs w:val="24"/>
        </w:rPr>
      </w:pPr>
    </w:p>
    <w:p w:rsidR="00AA1099" w:rsidRDefault="00BC6CE3" w:rsidP="00BC6CE3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i/>
          <w:sz w:val="24"/>
          <w:szCs w:val="24"/>
        </w:rPr>
        <w:t>Quelles sont vos sources de financement ?</w:t>
      </w:r>
      <w:r w:rsidR="00CD685D">
        <w:rPr>
          <w:rFonts w:ascii="Roboto" w:hAnsi="Roboto"/>
          <w:i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685D" w:rsidTr="00BC6CE3">
        <w:tc>
          <w:tcPr>
            <w:tcW w:w="4531" w:type="dxa"/>
          </w:tcPr>
          <w:p w:rsidR="00CD685D" w:rsidRPr="00BC6CE3" w:rsidRDefault="00CD685D" w:rsidP="00CD685D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Poste</w:t>
            </w:r>
          </w:p>
        </w:tc>
        <w:tc>
          <w:tcPr>
            <w:tcW w:w="4531" w:type="dxa"/>
          </w:tcPr>
          <w:p w:rsidR="00CD685D" w:rsidRDefault="00CD685D" w:rsidP="00CD685D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Montant</w:t>
            </w:r>
          </w:p>
        </w:tc>
      </w:tr>
      <w:tr w:rsidR="00BC6CE3" w:rsidTr="00CD685D">
        <w:tc>
          <w:tcPr>
            <w:tcW w:w="4531" w:type="dxa"/>
            <w:shd w:val="clear" w:color="auto" w:fill="000000" w:themeFill="text1"/>
          </w:tcPr>
          <w:p w:rsidR="00BC6CE3" w:rsidRPr="00CD685D" w:rsidRDefault="00BC6CE3" w:rsidP="0016363D">
            <w:pPr>
              <w:jc w:val="center"/>
              <w:rPr>
                <w:rFonts w:ascii="Roboto" w:hAnsi="Robot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BC6CE3" w:rsidRPr="00CD685D" w:rsidRDefault="00BC6CE3" w:rsidP="0016363D">
            <w:pPr>
              <w:jc w:val="center"/>
              <w:rPr>
                <w:rFonts w:ascii="Roboto" w:hAnsi="Roboto"/>
                <w:b/>
                <w:color w:val="000000" w:themeColor="text1"/>
                <w:sz w:val="16"/>
                <w:szCs w:val="16"/>
              </w:rPr>
            </w:pPr>
          </w:p>
        </w:tc>
      </w:tr>
      <w:tr w:rsidR="00BC6CE3" w:rsidTr="00BC6CE3">
        <w:tc>
          <w:tcPr>
            <w:tcW w:w="4531" w:type="dxa"/>
          </w:tcPr>
          <w:p w:rsidR="00BC6CE3" w:rsidRPr="00CD685D" w:rsidRDefault="00CD685D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CD685D">
              <w:rPr>
                <w:rFonts w:ascii="Roboto" w:hAnsi="Roboto"/>
                <w:sz w:val="24"/>
                <w:szCs w:val="24"/>
              </w:rPr>
              <w:t>Apport propre</w:t>
            </w:r>
          </w:p>
        </w:tc>
        <w:tc>
          <w:tcPr>
            <w:tcW w:w="4531" w:type="dxa"/>
          </w:tcPr>
          <w:p w:rsidR="00BC6CE3" w:rsidRDefault="00BC6683" w:rsidP="0016363D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sdt>
              <w:sdtPr>
                <w:id w:val="-1757510689"/>
                <w:placeholder>
                  <w:docPart w:val="69B81644802949ACB4C19C1240B9B444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BC6CE3">
        <w:tc>
          <w:tcPr>
            <w:tcW w:w="4531" w:type="dxa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Apport en nature</w:t>
            </w:r>
          </w:p>
        </w:tc>
        <w:tc>
          <w:tcPr>
            <w:tcW w:w="4531" w:type="dxa"/>
          </w:tcPr>
          <w:p w:rsidR="00CD685D" w:rsidRDefault="00BC6683" w:rsidP="0016363D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sdt>
              <w:sdtPr>
                <w:id w:val="1892773428"/>
                <w:placeholder>
                  <w:docPart w:val="1A48AAC0D14F46DDA8E21EB4D4013853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Tr="00BC6CE3">
        <w:tc>
          <w:tcPr>
            <w:tcW w:w="4531" w:type="dxa"/>
          </w:tcPr>
          <w:p w:rsidR="00BC6CE3" w:rsidRPr="00CD685D" w:rsidRDefault="00470F05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Crédit</w:t>
            </w:r>
          </w:p>
        </w:tc>
        <w:tc>
          <w:tcPr>
            <w:tcW w:w="4531" w:type="dxa"/>
          </w:tcPr>
          <w:p w:rsidR="00BC6CE3" w:rsidRPr="00CD685D" w:rsidRDefault="00BC6683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sdt>
              <w:sdtPr>
                <w:id w:val="-51311589"/>
                <w:placeholder>
                  <w:docPart w:val="E202093FD70E4CF697C3E1778911AE2B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CD685D">
        <w:tc>
          <w:tcPr>
            <w:tcW w:w="4531" w:type="dxa"/>
            <w:shd w:val="clear" w:color="auto" w:fill="000000" w:themeFill="text1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CD685D" w:rsidTr="00CD685D">
        <w:tc>
          <w:tcPr>
            <w:tcW w:w="4531" w:type="dxa"/>
            <w:shd w:val="clear" w:color="auto" w:fill="FFFFFF" w:themeFill="background1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Total</w:t>
            </w:r>
          </w:p>
        </w:tc>
        <w:tc>
          <w:tcPr>
            <w:tcW w:w="4531" w:type="dxa"/>
            <w:shd w:val="clear" w:color="auto" w:fill="FFFFFF" w:themeFill="background1"/>
          </w:tcPr>
          <w:p w:rsidR="00CD685D" w:rsidRPr="00CD685D" w:rsidRDefault="00BC6683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sdt>
              <w:sdtPr>
                <w:id w:val="-1028485748"/>
                <w:placeholder>
                  <w:docPart w:val="71B473025B004248B034C5EDEDEEF56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AA1099" w:rsidRDefault="00AA1099" w:rsidP="0016363D">
      <w:pPr>
        <w:jc w:val="center"/>
        <w:rPr>
          <w:rFonts w:ascii="Roboto" w:hAnsi="Roboto"/>
          <w:b/>
          <w:sz w:val="32"/>
          <w:szCs w:val="32"/>
        </w:rPr>
      </w:pPr>
    </w:p>
    <w:p w:rsidR="00470F05" w:rsidRDefault="00470F05" w:rsidP="0016363D">
      <w:pPr>
        <w:jc w:val="center"/>
        <w:rPr>
          <w:rFonts w:ascii="Roboto" w:hAnsi="Roboto"/>
          <w:b/>
          <w:sz w:val="32"/>
          <w:szCs w:val="32"/>
        </w:rPr>
      </w:pPr>
    </w:p>
    <w:p w:rsidR="00470F05" w:rsidRDefault="00470F05" w:rsidP="0016363D">
      <w:pPr>
        <w:jc w:val="center"/>
        <w:rPr>
          <w:rFonts w:ascii="Roboto" w:hAnsi="Roboto"/>
          <w:b/>
          <w:sz w:val="32"/>
          <w:szCs w:val="32"/>
        </w:rPr>
      </w:pPr>
    </w:p>
    <w:p w:rsidR="005137CB" w:rsidRDefault="00CD685D" w:rsidP="00CD685D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Estimer mes charges</w:t>
      </w:r>
      <w:r w:rsidR="00F916E2">
        <w:rPr>
          <w:rFonts w:ascii="Roboto" w:hAnsi="Roboto"/>
          <w:b/>
          <w:sz w:val="32"/>
          <w:szCs w:val="32"/>
        </w:rPr>
        <w:t xml:space="preserve"> fixes</w:t>
      </w:r>
    </w:p>
    <w:p w:rsidR="00CD685D" w:rsidRDefault="00CD685D" w:rsidP="00CD685D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Quelles sont les charges fixes que votre activité doit pouvoir couvrir chaque mois</w:t>
      </w:r>
      <w:r w:rsidR="00832CA6">
        <w:rPr>
          <w:rFonts w:ascii="Roboto" w:hAnsi="Roboto"/>
          <w:i/>
          <w:sz w:val="24"/>
          <w:szCs w:val="24"/>
        </w:rPr>
        <w:t xml:space="preserve"> </w:t>
      </w:r>
      <w:r>
        <w:rPr>
          <w:rFonts w:ascii="Roboto" w:hAnsi="Roboto"/>
          <w:i/>
          <w:sz w:val="24"/>
          <w:szCs w:val="24"/>
        </w:rPr>
        <w:t>?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127"/>
        <w:gridCol w:w="2604"/>
        <w:gridCol w:w="2762"/>
      </w:tblGrid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Poste</w:t>
            </w:r>
          </w:p>
        </w:tc>
        <w:tc>
          <w:tcPr>
            <w:tcW w:w="2604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Montant estimé</w:t>
            </w:r>
            <w:r w:rsidR="00832CA6">
              <w:rPr>
                <w:rFonts w:ascii="Roboto" w:hAnsi="Roboto"/>
                <w:i/>
                <w:sz w:val="24"/>
                <w:szCs w:val="24"/>
              </w:rPr>
              <w:t xml:space="preserve"> / mois</w:t>
            </w:r>
          </w:p>
        </w:tc>
        <w:tc>
          <w:tcPr>
            <w:tcW w:w="2762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Montant vérifié</w:t>
            </w:r>
            <w:r w:rsidR="00832CA6">
              <w:rPr>
                <w:rFonts w:ascii="Roboto" w:hAnsi="Roboto"/>
                <w:i/>
                <w:sz w:val="24"/>
                <w:szCs w:val="24"/>
              </w:rPr>
              <w:t>/ mois</w:t>
            </w:r>
          </w:p>
        </w:tc>
      </w:tr>
      <w:tr w:rsidR="00CD685D" w:rsidTr="00832CA6">
        <w:tc>
          <w:tcPr>
            <w:tcW w:w="4127" w:type="dxa"/>
            <w:shd w:val="clear" w:color="auto" w:fill="000000" w:themeFill="text1"/>
          </w:tcPr>
          <w:p w:rsidR="00CD685D" w:rsidRPr="00CD685D" w:rsidRDefault="00CD685D" w:rsidP="00CD685D">
            <w:pPr>
              <w:rPr>
                <w:rFonts w:ascii="Roboto" w:hAnsi="Roboto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04" w:type="dxa"/>
            <w:shd w:val="clear" w:color="auto" w:fill="000000" w:themeFill="text1"/>
          </w:tcPr>
          <w:p w:rsidR="00CD685D" w:rsidRPr="00CD685D" w:rsidRDefault="00CD685D" w:rsidP="00CD685D">
            <w:pPr>
              <w:rPr>
                <w:rFonts w:ascii="Roboto" w:hAnsi="Roboto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000000" w:themeFill="text1"/>
          </w:tcPr>
          <w:p w:rsidR="00CD685D" w:rsidRPr="00CD685D" w:rsidRDefault="00CD685D" w:rsidP="00CD685D">
            <w:pPr>
              <w:rPr>
                <w:rFonts w:ascii="Roboto" w:hAnsi="Roboto"/>
                <w:i/>
                <w:color w:val="000000" w:themeColor="text1"/>
                <w:sz w:val="16"/>
                <w:szCs w:val="16"/>
              </w:rPr>
            </w:pPr>
          </w:p>
        </w:tc>
      </w:tr>
      <w:tr w:rsidR="00CD685D" w:rsidTr="00832CA6">
        <w:tc>
          <w:tcPr>
            <w:tcW w:w="4127" w:type="dxa"/>
          </w:tcPr>
          <w:p w:rsidR="00CD685D" w:rsidRDefault="00392DC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Participation financière pour occupation du local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801352885"/>
                <w:placeholder>
                  <w:docPart w:val="CFB4954FB0F84958AB1DE47DC13E99C3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589583580"/>
                <w:placeholder>
                  <w:docPart w:val="07220960FD3D4C80A6969BCB1FC98A5F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392DC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Entretien</w:t>
            </w:r>
            <w:r w:rsidR="00CD685D">
              <w:rPr>
                <w:rFonts w:ascii="Roboto" w:hAnsi="Roboto"/>
                <w:i/>
                <w:sz w:val="24"/>
                <w:szCs w:val="24"/>
              </w:rPr>
              <w:t xml:space="preserve"> du local</w:t>
            </w:r>
            <w:r>
              <w:rPr>
                <w:rFonts w:ascii="Roboto" w:hAnsi="Roboto"/>
                <w:i/>
                <w:sz w:val="24"/>
                <w:szCs w:val="24"/>
              </w:rPr>
              <w:t xml:space="preserve"> (propreté)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3407775"/>
                <w:placeholder>
                  <w:docPart w:val="09AD48F258D64C6F876C439B72D4BA9E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740939227"/>
                <w:placeholder>
                  <w:docPart w:val="B785263B61F54A68A11A7D316A75F2EB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 xml:space="preserve">Frais de véhicule </w:t>
            </w:r>
            <w:r w:rsidR="00392DC3">
              <w:rPr>
                <w:rFonts w:ascii="Roboto" w:hAnsi="Roboto"/>
                <w:i/>
                <w:sz w:val="24"/>
                <w:szCs w:val="24"/>
              </w:rPr>
              <w:t xml:space="preserve">si besoin </w:t>
            </w:r>
            <w:r>
              <w:rPr>
                <w:rFonts w:ascii="Roboto" w:hAnsi="Roboto"/>
                <w:i/>
                <w:sz w:val="24"/>
                <w:szCs w:val="24"/>
              </w:rPr>
              <w:t>(assurance/carburant/entretien/taxe de circulation)</w:t>
            </w: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624070700"/>
                <w:placeholder>
                  <w:docPart w:val="9A52B1E093AF4D70833F1260C52857C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038006533"/>
                <w:placeholder>
                  <w:docPart w:val="B8377FC8F8D14A70B3F2F8E35A501F4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transports en commun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91310627"/>
                <w:placeholder>
                  <w:docPart w:val="F985C627EC604418AFE1FC9C150A9A66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889931783"/>
                <w:placeholder>
                  <w:docPart w:val="7FEA3446F6DB443193FB63865632E1D0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 xml:space="preserve">Frais de bureau </w:t>
            </w:r>
          </w:p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Téléphonie, internet, petit matériel</w:t>
            </w: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828118775"/>
                <w:placeholder>
                  <w:docPart w:val="2577751D25E94B7B8F0DD75E91E55371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910758468"/>
                <w:placeholder>
                  <w:docPart w:val="90EDB5FBC4C64CD4B72176D0E55EB262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publicité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334102417"/>
                <w:placeholder>
                  <w:docPart w:val="039BCB07C5B746EA8994C3E3DA2B8805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795754880"/>
                <w:placeholder>
                  <w:docPart w:val="37D6EBF964834D648594956BC7DA19F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Cotisations sociales</w:t>
            </w: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146269494"/>
                <w:placeholder>
                  <w:docPart w:val="E27791E9CE9846E5970F3DDAC5C643BE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571730491"/>
                <w:placeholder>
                  <w:docPart w:val="A52250F4B37644E6B197460CFDF28628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personnels (salaires)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2079244041"/>
                <w:placeholder>
                  <w:docPart w:val="29D51C2BDF0B44A48C0F13FAC79C66BC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757196956"/>
                <w:placeholder>
                  <w:docPart w:val="ABAC8B8FD89640F7A47353674A40D589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sous-traitance</w:t>
            </w:r>
            <w:r w:rsidR="00832CA6">
              <w:rPr>
                <w:rFonts w:ascii="Roboto" w:hAnsi="Roboto"/>
                <w:i/>
                <w:sz w:val="24"/>
                <w:szCs w:val="24"/>
              </w:rPr>
              <w:t xml:space="preserve"> 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94510107"/>
                <w:placeholder>
                  <w:docPart w:val="91EBD0EC643142AEA4D79C9EE9979223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236518019"/>
                <w:placeholder>
                  <w:docPart w:val="A98482EB6F964BB6BDFDB2007E57CE8D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32CA6" w:rsidTr="00832CA6">
        <w:tc>
          <w:tcPr>
            <w:tcW w:w="4127" w:type="dxa"/>
          </w:tcPr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Assurance RC, incendie,…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832CA6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343244266"/>
                <w:placeholder>
                  <w:docPart w:val="04B82F8886E24242A3E164CD2FFC3088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832CA6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81963220"/>
                <w:placeholder>
                  <w:docPart w:val="7C5CB168175C4BF68D54637AA3DCB7B6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32CA6" w:rsidTr="00832CA6">
        <w:tc>
          <w:tcPr>
            <w:tcW w:w="4127" w:type="dxa"/>
          </w:tcPr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Autre frais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832CA6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74435489"/>
                <w:placeholder>
                  <w:docPart w:val="D8A335962B9146C2A12BBC9FFCEBB21D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832CA6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529019027"/>
                <w:placeholder>
                  <w:docPart w:val="0390776CA64E4E24B1D02B1611F0AD35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32CA6" w:rsidTr="00832CA6">
        <w:tc>
          <w:tcPr>
            <w:tcW w:w="4127" w:type="dxa"/>
            <w:shd w:val="clear" w:color="auto" w:fill="000000" w:themeFill="text1"/>
          </w:tcPr>
          <w:p w:rsidR="00832CA6" w:rsidRPr="00832CA6" w:rsidRDefault="00832CA6" w:rsidP="00CD685D">
            <w:pPr>
              <w:rPr>
                <w:rFonts w:ascii="Roboto" w:hAnsi="Roboto"/>
                <w:i/>
                <w:sz w:val="16"/>
                <w:szCs w:val="16"/>
              </w:rPr>
            </w:pPr>
          </w:p>
        </w:tc>
        <w:tc>
          <w:tcPr>
            <w:tcW w:w="2604" w:type="dxa"/>
            <w:shd w:val="clear" w:color="auto" w:fill="000000" w:themeFill="text1"/>
          </w:tcPr>
          <w:p w:rsidR="00832CA6" w:rsidRPr="00832CA6" w:rsidRDefault="00832CA6" w:rsidP="00CD685D">
            <w:pPr>
              <w:rPr>
                <w:rFonts w:ascii="Roboto" w:hAnsi="Roboto"/>
                <w:i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000000" w:themeFill="text1"/>
          </w:tcPr>
          <w:p w:rsidR="00832CA6" w:rsidRPr="00832CA6" w:rsidRDefault="00832CA6" w:rsidP="00CD685D">
            <w:pPr>
              <w:rPr>
                <w:rFonts w:ascii="Roboto" w:hAnsi="Roboto"/>
                <w:i/>
                <w:sz w:val="16"/>
                <w:szCs w:val="16"/>
              </w:rPr>
            </w:pPr>
          </w:p>
        </w:tc>
      </w:tr>
      <w:tr w:rsidR="00832CA6" w:rsidTr="00832CA6">
        <w:tc>
          <w:tcPr>
            <w:tcW w:w="4127" w:type="dxa"/>
            <w:shd w:val="clear" w:color="auto" w:fill="FFFFFF" w:themeFill="background1"/>
          </w:tcPr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Total</w:t>
            </w:r>
          </w:p>
          <w:p w:rsidR="00832CA6" w:rsidRP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832CA6" w:rsidRPr="00832CA6" w:rsidRDefault="00BC6683" w:rsidP="00CD685D">
            <w:pPr>
              <w:rPr>
                <w:rFonts w:ascii="Roboto" w:hAnsi="Roboto"/>
                <w:i/>
                <w:sz w:val="16"/>
                <w:szCs w:val="16"/>
              </w:rPr>
            </w:pPr>
            <w:sdt>
              <w:sdtPr>
                <w:rPr>
                  <w:highlight w:val="magenta"/>
                </w:rPr>
                <w:id w:val="1062217142"/>
                <w:placeholder>
                  <w:docPart w:val="8B8AE0A18B7C480B8D2611AD7BF70F5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832CA6" w:rsidRPr="00AB5465">
                  <w:rPr>
                    <w:rStyle w:val="Textedelespacerserv"/>
                    <w:highlight w:val="magenta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  <w:shd w:val="clear" w:color="auto" w:fill="FFFFFF" w:themeFill="background1"/>
          </w:tcPr>
          <w:p w:rsidR="00832CA6" w:rsidRPr="00832CA6" w:rsidRDefault="00BC668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678119307"/>
                <w:placeholder>
                  <w:docPart w:val="923744BD0EBF45BC820A1FDC40DEC92F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CD685D" w:rsidRDefault="00CD685D" w:rsidP="00CD685D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i/>
          <w:sz w:val="24"/>
          <w:szCs w:val="24"/>
        </w:rPr>
        <w:t xml:space="preserve"> </w:t>
      </w:r>
    </w:p>
    <w:p w:rsidR="00832CA6" w:rsidRDefault="00832CA6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br w:type="page"/>
      </w:r>
    </w:p>
    <w:p w:rsidR="00832CA6" w:rsidRDefault="00832CA6" w:rsidP="00832CA6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Estimer mon chiffre d’affaire</w:t>
      </w:r>
      <w:r w:rsidR="00E104DA">
        <w:rPr>
          <w:rFonts w:ascii="Roboto" w:hAnsi="Roboto"/>
          <w:b/>
          <w:sz w:val="32"/>
          <w:szCs w:val="32"/>
        </w:rPr>
        <w:t xml:space="preserve"> mensuel</w:t>
      </w:r>
    </w:p>
    <w:p w:rsidR="00832CA6" w:rsidRDefault="00832CA6" w:rsidP="00832CA6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Quelles sont les montants qui rentreront dans votre caisse chaque mois grâce à vos ventes ?</w:t>
      </w:r>
    </w:p>
    <w:p w:rsidR="00832CA6" w:rsidRDefault="00832CA6" w:rsidP="00832CA6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 xml:space="preserve">Pour le calculer, deux possibilités différentes: </w:t>
      </w:r>
    </w:p>
    <w:p w:rsidR="00832CA6" w:rsidRPr="00AB5465" w:rsidRDefault="00832CA6" w:rsidP="00832CA6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i/>
          <w:sz w:val="24"/>
          <w:szCs w:val="24"/>
        </w:rPr>
        <w:t>1/ panier moyen client</w:t>
      </w:r>
      <w:r w:rsidR="00AB5465">
        <w:rPr>
          <w:rFonts w:ascii="Roboto" w:hAnsi="Roboto"/>
          <w:i/>
          <w:sz w:val="24"/>
          <w:szCs w:val="24"/>
        </w:rPr>
        <w:t xml:space="preserve">                 </w:t>
      </w:r>
      <w:r w:rsidR="00AB5465" w:rsidRPr="00AB5465">
        <w:rPr>
          <w:rFonts w:ascii="Roboto" w:hAnsi="Roboto"/>
          <w:b/>
          <w:sz w:val="24"/>
          <w:szCs w:val="24"/>
        </w:rPr>
        <w:t>OU</w:t>
      </w:r>
    </w:p>
    <w:p w:rsidR="00832CA6" w:rsidRDefault="00832CA6" w:rsidP="00832CA6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2/ nombre de produits vendu</w:t>
      </w:r>
      <w:r w:rsidR="0038675E">
        <w:rPr>
          <w:rFonts w:ascii="Roboto" w:hAnsi="Roboto"/>
          <w:i/>
          <w:sz w:val="24"/>
          <w:szCs w:val="24"/>
        </w:rPr>
        <w:t>s</w:t>
      </w:r>
    </w:p>
    <w:p w:rsidR="00832CA6" w:rsidRPr="0038675E" w:rsidRDefault="00832CA6" w:rsidP="00832CA6">
      <w:pPr>
        <w:rPr>
          <w:rFonts w:ascii="Roboto" w:hAnsi="Roboto"/>
          <w:b/>
          <w:i/>
          <w:sz w:val="24"/>
          <w:szCs w:val="24"/>
        </w:rPr>
      </w:pPr>
      <w:r w:rsidRPr="0038675E">
        <w:rPr>
          <w:rFonts w:ascii="Roboto" w:hAnsi="Roboto"/>
          <w:b/>
          <w:i/>
          <w:sz w:val="24"/>
          <w:szCs w:val="24"/>
        </w:rPr>
        <w:t>1/-&gt; Vous connaissez le panier moyen d’un client, ou êtes capable de l’estimer ?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97"/>
        <w:gridCol w:w="4560"/>
        <w:gridCol w:w="2551"/>
        <w:gridCol w:w="1843"/>
      </w:tblGrid>
      <w:tr w:rsidR="00832CA6" w:rsidTr="00832CA6">
        <w:tc>
          <w:tcPr>
            <w:tcW w:w="397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560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2CA6" w:rsidRDefault="00832CA6" w:rsidP="00832CA6"/>
        </w:tc>
        <w:tc>
          <w:tcPr>
            <w:tcW w:w="1843" w:type="dxa"/>
          </w:tcPr>
          <w:p w:rsidR="00832CA6" w:rsidRDefault="00832CA6" w:rsidP="00832CA6">
            <w:r>
              <w:t>exemple</w:t>
            </w:r>
          </w:p>
        </w:tc>
      </w:tr>
      <w:tr w:rsidR="00832CA6" w:rsidTr="00832CA6">
        <w:tc>
          <w:tcPr>
            <w:tcW w:w="397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</w:t>
            </w:r>
          </w:p>
        </w:tc>
        <w:tc>
          <w:tcPr>
            <w:tcW w:w="4560" w:type="dxa"/>
          </w:tcPr>
          <w:p w:rsidR="00832CA6" w:rsidRDefault="00832CA6" w:rsidP="00E104DA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En moyenne un client qui entre dans ma boutique dépense : (montant </w:t>
            </w:r>
            <w:r w:rsidR="00E104DA">
              <w:rPr>
                <w:rFonts w:ascii="Roboto" w:hAnsi="Roboto"/>
                <w:sz w:val="24"/>
                <w:szCs w:val="24"/>
              </w:rPr>
              <w:t>HTVA</w:t>
            </w:r>
            <w:r>
              <w:rPr>
                <w:rFonts w:ascii="Roboto" w:hAnsi="Roboto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832CA6" w:rsidRDefault="00BC6683" w:rsidP="00832CA6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613106350"/>
                <w:placeholder>
                  <w:docPart w:val="2E2EC42C1C9E4B06BF801B2DEB937627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43" w:type="dxa"/>
          </w:tcPr>
          <w:p w:rsidR="00832CA6" w:rsidRDefault="00832CA6" w:rsidP="00832CA6">
            <w:r>
              <w:t>35</w:t>
            </w:r>
          </w:p>
        </w:tc>
      </w:tr>
      <w:tr w:rsidR="00832CA6" w:rsidTr="00832CA6">
        <w:tc>
          <w:tcPr>
            <w:tcW w:w="397" w:type="dxa"/>
          </w:tcPr>
          <w:p w:rsidR="00832CA6" w:rsidRDefault="00E104DA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</w:t>
            </w:r>
          </w:p>
        </w:tc>
        <w:tc>
          <w:tcPr>
            <w:tcW w:w="4560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J’estime le nombre de client par jour dans ma boutique à : </w:t>
            </w:r>
          </w:p>
        </w:tc>
        <w:tc>
          <w:tcPr>
            <w:tcW w:w="2551" w:type="dxa"/>
          </w:tcPr>
          <w:p w:rsidR="00832CA6" w:rsidRDefault="00BC6683" w:rsidP="00832CA6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2069870385"/>
                <w:placeholder>
                  <w:docPart w:val="52B541D4EDA446D6BB0C377613991141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43" w:type="dxa"/>
          </w:tcPr>
          <w:p w:rsidR="00832CA6" w:rsidRDefault="00832CA6" w:rsidP="00832CA6">
            <w:r>
              <w:t>10</w:t>
            </w:r>
          </w:p>
        </w:tc>
      </w:tr>
      <w:tr w:rsidR="00832CA6" w:rsidTr="00832CA6">
        <w:tc>
          <w:tcPr>
            <w:tcW w:w="397" w:type="dxa"/>
          </w:tcPr>
          <w:p w:rsidR="00832CA6" w:rsidRDefault="00E104DA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</w:t>
            </w:r>
          </w:p>
        </w:tc>
        <w:tc>
          <w:tcPr>
            <w:tcW w:w="4560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Chaque mois, j’ouvre en moyenne 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:  (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>nombre de jour)</w:t>
            </w:r>
          </w:p>
        </w:tc>
        <w:tc>
          <w:tcPr>
            <w:tcW w:w="2551" w:type="dxa"/>
          </w:tcPr>
          <w:p w:rsidR="00832CA6" w:rsidRDefault="00BC6683" w:rsidP="00832CA6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573698660"/>
                <w:placeholder>
                  <w:docPart w:val="37CAE9C2EEC04CA09FE70BF4A52C4696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43" w:type="dxa"/>
          </w:tcPr>
          <w:p w:rsidR="00832CA6" w:rsidRDefault="00832CA6" w:rsidP="00832CA6">
            <w:r>
              <w:t>20</w:t>
            </w:r>
          </w:p>
        </w:tc>
      </w:tr>
    </w:tbl>
    <w:p w:rsidR="00832CA6" w:rsidRDefault="0038675E" w:rsidP="0038675E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Dans l’exemple, mon chiffre d’affaire mensuel est alors </w:t>
      </w:r>
      <w:r w:rsidR="00A151C8">
        <w:rPr>
          <w:rFonts w:ascii="Roboto" w:hAnsi="Roboto"/>
          <w:sz w:val="24"/>
          <w:szCs w:val="24"/>
        </w:rPr>
        <w:t xml:space="preserve">A* B* C </w:t>
      </w:r>
      <w:r>
        <w:rPr>
          <w:rFonts w:ascii="Roboto" w:hAnsi="Roboto"/>
          <w:sz w:val="24"/>
          <w:szCs w:val="24"/>
        </w:rPr>
        <w:t>= 35 * 10 * 20 = 7000</w:t>
      </w:r>
    </w:p>
    <w:p w:rsidR="0038675E" w:rsidRDefault="0038675E" w:rsidP="0038675E">
      <w:r w:rsidRPr="00AB5465">
        <w:rPr>
          <w:rFonts w:ascii="Roboto" w:hAnsi="Roboto"/>
          <w:sz w:val="24"/>
          <w:szCs w:val="24"/>
          <w:highlight w:val="yellow"/>
        </w:rPr>
        <w:t xml:space="preserve">Votre chiffre d’affaire : </w:t>
      </w:r>
      <w:sdt>
        <w:sdtPr>
          <w:rPr>
            <w:highlight w:val="yellow"/>
          </w:rPr>
          <w:id w:val="373045571"/>
          <w:placeholder>
            <w:docPart w:val="4CAC1A8A9FC746AFB5FFDA68E7C7D18A"/>
          </w:placeholder>
          <w:showingPlcHdr/>
        </w:sdtPr>
        <w:sdtEndPr/>
        <w:sdtContent>
          <w:r w:rsidRPr="00AB5465">
            <w:rPr>
              <w:rStyle w:val="Textedelespacerserv"/>
              <w:highlight w:val="yellow"/>
            </w:rPr>
            <w:t>Cliquez ici pour entrer du texte.</w:t>
          </w:r>
        </w:sdtContent>
      </w:sdt>
    </w:p>
    <w:p w:rsidR="0038675E" w:rsidRPr="0038675E" w:rsidRDefault="0038675E" w:rsidP="0038675E">
      <w:r>
        <w:t xml:space="preserve">Quelques explications sur cette estimation : </w:t>
      </w:r>
      <w:sdt>
        <w:sdtPr>
          <w:id w:val="-186364432"/>
          <w:placeholder>
            <w:docPart w:val="56E237692A464129B099912EEA5C6998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38675E" w:rsidRPr="0038675E" w:rsidRDefault="00AB5465" w:rsidP="0038675E">
      <w:pPr>
        <w:rPr>
          <w:rFonts w:ascii="Roboto" w:hAnsi="Roboto"/>
          <w:b/>
          <w:i/>
          <w:sz w:val="24"/>
          <w:szCs w:val="24"/>
        </w:rPr>
      </w:pPr>
      <w:r>
        <w:rPr>
          <w:rFonts w:ascii="Roboto" w:hAnsi="Roboto"/>
          <w:b/>
          <w:i/>
          <w:sz w:val="24"/>
          <w:szCs w:val="24"/>
        </w:rPr>
        <w:t xml:space="preserve">OU </w:t>
      </w:r>
      <w:r w:rsidR="0038675E" w:rsidRPr="0038675E">
        <w:rPr>
          <w:rFonts w:ascii="Roboto" w:hAnsi="Roboto"/>
          <w:b/>
          <w:i/>
          <w:sz w:val="24"/>
          <w:szCs w:val="24"/>
        </w:rPr>
        <w:t xml:space="preserve">2/ -&gt; Vous vendez principalement 2 ou 3 produits/services ? </w:t>
      </w:r>
    </w:p>
    <w:p w:rsidR="0038675E" w:rsidRPr="0038675E" w:rsidRDefault="00A151C8" w:rsidP="0038675E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Exemple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183"/>
        <w:gridCol w:w="1629"/>
        <w:gridCol w:w="2995"/>
        <w:gridCol w:w="3544"/>
      </w:tblGrid>
      <w:tr w:rsidR="0038675E" w:rsidTr="0038675E"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Produit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Prix de vente HTVA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Estimation du nombre de vente journalière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Chiffre d’affaire journalier par produit</w:t>
            </w:r>
          </w:p>
        </w:tc>
      </w:tr>
      <w:tr w:rsidR="0038675E" w:rsidTr="0038675E"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savon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25</w:t>
            </w:r>
          </w:p>
        </w:tc>
      </w:tr>
      <w:tr w:rsidR="0038675E" w:rsidTr="0038675E"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thé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10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50</w:t>
            </w:r>
          </w:p>
        </w:tc>
      </w:tr>
      <w:tr w:rsidR="0038675E" w:rsidTr="0038675E">
        <w:trPr>
          <w:trHeight w:val="54"/>
        </w:trPr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livre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15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75</w:t>
            </w:r>
          </w:p>
        </w:tc>
      </w:tr>
      <w:tr w:rsidR="0038675E" w:rsidTr="0038675E">
        <w:trPr>
          <w:trHeight w:val="54"/>
        </w:trPr>
        <w:tc>
          <w:tcPr>
            <w:tcW w:w="5807" w:type="dxa"/>
            <w:gridSpan w:val="3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journalier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150</w:t>
            </w:r>
          </w:p>
        </w:tc>
      </w:tr>
      <w:tr w:rsidR="0038675E" w:rsidTr="0038675E">
        <w:trPr>
          <w:trHeight w:val="54"/>
        </w:trPr>
        <w:tc>
          <w:tcPr>
            <w:tcW w:w="5807" w:type="dxa"/>
            <w:gridSpan w:val="3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mensuel (20 jours d’ouverture)</w:t>
            </w:r>
          </w:p>
        </w:tc>
        <w:tc>
          <w:tcPr>
            <w:tcW w:w="3544" w:type="dxa"/>
          </w:tcPr>
          <w:p w:rsidR="0038675E" w:rsidRPr="00F916E2" w:rsidRDefault="00AB5465" w:rsidP="0038675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150*20 = </w:t>
            </w:r>
            <w:r w:rsidR="0038675E" w:rsidRPr="00F916E2">
              <w:rPr>
                <w:rFonts w:ascii="Roboto" w:hAnsi="Roboto"/>
              </w:rPr>
              <w:t>3000</w:t>
            </w:r>
          </w:p>
        </w:tc>
      </w:tr>
    </w:tbl>
    <w:p w:rsidR="0038675E" w:rsidRDefault="0038675E" w:rsidP="0038675E">
      <w:pPr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972"/>
        <w:gridCol w:w="2276"/>
        <w:gridCol w:w="2551"/>
        <w:gridCol w:w="2552"/>
      </w:tblGrid>
      <w:tr w:rsidR="0038675E" w:rsidTr="0038675E">
        <w:tc>
          <w:tcPr>
            <w:tcW w:w="1972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Produit</w:t>
            </w:r>
          </w:p>
        </w:tc>
        <w:tc>
          <w:tcPr>
            <w:tcW w:w="2276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Prix de vente HTVA</w:t>
            </w:r>
          </w:p>
        </w:tc>
        <w:tc>
          <w:tcPr>
            <w:tcW w:w="2551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Estimation du nombre de vente</w:t>
            </w:r>
            <w:r w:rsidR="00F916E2">
              <w:rPr>
                <w:rFonts w:ascii="Roboto" w:hAnsi="Roboto"/>
                <w:b/>
                <w:sz w:val="24"/>
                <w:szCs w:val="24"/>
              </w:rPr>
              <w:t>s</w:t>
            </w:r>
            <w:r w:rsidRPr="00F916E2">
              <w:rPr>
                <w:rFonts w:ascii="Roboto" w:hAnsi="Roboto"/>
                <w:b/>
                <w:sz w:val="24"/>
                <w:szCs w:val="24"/>
              </w:rPr>
              <w:t xml:space="preserve"> journalière</w:t>
            </w:r>
          </w:p>
        </w:tc>
        <w:tc>
          <w:tcPr>
            <w:tcW w:w="2552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Chiffre d’affaire journalier par produit</w:t>
            </w:r>
          </w:p>
        </w:tc>
      </w:tr>
      <w:tr w:rsidR="0038675E" w:rsidTr="0038675E">
        <w:tc>
          <w:tcPr>
            <w:tcW w:w="1972" w:type="dxa"/>
          </w:tcPr>
          <w:p w:rsidR="0038675E" w:rsidRPr="0038675E" w:rsidRDefault="00BC6683" w:rsidP="00AB5465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927349624"/>
                <w:placeholder>
                  <w:docPart w:val="53497E2899DF4FECACB1B5C9094D214C"/>
                </w:placeholder>
              </w:sdtPr>
              <w:sdtEndPr/>
              <w:sdtContent>
                <w:sdt>
                  <w:sdtPr>
                    <w:id w:val="27997725"/>
                    <w:placeholder>
                      <w:docPart w:val="FC69EE56CADD46449192C8651A90C1BD"/>
                    </w:placeholder>
                    <w:showingPlcHdr/>
                  </w:sdtPr>
                  <w:sdtEndPr/>
                  <w:sdtContent>
                    <w:r w:rsidR="006C728F" w:rsidRPr="007108D0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sdtContent>
            </w:sdt>
          </w:p>
        </w:tc>
        <w:tc>
          <w:tcPr>
            <w:tcW w:w="2276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2082640401"/>
                <w:placeholder>
                  <w:docPart w:val="2E4DDF76AB76404595BF7C80366D3B96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79577069"/>
                <w:placeholder>
                  <w:docPart w:val="275FF0FA945044449038073CED557E2F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:rsid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577091771"/>
                <w:placeholder>
                  <w:docPart w:val="1C3E82AE0A86452186B14745FFFE10DD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c>
          <w:tcPr>
            <w:tcW w:w="1972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1089657466"/>
                <w:placeholder>
                  <w:docPart w:val="3FE091AD418643AC9AED557E92E30490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276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384383368"/>
                <w:placeholder>
                  <w:docPart w:val="AC6447CB230E41B9920732E39754F4ED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622810974"/>
                <w:placeholder>
                  <w:docPart w:val="A40981E17F8549789098DEDE50AEFC40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1857842816"/>
                <w:placeholder>
                  <w:docPart w:val="B122F6C6305D4C14A270C40B1531BF7A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rPr>
          <w:trHeight w:val="54"/>
        </w:trPr>
        <w:tc>
          <w:tcPr>
            <w:tcW w:w="1972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85966954"/>
                <w:placeholder>
                  <w:docPart w:val="DA5B9B58B8B542859058F822E1510DE0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276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469976441"/>
                <w:placeholder>
                  <w:docPart w:val="EAF37DA7F9F1462B91CA7406D94B90F5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640929919"/>
                <w:placeholder>
                  <w:docPart w:val="584D3A05F371400BBED1A5F52C5B5899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:rsidR="0038675E" w:rsidRP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989778161"/>
                <w:placeholder>
                  <w:docPart w:val="8BB50E203B494CAE925BDA8183481070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rPr>
          <w:trHeight w:val="54"/>
        </w:trPr>
        <w:tc>
          <w:tcPr>
            <w:tcW w:w="6799" w:type="dxa"/>
            <w:gridSpan w:val="3"/>
          </w:tcPr>
          <w:p w:rsidR="0038675E" w:rsidRPr="0038675E" w:rsidRDefault="0038675E" w:rsidP="0038675E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Total journalier</w:t>
            </w:r>
          </w:p>
        </w:tc>
        <w:tc>
          <w:tcPr>
            <w:tcW w:w="2552" w:type="dxa"/>
          </w:tcPr>
          <w:p w:rsid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034344528"/>
                <w:placeholder>
                  <w:docPart w:val="AD87A0FC737146D2BB648FF95EB446E1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rPr>
          <w:trHeight w:val="54"/>
        </w:trPr>
        <w:tc>
          <w:tcPr>
            <w:tcW w:w="6799" w:type="dxa"/>
            <w:gridSpan w:val="3"/>
          </w:tcPr>
          <w:p w:rsidR="0038675E" w:rsidRDefault="0038675E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Total mensuel (</w:t>
            </w:r>
            <w:r w:rsidR="00F916E2">
              <w:rPr>
                <w:rFonts w:ascii="Roboto" w:hAnsi="Roboto"/>
                <w:sz w:val="24"/>
                <w:szCs w:val="24"/>
              </w:rPr>
              <w:t>…………</w:t>
            </w:r>
            <w:r>
              <w:rPr>
                <w:rFonts w:ascii="Roboto" w:hAnsi="Roboto"/>
                <w:sz w:val="24"/>
                <w:szCs w:val="24"/>
              </w:rPr>
              <w:t xml:space="preserve"> jours d’ouverture)</w:t>
            </w:r>
          </w:p>
        </w:tc>
        <w:tc>
          <w:tcPr>
            <w:tcW w:w="2552" w:type="dxa"/>
          </w:tcPr>
          <w:p w:rsidR="0038675E" w:rsidRDefault="00BC6683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highlight w:val="yellow"/>
                </w:rPr>
                <w:id w:val="558376181"/>
                <w:placeholder>
                  <w:docPart w:val="2C06A32D3B2B409ABD1379BAFA848E2B"/>
                </w:placeholder>
                <w:showingPlcHdr/>
              </w:sdtPr>
              <w:sdtEndPr/>
              <w:sdtContent>
                <w:r w:rsidR="00F916E2" w:rsidRPr="00AB5465">
                  <w:rPr>
                    <w:rStyle w:val="Textedelespacerserv"/>
                    <w:highlight w:val="yellow"/>
                  </w:rPr>
                  <w:t>Cliquez ici pour entrer du texte.</w:t>
                </w:r>
              </w:sdtContent>
            </w:sdt>
          </w:p>
        </w:tc>
      </w:tr>
    </w:tbl>
    <w:p w:rsidR="00D8333C" w:rsidRDefault="00D8333C" w:rsidP="00F916E2">
      <w:pPr>
        <w:jc w:val="center"/>
        <w:rPr>
          <w:rFonts w:ascii="Roboto" w:hAnsi="Roboto"/>
          <w:b/>
          <w:sz w:val="32"/>
          <w:szCs w:val="32"/>
        </w:rPr>
      </w:pPr>
    </w:p>
    <w:p w:rsidR="00D8333C" w:rsidRDefault="00D8333C" w:rsidP="00F916E2">
      <w:pPr>
        <w:jc w:val="center"/>
        <w:rPr>
          <w:rFonts w:ascii="Roboto" w:hAnsi="Roboto"/>
          <w:b/>
          <w:sz w:val="32"/>
          <w:szCs w:val="32"/>
        </w:rPr>
      </w:pPr>
    </w:p>
    <w:p w:rsidR="00F916E2" w:rsidRDefault="00F916E2" w:rsidP="00F916E2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Estimer mes charges variables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Chaque mois vous vendez des produits, mais ceux-ci ont un coût ! Le connaissez-vous ?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En fonction de la méthode de calcul choisie plus haut :</w:t>
      </w:r>
    </w:p>
    <w:p w:rsidR="00F916E2" w:rsidRPr="00AB5465" w:rsidRDefault="00F916E2" w:rsidP="00F916E2">
      <w:pPr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i/>
          <w:sz w:val="24"/>
          <w:szCs w:val="24"/>
        </w:rPr>
        <w:t>1/ panier moyen client</w:t>
      </w:r>
      <w:r w:rsidR="00AB5465">
        <w:rPr>
          <w:rFonts w:ascii="Roboto" w:hAnsi="Roboto"/>
          <w:i/>
          <w:sz w:val="24"/>
          <w:szCs w:val="24"/>
        </w:rPr>
        <w:t xml:space="preserve">     </w:t>
      </w:r>
      <w:r w:rsidR="00AB5465">
        <w:rPr>
          <w:rFonts w:ascii="Roboto" w:hAnsi="Roboto"/>
          <w:b/>
          <w:sz w:val="28"/>
          <w:szCs w:val="28"/>
        </w:rPr>
        <w:t>OU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2/ nombre de produits vendus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Vous allez effectuer les calculs suivants :</w:t>
      </w:r>
    </w:p>
    <w:p w:rsidR="00F916E2" w:rsidRDefault="00F916E2" w:rsidP="00F916E2">
      <w:pPr>
        <w:rPr>
          <w:rFonts w:ascii="Roboto" w:hAnsi="Roboto"/>
          <w:b/>
          <w:i/>
          <w:sz w:val="24"/>
          <w:szCs w:val="24"/>
        </w:rPr>
      </w:pPr>
      <w:r w:rsidRPr="0038675E">
        <w:rPr>
          <w:rFonts w:ascii="Roboto" w:hAnsi="Roboto"/>
          <w:b/>
          <w:i/>
          <w:sz w:val="24"/>
          <w:szCs w:val="24"/>
        </w:rPr>
        <w:t>1/-&gt;</w:t>
      </w:r>
      <w:r>
        <w:rPr>
          <w:rFonts w:ascii="Roboto" w:hAnsi="Roboto"/>
          <w:b/>
          <w:i/>
          <w:sz w:val="24"/>
          <w:szCs w:val="24"/>
        </w:rPr>
        <w:t xml:space="preserve"> Le panier moyen de mon client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"/>
        <w:gridCol w:w="3457"/>
        <w:gridCol w:w="2427"/>
        <w:gridCol w:w="2121"/>
      </w:tblGrid>
      <w:tr w:rsidR="00A151C8" w:rsidTr="00A151C8">
        <w:tc>
          <w:tcPr>
            <w:tcW w:w="10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Montant HTVA</w:t>
            </w:r>
          </w:p>
        </w:tc>
        <w:tc>
          <w:tcPr>
            <w:tcW w:w="2121" w:type="dxa"/>
          </w:tcPr>
          <w:p w:rsid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exemple</w:t>
            </w:r>
          </w:p>
        </w:tc>
      </w:tr>
      <w:tr w:rsidR="00A151C8" w:rsidTr="00A151C8">
        <w:tc>
          <w:tcPr>
            <w:tcW w:w="1057" w:type="dxa"/>
          </w:tcPr>
          <w:p w:rsid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</w:t>
            </w:r>
          </w:p>
        </w:tc>
        <w:tc>
          <w:tcPr>
            <w:tcW w:w="34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Afin de déterminer le prix de vente d’un produit, j’applique le coefficient moyen suivant : </w:t>
            </w:r>
          </w:p>
        </w:tc>
        <w:tc>
          <w:tcPr>
            <w:tcW w:w="2427" w:type="dxa"/>
          </w:tcPr>
          <w:p w:rsidR="00A151C8" w:rsidRPr="00A151C8" w:rsidRDefault="00BC6683" w:rsidP="00F916E2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539972240"/>
                <w:placeholder>
                  <w:docPart w:val="B8A0333AFD2C4371BA2C77D79D250A69"/>
                </w:placeholder>
                <w:showingPlcHdr/>
              </w:sdtPr>
              <w:sdtEndPr/>
              <w:sdtContent>
                <w:r w:rsidR="00A151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21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2,2</w:t>
            </w:r>
          </w:p>
        </w:tc>
      </w:tr>
      <w:tr w:rsidR="00A151C8" w:rsidTr="00A151C8">
        <w:tc>
          <w:tcPr>
            <w:tcW w:w="1057" w:type="dxa"/>
          </w:tcPr>
          <w:p w:rsid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</w:t>
            </w:r>
          </w:p>
        </w:tc>
        <w:tc>
          <w:tcPr>
            <w:tcW w:w="34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Mon chiffre d’affaire mensuel moyen est de : </w:t>
            </w:r>
          </w:p>
        </w:tc>
        <w:tc>
          <w:tcPr>
            <w:tcW w:w="2427" w:type="dxa"/>
          </w:tcPr>
          <w:p w:rsidR="00A151C8" w:rsidRPr="00A151C8" w:rsidRDefault="00BC6683" w:rsidP="00F916E2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225920940"/>
                <w:placeholder>
                  <w:docPart w:val="01365325DE46411098F9F287677A0178"/>
                </w:placeholder>
                <w:showingPlcHdr/>
              </w:sdtPr>
              <w:sdtEndPr/>
              <w:sdtContent>
                <w:r w:rsidR="00A151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21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7000</w:t>
            </w:r>
          </w:p>
        </w:tc>
      </w:tr>
    </w:tbl>
    <w:p w:rsidR="00A151C8" w:rsidRDefault="00A151C8" w:rsidP="00F916E2">
      <w:pPr>
        <w:rPr>
          <w:rFonts w:ascii="Roboto" w:hAnsi="Roboto"/>
          <w:sz w:val="32"/>
          <w:szCs w:val="32"/>
        </w:rPr>
      </w:pPr>
      <w:r>
        <w:rPr>
          <w:rFonts w:ascii="Roboto" w:hAnsi="Roboto"/>
          <w:sz w:val="24"/>
          <w:szCs w:val="24"/>
        </w:rPr>
        <w:t>Dans l’exemple, mes charges variables sont B/A = 7000/2,2= 3181,8</w:t>
      </w:r>
    </w:p>
    <w:p w:rsidR="00A151C8" w:rsidRDefault="00A151C8" w:rsidP="00A151C8">
      <w:r w:rsidRPr="00AB5465">
        <w:rPr>
          <w:rFonts w:ascii="Roboto" w:hAnsi="Roboto"/>
          <w:sz w:val="24"/>
          <w:szCs w:val="24"/>
          <w:highlight w:val="green"/>
        </w:rPr>
        <w:t xml:space="preserve">Vos charges variables : </w:t>
      </w:r>
      <w:sdt>
        <w:sdtPr>
          <w:rPr>
            <w:highlight w:val="green"/>
          </w:rPr>
          <w:id w:val="-1072731783"/>
          <w:placeholder>
            <w:docPart w:val="C72CCCF4660E47BE81B42492ED25ED6C"/>
          </w:placeholder>
          <w:showingPlcHdr/>
        </w:sdtPr>
        <w:sdtEndPr/>
        <w:sdtContent>
          <w:r w:rsidRPr="00AB5465">
            <w:rPr>
              <w:rStyle w:val="Textedelespacerserv"/>
              <w:highlight w:val="green"/>
            </w:rPr>
            <w:t>Cliquez ici pour entrer du texte.</w:t>
          </w:r>
        </w:sdtContent>
      </w:sdt>
    </w:p>
    <w:p w:rsidR="00A151C8" w:rsidRPr="00F916E2" w:rsidRDefault="00AB5465" w:rsidP="00F916E2">
      <w:pPr>
        <w:rPr>
          <w:rFonts w:ascii="Roboto" w:hAnsi="Roboto"/>
          <w:sz w:val="32"/>
          <w:szCs w:val="32"/>
        </w:rPr>
      </w:pPr>
      <w:r>
        <w:rPr>
          <w:rFonts w:ascii="Roboto" w:hAnsi="Roboto"/>
          <w:b/>
          <w:i/>
          <w:sz w:val="24"/>
          <w:szCs w:val="24"/>
        </w:rPr>
        <w:t>OU 2</w:t>
      </w:r>
      <w:r w:rsidR="00A151C8" w:rsidRPr="0038675E">
        <w:rPr>
          <w:rFonts w:ascii="Roboto" w:hAnsi="Roboto"/>
          <w:b/>
          <w:i/>
          <w:sz w:val="24"/>
          <w:szCs w:val="24"/>
        </w:rPr>
        <w:t>/-&gt;</w:t>
      </w:r>
      <w:r w:rsidR="00A151C8">
        <w:rPr>
          <w:rFonts w:ascii="Roboto" w:hAnsi="Roboto"/>
          <w:b/>
          <w:i/>
          <w:sz w:val="24"/>
          <w:szCs w:val="24"/>
        </w:rPr>
        <w:t xml:space="preserve"> Le nombre de produits vendus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183"/>
        <w:gridCol w:w="1629"/>
        <w:gridCol w:w="2145"/>
        <w:gridCol w:w="4394"/>
      </w:tblGrid>
      <w:tr w:rsidR="00A151C8" w:rsidTr="00AB5465"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Produit</w:t>
            </w:r>
          </w:p>
        </w:tc>
        <w:tc>
          <w:tcPr>
            <w:tcW w:w="1629" w:type="dxa"/>
          </w:tcPr>
          <w:p w:rsidR="00AB5465" w:rsidRDefault="00A151C8" w:rsidP="00AB5465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 xml:space="preserve">Prix </w:t>
            </w:r>
            <w:r w:rsidR="00AB5465">
              <w:rPr>
                <w:rFonts w:ascii="Roboto" w:hAnsi="Roboto"/>
                <w:b/>
              </w:rPr>
              <w:t>d’achat</w:t>
            </w:r>
            <w:r w:rsidRPr="00F916E2">
              <w:rPr>
                <w:rFonts w:ascii="Roboto" w:hAnsi="Roboto"/>
                <w:b/>
              </w:rPr>
              <w:t xml:space="preserve"> </w:t>
            </w:r>
            <w:r w:rsidR="00AB5465">
              <w:rPr>
                <w:rFonts w:ascii="Roboto" w:hAnsi="Roboto"/>
                <w:b/>
              </w:rPr>
              <w:t>fournisseur</w:t>
            </w:r>
          </w:p>
          <w:p w:rsidR="00A151C8" w:rsidRPr="00F916E2" w:rsidRDefault="00A151C8" w:rsidP="00AB5465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HTVA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Estimation du nombre de vente journalière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Prix d’achat * </w:t>
            </w:r>
            <w:proofErr w:type="spellStart"/>
            <w:r>
              <w:rPr>
                <w:rFonts w:ascii="Roboto" w:hAnsi="Roboto"/>
                <w:b/>
              </w:rPr>
              <w:t>nbr</w:t>
            </w:r>
            <w:proofErr w:type="spellEnd"/>
            <w:r>
              <w:rPr>
                <w:rFonts w:ascii="Roboto" w:hAnsi="Roboto"/>
                <w:b/>
              </w:rPr>
              <w:t xml:space="preserve"> de ventes</w:t>
            </w:r>
          </w:p>
        </w:tc>
      </w:tr>
      <w:tr w:rsidR="00A151C8" w:rsidTr="00AB5465"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savon</w:t>
            </w:r>
          </w:p>
        </w:tc>
        <w:tc>
          <w:tcPr>
            <w:tcW w:w="1629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10</w:t>
            </w:r>
          </w:p>
        </w:tc>
      </w:tr>
      <w:tr w:rsidR="00A151C8" w:rsidTr="00AB5465"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thé</w:t>
            </w:r>
          </w:p>
        </w:tc>
        <w:tc>
          <w:tcPr>
            <w:tcW w:w="1629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</w:tr>
      <w:tr w:rsidR="00A151C8" w:rsidTr="00AB5465">
        <w:trPr>
          <w:trHeight w:val="54"/>
        </w:trPr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livre</w:t>
            </w:r>
          </w:p>
        </w:tc>
        <w:tc>
          <w:tcPr>
            <w:tcW w:w="1629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</w:tr>
      <w:tr w:rsidR="00A151C8" w:rsidTr="00AB5465">
        <w:trPr>
          <w:trHeight w:val="54"/>
        </w:trPr>
        <w:tc>
          <w:tcPr>
            <w:tcW w:w="4957" w:type="dxa"/>
            <w:gridSpan w:val="3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journalier</w:t>
            </w:r>
            <w:r w:rsidR="00AB5465">
              <w:rPr>
                <w:rFonts w:ascii="Roboto" w:hAnsi="Roboto"/>
              </w:rPr>
              <w:t xml:space="preserve"> charge variable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40</w:t>
            </w:r>
          </w:p>
        </w:tc>
      </w:tr>
      <w:tr w:rsidR="00A151C8" w:rsidTr="00AB5465">
        <w:trPr>
          <w:trHeight w:val="54"/>
        </w:trPr>
        <w:tc>
          <w:tcPr>
            <w:tcW w:w="4957" w:type="dxa"/>
            <w:gridSpan w:val="3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mensuel (20 jours d’ouverture)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40*20 = 800</w:t>
            </w:r>
          </w:p>
        </w:tc>
      </w:tr>
    </w:tbl>
    <w:p w:rsidR="00F916E2" w:rsidRDefault="00F916E2" w:rsidP="00F916E2">
      <w:pPr>
        <w:jc w:val="center"/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3119"/>
      </w:tblGrid>
      <w:tr w:rsidR="00AB5465" w:rsidTr="00AB5465">
        <w:tc>
          <w:tcPr>
            <w:tcW w:w="2122" w:type="dxa"/>
          </w:tcPr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Produit</w:t>
            </w:r>
          </w:p>
        </w:tc>
        <w:tc>
          <w:tcPr>
            <w:tcW w:w="1559" w:type="dxa"/>
          </w:tcPr>
          <w:p w:rsidR="00AB5465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 xml:space="preserve">Prix </w:t>
            </w:r>
            <w:r>
              <w:rPr>
                <w:rFonts w:ascii="Roboto" w:hAnsi="Roboto"/>
                <w:b/>
              </w:rPr>
              <w:t>d’achat</w:t>
            </w:r>
            <w:r w:rsidRPr="00F916E2">
              <w:rPr>
                <w:rFonts w:ascii="Roboto" w:hAnsi="Roboto"/>
                <w:b/>
              </w:rPr>
              <w:t xml:space="preserve"> </w:t>
            </w:r>
            <w:r>
              <w:rPr>
                <w:rFonts w:ascii="Roboto" w:hAnsi="Roboto"/>
                <w:b/>
              </w:rPr>
              <w:t>fournisseur</w:t>
            </w:r>
          </w:p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HTVA</w:t>
            </w:r>
          </w:p>
        </w:tc>
        <w:tc>
          <w:tcPr>
            <w:tcW w:w="2551" w:type="dxa"/>
          </w:tcPr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Estimation du nombre de vente journalière</w:t>
            </w:r>
          </w:p>
        </w:tc>
        <w:tc>
          <w:tcPr>
            <w:tcW w:w="3119" w:type="dxa"/>
          </w:tcPr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Prix d’achat * </w:t>
            </w:r>
            <w:proofErr w:type="spellStart"/>
            <w:r>
              <w:rPr>
                <w:rFonts w:ascii="Roboto" w:hAnsi="Roboto"/>
                <w:b/>
              </w:rPr>
              <w:t>nbr</w:t>
            </w:r>
            <w:proofErr w:type="spellEnd"/>
            <w:r>
              <w:rPr>
                <w:rFonts w:ascii="Roboto" w:hAnsi="Roboto"/>
                <w:b/>
              </w:rPr>
              <w:t xml:space="preserve"> de ventes</w:t>
            </w:r>
          </w:p>
        </w:tc>
      </w:tr>
      <w:tr w:rsidR="00AB5465" w:rsidTr="00AB5465">
        <w:tc>
          <w:tcPr>
            <w:tcW w:w="2122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111406797"/>
                <w:placeholder>
                  <w:docPart w:val="04DB4B9EE5704329A6C66474B85F17FA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112143422"/>
                <w:placeholder>
                  <w:docPart w:val="ABA09AD3387547339F84C9D526E234B6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1375737315"/>
                <w:placeholder>
                  <w:docPart w:val="EEA7108DFECA4FE599500AD9D9736C91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11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719409868"/>
                <w:placeholder>
                  <w:docPart w:val="F1FF08B008EA40948A02B2C25FA485C1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c>
          <w:tcPr>
            <w:tcW w:w="2122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2083976364"/>
                <w:placeholder>
                  <w:docPart w:val="8F55522049F0490EA45DCD4E8C2C271E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572501816"/>
                <w:placeholder>
                  <w:docPart w:val="3215025F3AB24C039CFF549A8C722906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227270173"/>
                <w:placeholder>
                  <w:docPart w:val="590FA0D2F4794C9D9D03464F879B6487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11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390771895"/>
                <w:placeholder>
                  <w:docPart w:val="052BE54BB04244628B928E97527B8A94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rPr>
          <w:trHeight w:val="54"/>
        </w:trPr>
        <w:tc>
          <w:tcPr>
            <w:tcW w:w="2122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1112894672"/>
                <w:placeholder>
                  <w:docPart w:val="06A36F0F27B94530A0EC3EE9BA67270A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136191800"/>
                <w:placeholder>
                  <w:docPart w:val="1D53C69ACA10498BB30DFFFDC8556C2E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1071122319"/>
                <w:placeholder>
                  <w:docPart w:val="AEBE7952CE46439794002C71B069BC3A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11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-784812527"/>
                <w:placeholder>
                  <w:docPart w:val="FAFFCF679CDE48088BDEA60AC526C32B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rPr>
          <w:trHeight w:val="54"/>
        </w:trPr>
        <w:tc>
          <w:tcPr>
            <w:tcW w:w="6232" w:type="dxa"/>
            <w:gridSpan w:val="3"/>
          </w:tcPr>
          <w:p w:rsidR="00AB5465" w:rsidRPr="00F916E2" w:rsidRDefault="00AB5465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journalier</w:t>
            </w:r>
            <w:r>
              <w:rPr>
                <w:rFonts w:ascii="Roboto" w:hAnsi="Roboto"/>
              </w:rPr>
              <w:t xml:space="preserve"> charge variable</w:t>
            </w:r>
          </w:p>
        </w:tc>
        <w:tc>
          <w:tcPr>
            <w:tcW w:w="311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1372341333"/>
                <w:placeholder>
                  <w:docPart w:val="D84803E3CA964D79A5506E4B9C8EA940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rPr>
          <w:trHeight w:val="54"/>
        </w:trPr>
        <w:tc>
          <w:tcPr>
            <w:tcW w:w="6232" w:type="dxa"/>
            <w:gridSpan w:val="3"/>
          </w:tcPr>
          <w:p w:rsidR="00AB5465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Total mensuel (…………</w:t>
            </w:r>
            <w:r w:rsidRPr="00F916E2">
              <w:rPr>
                <w:rFonts w:ascii="Roboto" w:hAnsi="Roboto"/>
              </w:rPr>
              <w:t xml:space="preserve"> jours d’ouverture)</w:t>
            </w:r>
          </w:p>
        </w:tc>
        <w:tc>
          <w:tcPr>
            <w:tcW w:w="3119" w:type="dxa"/>
          </w:tcPr>
          <w:p w:rsidR="00AB5465" w:rsidRPr="00F916E2" w:rsidRDefault="00BC6683" w:rsidP="00A22D44">
            <w:pPr>
              <w:rPr>
                <w:rFonts w:ascii="Roboto" w:hAnsi="Roboto"/>
              </w:rPr>
            </w:pPr>
            <w:sdt>
              <w:sdtPr>
                <w:id w:val="611867098"/>
                <w:placeholder>
                  <w:docPart w:val="FC9A2FD91E5743649BD3877149DF71F3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green"/>
                  </w:rPr>
                  <w:t>Cliquez ici pour entrer du texte.</w:t>
                </w:r>
              </w:sdtContent>
            </w:sdt>
          </w:p>
        </w:tc>
      </w:tr>
    </w:tbl>
    <w:p w:rsidR="00AB5465" w:rsidRDefault="00AB5465" w:rsidP="00F916E2">
      <w:pPr>
        <w:jc w:val="center"/>
        <w:rPr>
          <w:rFonts w:ascii="Roboto" w:hAnsi="Roboto"/>
          <w:b/>
          <w:sz w:val="32"/>
          <w:szCs w:val="32"/>
        </w:rPr>
      </w:pPr>
    </w:p>
    <w:p w:rsidR="00F916E2" w:rsidRDefault="00F916E2" w:rsidP="00AB5465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br w:type="page"/>
      </w:r>
      <w:r>
        <w:rPr>
          <w:rFonts w:ascii="Roboto" w:hAnsi="Roboto"/>
          <w:b/>
          <w:sz w:val="32"/>
          <w:szCs w:val="32"/>
        </w:rPr>
        <w:lastRenderedPageBreak/>
        <w:t xml:space="preserve">Mon plan financier </w:t>
      </w:r>
      <w:r w:rsidR="00AB5465">
        <w:rPr>
          <w:rFonts w:ascii="Roboto" w:hAnsi="Roboto"/>
          <w:b/>
          <w:sz w:val="32"/>
          <w:szCs w:val="32"/>
        </w:rPr>
        <w:t xml:space="preserve">mensuel </w:t>
      </w:r>
      <w:r>
        <w:rPr>
          <w:rFonts w:ascii="Roboto" w:hAnsi="Roboto"/>
          <w:b/>
          <w:sz w:val="32"/>
          <w:szCs w:val="32"/>
        </w:rPr>
        <w:t>au W83</w:t>
      </w:r>
    </w:p>
    <w:p w:rsidR="00AB5465" w:rsidRDefault="00AB5465" w:rsidP="00AB5465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Il suffit à présent de reporter les chiffres obtenus plus haut en respectant le code de couleur.</w:t>
      </w:r>
    </w:p>
    <w:p w:rsidR="00F916E2" w:rsidRDefault="00F916E2" w:rsidP="00F916E2">
      <w:pPr>
        <w:jc w:val="center"/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6E2" w:rsidTr="00F916E2">
        <w:tc>
          <w:tcPr>
            <w:tcW w:w="4531" w:type="dxa"/>
          </w:tcPr>
          <w:p w:rsidR="00F916E2" w:rsidRDefault="00F916E2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Poste</w:t>
            </w:r>
          </w:p>
        </w:tc>
        <w:tc>
          <w:tcPr>
            <w:tcW w:w="4531" w:type="dxa"/>
          </w:tcPr>
          <w:p w:rsidR="00F916E2" w:rsidRDefault="00F916E2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Montant</w:t>
            </w:r>
          </w:p>
        </w:tc>
      </w:tr>
      <w:tr w:rsidR="00F916E2" w:rsidTr="00F916E2">
        <w:tc>
          <w:tcPr>
            <w:tcW w:w="4531" w:type="dxa"/>
          </w:tcPr>
          <w:p w:rsidR="00F916E2" w:rsidRPr="00AB5465" w:rsidRDefault="00F916E2" w:rsidP="00F916E2">
            <w:pPr>
              <w:jc w:val="center"/>
              <w:rPr>
                <w:rFonts w:ascii="Roboto" w:hAnsi="Roboto"/>
                <w:b/>
                <w:sz w:val="32"/>
                <w:szCs w:val="32"/>
                <w:highlight w:val="yellow"/>
              </w:rPr>
            </w:pPr>
            <w:r w:rsidRPr="00AB5465">
              <w:rPr>
                <w:rFonts w:ascii="Roboto" w:hAnsi="Roboto"/>
                <w:b/>
                <w:sz w:val="32"/>
                <w:szCs w:val="32"/>
                <w:highlight w:val="yellow"/>
              </w:rPr>
              <w:t>Mon chiffre d’affaire</w:t>
            </w:r>
          </w:p>
        </w:tc>
        <w:tc>
          <w:tcPr>
            <w:tcW w:w="4531" w:type="dxa"/>
          </w:tcPr>
          <w:p w:rsidR="00F916E2" w:rsidRPr="00AB5465" w:rsidRDefault="00BC6683" w:rsidP="006C728F">
            <w:pPr>
              <w:jc w:val="center"/>
              <w:rPr>
                <w:rFonts w:ascii="Roboto" w:hAnsi="Roboto"/>
                <w:b/>
                <w:sz w:val="32"/>
                <w:szCs w:val="32"/>
                <w:highlight w:val="yellow"/>
              </w:rPr>
            </w:pPr>
            <w:sdt>
              <w:sdtPr>
                <w:rPr>
                  <w:highlight w:val="yellow"/>
                </w:rPr>
                <w:id w:val="1868483422"/>
                <w:placeholder>
                  <w:docPart w:val="D82EDBF496A7498AB6ADF0DA2AF9E242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yellow"/>
                  </w:rPr>
                  <w:t>Cliquez ici pour entrer du texte.</w:t>
                </w:r>
              </w:sdtContent>
            </w:sdt>
          </w:p>
        </w:tc>
      </w:tr>
      <w:tr w:rsidR="00F916E2" w:rsidTr="00F916E2"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rPr>
                <w:rFonts w:ascii="Roboto" w:hAnsi="Roboto"/>
                <w:b/>
                <w:sz w:val="32"/>
                <w:szCs w:val="32"/>
              </w:rPr>
              <w:t xml:space="preserve">-   </w:t>
            </w:r>
            <w:r>
              <w:rPr>
                <w:rFonts w:ascii="Roboto" w:hAnsi="Roboto"/>
                <w:b/>
                <w:sz w:val="32"/>
                <w:szCs w:val="32"/>
                <w:highlight w:val="magenta"/>
              </w:rPr>
              <w:t xml:space="preserve">  </w:t>
            </w:r>
            <w:r w:rsidR="00F916E2" w:rsidRPr="00AB5465">
              <w:rPr>
                <w:rFonts w:ascii="Roboto" w:hAnsi="Roboto"/>
                <w:b/>
                <w:sz w:val="32"/>
                <w:szCs w:val="32"/>
                <w:highlight w:val="magenta"/>
              </w:rPr>
              <w:t>Mes charges fixes</w:t>
            </w:r>
          </w:p>
        </w:tc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t xml:space="preserve">-            </w:t>
            </w:r>
            <w:sdt>
              <w:sdtPr>
                <w:rPr>
                  <w:highlight w:val="yellow"/>
                </w:rPr>
                <w:id w:val="419913994"/>
                <w:placeholder>
                  <w:docPart w:val="E3F190C592654E52AD16323F31D7E159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magenta"/>
                  </w:rPr>
                  <w:t>Cliquez ici pour entrer du texte.</w:t>
                </w:r>
              </w:sdtContent>
            </w:sdt>
          </w:p>
        </w:tc>
      </w:tr>
      <w:tr w:rsidR="00F916E2" w:rsidTr="00F916E2"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rPr>
                <w:rFonts w:ascii="Roboto" w:hAnsi="Roboto"/>
                <w:b/>
                <w:sz w:val="32"/>
                <w:szCs w:val="32"/>
              </w:rPr>
              <w:t xml:space="preserve">-  </w:t>
            </w:r>
            <w:r>
              <w:rPr>
                <w:rFonts w:ascii="Roboto" w:hAnsi="Roboto"/>
                <w:b/>
                <w:sz w:val="32"/>
                <w:szCs w:val="32"/>
                <w:highlight w:val="green"/>
              </w:rPr>
              <w:t xml:space="preserve">   </w:t>
            </w:r>
            <w:r w:rsidR="00F916E2" w:rsidRPr="00AB5465">
              <w:rPr>
                <w:rFonts w:ascii="Roboto" w:hAnsi="Roboto"/>
                <w:b/>
                <w:sz w:val="32"/>
                <w:szCs w:val="32"/>
                <w:highlight w:val="green"/>
              </w:rPr>
              <w:t>Mes charges variables</w:t>
            </w:r>
          </w:p>
        </w:tc>
        <w:tc>
          <w:tcPr>
            <w:tcW w:w="4531" w:type="dxa"/>
          </w:tcPr>
          <w:p w:rsidR="00F916E2" w:rsidRDefault="006C728F" w:rsidP="006C728F">
            <w:pPr>
              <w:tabs>
                <w:tab w:val="left" w:pos="524"/>
                <w:tab w:val="center" w:pos="2157"/>
              </w:tabs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tab/>
              <w:t>-</w:t>
            </w:r>
            <w:r w:rsidRPr="006C728F">
              <w:tab/>
            </w:r>
            <w:sdt>
              <w:sdtPr>
                <w:rPr>
                  <w:highlight w:val="yellow"/>
                </w:rPr>
                <w:id w:val="661428770"/>
                <w:placeholder>
                  <w:docPart w:val="2F6DAADFB7304C8587CAAFED69FE0E68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green"/>
                  </w:rPr>
                  <w:t>Cliquez ici pour entrer du texte.</w:t>
                </w:r>
              </w:sdtContent>
            </w:sdt>
          </w:p>
        </w:tc>
      </w:tr>
      <w:tr w:rsidR="006C728F" w:rsidTr="006C728F">
        <w:tc>
          <w:tcPr>
            <w:tcW w:w="4531" w:type="dxa"/>
            <w:shd w:val="clear" w:color="auto" w:fill="000000" w:themeFill="text1"/>
          </w:tcPr>
          <w:p w:rsidR="006C728F" w:rsidRPr="00AB5465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6C728F" w:rsidRPr="00AB5465" w:rsidRDefault="006C728F" w:rsidP="00F916E2">
            <w:pPr>
              <w:jc w:val="center"/>
              <w:rPr>
                <w:highlight w:val="yellow"/>
              </w:rPr>
            </w:pPr>
          </w:p>
        </w:tc>
      </w:tr>
      <w:tr w:rsidR="00F916E2" w:rsidTr="00F916E2"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Résultat</w:t>
            </w:r>
          </w:p>
        </w:tc>
        <w:tc>
          <w:tcPr>
            <w:tcW w:w="4531" w:type="dxa"/>
          </w:tcPr>
          <w:p w:rsidR="00F916E2" w:rsidRDefault="00BC6683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sdt>
              <w:sdtPr>
                <w:id w:val="-497501853"/>
                <w:placeholder>
                  <w:docPart w:val="6CBC090CA1674487B8B604E4397A5F3E"/>
                </w:placeholder>
                <w:showingPlcHdr/>
              </w:sdtPr>
              <w:sdtEndPr/>
              <w:sdtContent>
                <w:r w:rsidR="006C728F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6C728F" w:rsidRDefault="006C728F" w:rsidP="00CD685D">
      <w:pPr>
        <w:jc w:val="center"/>
        <w:rPr>
          <w:rFonts w:ascii="Roboto" w:hAnsi="Roboto"/>
          <w:i/>
          <w:sz w:val="24"/>
          <w:szCs w:val="24"/>
        </w:rPr>
      </w:pPr>
    </w:p>
    <w:p w:rsidR="006C728F" w:rsidRDefault="006C728F" w:rsidP="00CD685D">
      <w:pPr>
        <w:jc w:val="center"/>
        <w:rPr>
          <w:rFonts w:ascii="Roboto" w:hAnsi="Roboto"/>
          <w:i/>
          <w:sz w:val="24"/>
          <w:szCs w:val="24"/>
        </w:rPr>
      </w:pPr>
    </w:p>
    <w:p w:rsidR="00CD685D" w:rsidRDefault="006C728F" w:rsidP="00CD685D">
      <w:pPr>
        <w:jc w:val="center"/>
        <w:rPr>
          <w:rFonts w:ascii="Cambria" w:hAnsi="Cambria" w:cs="Cambria"/>
          <w:sz w:val="48"/>
          <w:szCs w:val="48"/>
        </w:rPr>
      </w:pPr>
      <w:r>
        <w:rPr>
          <w:rFonts w:ascii="Roboto" w:hAnsi="Roboto"/>
          <w:i/>
          <w:sz w:val="24"/>
          <w:szCs w:val="24"/>
        </w:rPr>
        <w:t>Il s’agit ici d’un plan financier simplifié. Si vous avez réalisé en Excel un plan financier complet, n’hésitez pas à l’annexer à votre candidature.</w:t>
      </w:r>
    </w:p>
    <w:p w:rsidR="0016363D" w:rsidRDefault="0016363D" w:rsidP="005137CB">
      <w:pPr>
        <w:rPr>
          <w:rFonts w:ascii="Fractul Light" w:hAnsi="Fractul Light"/>
          <w:sz w:val="48"/>
          <w:szCs w:val="48"/>
        </w:rPr>
      </w:pPr>
    </w:p>
    <w:p w:rsidR="006C728F" w:rsidRDefault="006C728F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:rsidR="006C728F" w:rsidRDefault="006C728F" w:rsidP="006C728F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Vérifiez que votre dossier est complet</w:t>
      </w:r>
      <w:r>
        <w:rPr>
          <w:rFonts w:ascii="Cambria" w:hAnsi="Cambria" w:cs="Cambria"/>
          <w:sz w:val="48"/>
          <w:szCs w:val="48"/>
        </w:rPr>
        <w:t> </w:t>
      </w:r>
      <w:r>
        <w:rPr>
          <w:rFonts w:ascii="Fractul Light" w:hAnsi="Fractul Light"/>
          <w:sz w:val="48"/>
          <w:szCs w:val="48"/>
        </w:rPr>
        <w:t>:</w:t>
      </w:r>
    </w:p>
    <w:p w:rsidR="006C728F" w:rsidRDefault="00BC6683" w:rsidP="006C728F">
      <w:pPr>
        <w:rPr>
          <w:rFonts w:ascii="Roboto" w:hAnsi="Roboto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06877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Segoe UI Symbol" w:hAnsi="Segoe UI Symbol" w:cs="Segoe UI Symbol"/>
          <w:sz w:val="24"/>
          <w:szCs w:val="24"/>
        </w:rPr>
        <w:t xml:space="preserve"> </w:t>
      </w:r>
      <w:r w:rsidR="006C728F">
        <w:rPr>
          <w:rFonts w:ascii="Roboto" w:hAnsi="Roboto" w:cs="Segoe UI Symbol"/>
          <w:sz w:val="24"/>
          <w:szCs w:val="24"/>
        </w:rPr>
        <w:t>J’ai rempli les pages 1 à 14 du présent dossier.</w:t>
      </w:r>
    </w:p>
    <w:p w:rsidR="006C728F" w:rsidRDefault="00BC6683" w:rsidP="006C728F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406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Dans un seul document </w:t>
      </w:r>
      <w:proofErr w:type="spellStart"/>
      <w:r w:rsidR="006C728F">
        <w:rPr>
          <w:rFonts w:ascii="Roboto" w:hAnsi="Roboto"/>
          <w:sz w:val="24"/>
          <w:szCs w:val="24"/>
        </w:rPr>
        <w:t>pdf</w:t>
      </w:r>
      <w:proofErr w:type="spellEnd"/>
      <w:r w:rsidR="006C728F">
        <w:rPr>
          <w:rFonts w:ascii="Roboto" w:hAnsi="Roboto"/>
          <w:sz w:val="24"/>
          <w:szCs w:val="24"/>
        </w:rPr>
        <w:t xml:space="preserve"> j’ai joint toutes les annexes</w:t>
      </w:r>
      <w:r w:rsidR="00D82A22">
        <w:rPr>
          <w:rFonts w:ascii="Roboto" w:hAnsi="Roboto"/>
          <w:sz w:val="24"/>
          <w:szCs w:val="24"/>
        </w:rPr>
        <w:t xml:space="preserve"> indispensables</w:t>
      </w:r>
      <w:r w:rsidR="006C728F">
        <w:rPr>
          <w:rFonts w:ascii="Roboto" w:hAnsi="Roboto"/>
          <w:sz w:val="24"/>
          <w:szCs w:val="24"/>
        </w:rPr>
        <w:t> :</w:t>
      </w:r>
    </w:p>
    <w:p w:rsidR="006C728F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74345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</w:t>
      </w:r>
      <w:proofErr w:type="gramStart"/>
      <w:r w:rsidR="006C728F">
        <w:rPr>
          <w:rFonts w:ascii="Roboto" w:hAnsi="Roboto"/>
          <w:sz w:val="24"/>
          <w:szCs w:val="24"/>
        </w:rPr>
        <w:t>mon</w:t>
      </w:r>
      <w:proofErr w:type="gramEnd"/>
      <w:r w:rsidR="006C728F">
        <w:rPr>
          <w:rFonts w:ascii="Roboto" w:hAnsi="Roboto"/>
          <w:sz w:val="24"/>
          <w:szCs w:val="24"/>
        </w:rPr>
        <w:t xml:space="preserve"> cv et celui des membres de mon équipe</w:t>
      </w:r>
    </w:p>
    <w:p w:rsidR="006C728F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6312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3 à 6 photos de mes produits</w:t>
      </w:r>
    </w:p>
    <w:p w:rsidR="006C728F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2237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</w:t>
      </w:r>
      <w:proofErr w:type="gramStart"/>
      <w:r w:rsidR="00D82A22">
        <w:rPr>
          <w:rFonts w:ascii="Roboto" w:hAnsi="Roboto"/>
          <w:sz w:val="24"/>
          <w:szCs w:val="24"/>
        </w:rPr>
        <w:t>les</w:t>
      </w:r>
      <w:proofErr w:type="gramEnd"/>
      <w:r w:rsidR="00D82A22">
        <w:rPr>
          <w:rFonts w:ascii="Roboto" w:hAnsi="Roboto"/>
          <w:sz w:val="24"/>
          <w:szCs w:val="24"/>
        </w:rPr>
        <w:t xml:space="preserve"> différents éléments graphiques existants liés à mon projet (logo, flyer, ..)</w:t>
      </w:r>
    </w:p>
    <w:p w:rsidR="00D82A22" w:rsidRDefault="00BC6683" w:rsidP="00D82A22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2735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</w:t>
      </w:r>
      <w:r w:rsidR="00392DC3">
        <w:rPr>
          <w:rFonts w:ascii="Roboto" w:hAnsi="Roboto"/>
          <w:sz w:val="24"/>
          <w:szCs w:val="24"/>
        </w:rPr>
        <w:t xml:space="preserve">Annexes facultatives (pas indispensables, mais </w:t>
      </w:r>
      <w:r w:rsidR="00D8333C">
        <w:rPr>
          <w:rFonts w:ascii="Roboto" w:hAnsi="Roboto"/>
          <w:sz w:val="24"/>
          <w:szCs w:val="24"/>
        </w:rPr>
        <w:t>bienvenues</w:t>
      </w:r>
      <w:r w:rsidR="00392DC3">
        <w:rPr>
          <w:rFonts w:ascii="Roboto" w:hAnsi="Roboto"/>
          <w:sz w:val="24"/>
          <w:szCs w:val="24"/>
        </w:rPr>
        <w:t>)</w:t>
      </w:r>
    </w:p>
    <w:p w:rsidR="00D82A22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85032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</w:t>
      </w:r>
      <w:proofErr w:type="spellStart"/>
      <w:proofErr w:type="gramStart"/>
      <w:r w:rsidR="00D82A22">
        <w:rPr>
          <w:rFonts w:ascii="Roboto" w:hAnsi="Roboto"/>
          <w:sz w:val="24"/>
          <w:szCs w:val="24"/>
        </w:rPr>
        <w:t>moodboard</w:t>
      </w:r>
      <w:proofErr w:type="spellEnd"/>
      <w:proofErr w:type="gramEnd"/>
    </w:p>
    <w:p w:rsidR="00D82A22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03881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</w:t>
      </w:r>
      <w:proofErr w:type="gramStart"/>
      <w:r w:rsidR="00D82A22">
        <w:rPr>
          <w:rFonts w:ascii="Roboto" w:hAnsi="Roboto"/>
          <w:sz w:val="24"/>
          <w:szCs w:val="24"/>
        </w:rPr>
        <w:t>plan</w:t>
      </w:r>
      <w:proofErr w:type="gramEnd"/>
      <w:r w:rsidR="00D82A22">
        <w:rPr>
          <w:rFonts w:ascii="Roboto" w:hAnsi="Roboto"/>
          <w:sz w:val="24"/>
          <w:szCs w:val="24"/>
        </w:rPr>
        <w:t xml:space="preserve"> de la boutique</w:t>
      </w:r>
    </w:p>
    <w:p w:rsidR="00D82A22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7696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</w:t>
      </w:r>
      <w:proofErr w:type="gramStart"/>
      <w:r w:rsidR="00D82A22">
        <w:rPr>
          <w:rFonts w:ascii="Roboto" w:hAnsi="Roboto"/>
          <w:sz w:val="24"/>
          <w:szCs w:val="24"/>
        </w:rPr>
        <w:t>description</w:t>
      </w:r>
      <w:proofErr w:type="gramEnd"/>
      <w:r w:rsidR="00D82A22">
        <w:rPr>
          <w:rFonts w:ascii="Roboto" w:hAnsi="Roboto"/>
          <w:sz w:val="24"/>
          <w:szCs w:val="24"/>
        </w:rPr>
        <w:t xml:space="preserve"> de la stratégie commerciale</w:t>
      </w:r>
    </w:p>
    <w:p w:rsidR="00D82A22" w:rsidRDefault="00BC6683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84288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</w:t>
      </w:r>
      <w:proofErr w:type="gramStart"/>
      <w:r w:rsidR="00D82A22">
        <w:rPr>
          <w:rFonts w:ascii="Roboto" w:hAnsi="Roboto"/>
          <w:sz w:val="24"/>
          <w:szCs w:val="24"/>
        </w:rPr>
        <w:t>plan</w:t>
      </w:r>
      <w:proofErr w:type="gramEnd"/>
      <w:r w:rsidR="00D82A22">
        <w:rPr>
          <w:rFonts w:ascii="Roboto" w:hAnsi="Roboto"/>
          <w:sz w:val="24"/>
          <w:szCs w:val="24"/>
        </w:rPr>
        <w:t xml:space="preserve"> financier complet</w:t>
      </w:r>
    </w:p>
    <w:p w:rsidR="00D82A22" w:rsidRDefault="00BC6683" w:rsidP="00D82A22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386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J’ai signé la page 15 du présent document</w:t>
      </w:r>
    </w:p>
    <w:p w:rsidR="00D82A22" w:rsidRDefault="00BC6683" w:rsidP="00D82A22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8860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J’ai reçu et j’accepte le règlement propre à l’appel à projet</w:t>
      </w:r>
    </w:p>
    <w:p w:rsidR="00D82A22" w:rsidRDefault="00D82A22" w:rsidP="00D82A22">
      <w:pPr>
        <w:rPr>
          <w:rFonts w:ascii="Roboto" w:hAnsi="Roboto"/>
          <w:sz w:val="24"/>
          <w:szCs w:val="24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82A22" w:rsidTr="00D82A22">
        <w:tc>
          <w:tcPr>
            <w:tcW w:w="10207" w:type="dxa"/>
          </w:tcPr>
          <w:p w:rsidR="00D82A22" w:rsidRDefault="00D82A22" w:rsidP="00D82A22">
            <w:pPr>
              <w:jc w:val="center"/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D82A22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Pour être considérée complète et recevable, votre candidature doit être envoyée par email à : </w:t>
            </w:r>
            <w:hyperlink r:id="rId9" w:history="1"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marie.mulligan</w:t>
              </w:r>
              <w:r w:rsidRPr="00D82A22">
                <w:rPr>
                  <w:rStyle w:val="Lienhypertexte"/>
                  <w:rFonts w:ascii="Roboto" w:hAnsi="Roboto" w:cs="Calibri"/>
                  <w:color w:val="000000" w:themeColor="text1"/>
                  <w:sz w:val="24"/>
                  <w:szCs w:val="24"/>
                </w:rPr>
                <w:t>@</w:t>
              </w:r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ixelles.brussels</w:t>
              </w:r>
            </w:hyperlink>
            <w:r w:rsidRPr="00D82A22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 et à </w:t>
            </w:r>
            <w:hyperlink r:id="rId10" w:history="1"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xxl.entreprendre</w:t>
              </w:r>
              <w:r w:rsidRPr="00D82A22">
                <w:rPr>
                  <w:rStyle w:val="Lienhypertexte"/>
                  <w:rFonts w:ascii="Roboto" w:hAnsi="Roboto" w:cs="Calibri"/>
                  <w:color w:val="000000" w:themeColor="text1"/>
                  <w:sz w:val="24"/>
                  <w:szCs w:val="24"/>
                </w:rPr>
                <w:t>@</w:t>
              </w:r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ixelles.brussels</w:t>
              </w:r>
            </w:hyperlink>
          </w:p>
          <w:p w:rsidR="00D82A22" w:rsidRDefault="00D82A22" w:rsidP="00D82A22">
            <w:pPr>
              <w:jc w:val="center"/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D82A22" w:rsidRPr="00D82A22" w:rsidRDefault="00D82A22" w:rsidP="00D82A22">
            <w:pPr>
              <w:jc w:val="center"/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r w:rsidRPr="00D82A22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au plus tard le</w:t>
            </w:r>
          </w:p>
          <w:p w:rsidR="00D82A22" w:rsidRPr="00D82A22" w:rsidRDefault="00D82A22" w:rsidP="00D82A22">
            <w:pPr>
              <w:jc w:val="center"/>
              <w:rPr>
                <w:rFonts w:ascii="Roboto" w:hAnsi="Roboto"/>
                <w:b/>
                <w:color w:val="000000" w:themeColor="text1"/>
                <w:sz w:val="32"/>
                <w:szCs w:val="32"/>
              </w:rPr>
            </w:pPr>
            <w:r w:rsidRPr="00D82A22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03/11/2024</w:t>
            </w:r>
          </w:p>
        </w:tc>
      </w:tr>
    </w:tbl>
    <w:p w:rsidR="00D82A22" w:rsidRPr="00D82A22" w:rsidRDefault="00D82A22" w:rsidP="00D82A22">
      <w:pPr>
        <w:rPr>
          <w:rFonts w:ascii="Roboto" w:hAnsi="Roboto"/>
          <w:sz w:val="24"/>
          <w:szCs w:val="24"/>
        </w:rPr>
      </w:pPr>
    </w:p>
    <w:p w:rsidR="00D82A22" w:rsidRPr="00D8333C" w:rsidRDefault="00D82A22" w:rsidP="00D82A22">
      <w:pPr>
        <w:rPr>
          <w:rFonts w:ascii="Roboto" w:hAnsi="Roboto"/>
          <w:b/>
          <w:sz w:val="24"/>
          <w:szCs w:val="24"/>
        </w:rPr>
      </w:pPr>
      <w:r w:rsidRPr="00D8333C">
        <w:rPr>
          <w:rFonts w:ascii="Roboto" w:hAnsi="Roboto"/>
          <w:b/>
          <w:sz w:val="24"/>
          <w:szCs w:val="24"/>
        </w:rPr>
        <w:t xml:space="preserve">Le dossier sera de préférence envoyé au format PDF et toutes les pièces jointes seront annexées dans un unique </w:t>
      </w:r>
      <w:proofErr w:type="spellStart"/>
      <w:r w:rsidRPr="00D8333C">
        <w:rPr>
          <w:rFonts w:ascii="Roboto" w:hAnsi="Roboto"/>
          <w:b/>
          <w:sz w:val="24"/>
          <w:szCs w:val="24"/>
        </w:rPr>
        <w:t>pdf</w:t>
      </w:r>
      <w:proofErr w:type="spellEnd"/>
      <w:r w:rsidRPr="00D8333C">
        <w:rPr>
          <w:rFonts w:ascii="Roboto" w:hAnsi="Roboto"/>
          <w:b/>
          <w:sz w:val="24"/>
          <w:szCs w:val="24"/>
        </w:rPr>
        <w:t>.</w:t>
      </w:r>
    </w:p>
    <w:p w:rsidR="00D82A22" w:rsidRPr="00D82A22" w:rsidRDefault="00D82A22" w:rsidP="00D82A22">
      <w:pPr>
        <w:rPr>
          <w:rFonts w:ascii="Roboto" w:hAnsi="Roboto"/>
          <w:sz w:val="24"/>
          <w:szCs w:val="24"/>
        </w:rPr>
      </w:pPr>
      <w:r w:rsidRPr="00D82A22">
        <w:rPr>
          <w:rFonts w:ascii="Roboto" w:hAnsi="Roboto"/>
          <w:sz w:val="24"/>
          <w:szCs w:val="24"/>
        </w:rPr>
        <w:t xml:space="preserve">Vous pouvez adresser vos questions à </w:t>
      </w:r>
    </w:p>
    <w:p w:rsidR="00D82A22" w:rsidRPr="00D82A22" w:rsidRDefault="00D82A22" w:rsidP="00D82A22">
      <w:pPr>
        <w:pStyle w:val="Corpsdetexte"/>
        <w:spacing w:before="8" w:line="249" w:lineRule="auto"/>
        <w:ind w:left="20" w:right="510"/>
        <w:rPr>
          <w:rFonts w:ascii="Roboto" w:hAnsi="Roboto"/>
          <w:sz w:val="24"/>
          <w:szCs w:val="24"/>
        </w:rPr>
      </w:pPr>
      <w:r w:rsidRPr="00D82A22">
        <w:rPr>
          <w:rFonts w:ascii="Roboto" w:hAnsi="Roboto"/>
          <w:color w:val="231F20"/>
          <w:sz w:val="24"/>
          <w:szCs w:val="24"/>
        </w:rPr>
        <w:t>Marie Mulligan</w:t>
      </w:r>
      <w:r w:rsidR="00652F35">
        <w:rPr>
          <w:rFonts w:ascii="Roboto" w:hAnsi="Roboto"/>
          <w:color w:val="231F20"/>
          <w:sz w:val="24"/>
          <w:szCs w:val="24"/>
        </w:rPr>
        <w:t xml:space="preserve"> (coordinatrice du projet)</w:t>
      </w:r>
    </w:p>
    <w:p w:rsidR="00D82A22" w:rsidRPr="00D82A22" w:rsidRDefault="00D82A22" w:rsidP="00D82A22">
      <w:pPr>
        <w:pStyle w:val="Corpsdetexte"/>
        <w:spacing w:before="0"/>
        <w:ind w:left="20"/>
        <w:rPr>
          <w:rFonts w:ascii="Roboto" w:hAnsi="Roboto"/>
          <w:sz w:val="24"/>
          <w:szCs w:val="24"/>
        </w:rPr>
      </w:pPr>
      <w:r w:rsidRPr="00D82A22">
        <w:rPr>
          <w:rFonts w:ascii="Roboto" w:hAnsi="Roboto"/>
          <w:color w:val="231F20"/>
          <w:sz w:val="24"/>
          <w:szCs w:val="24"/>
        </w:rPr>
        <w:t>0490 52 24</w:t>
      </w:r>
      <w:r w:rsidRPr="00D82A22">
        <w:rPr>
          <w:rFonts w:ascii="Roboto" w:hAnsi="Roboto"/>
          <w:color w:val="231F20"/>
          <w:spacing w:val="-10"/>
          <w:sz w:val="24"/>
          <w:szCs w:val="24"/>
        </w:rPr>
        <w:t xml:space="preserve"> </w:t>
      </w:r>
      <w:r w:rsidRPr="00D82A22">
        <w:rPr>
          <w:rFonts w:ascii="Roboto" w:hAnsi="Roboto"/>
          <w:color w:val="231F20"/>
          <w:sz w:val="24"/>
          <w:szCs w:val="24"/>
        </w:rPr>
        <w:t>17</w:t>
      </w:r>
    </w:p>
    <w:p w:rsidR="00D82A22" w:rsidRPr="00D82A22" w:rsidRDefault="00BC6683" w:rsidP="00D82A22">
      <w:pPr>
        <w:spacing w:before="10"/>
        <w:ind w:left="20"/>
        <w:rPr>
          <w:rFonts w:ascii="Roboto" w:hAnsi="Roboto"/>
          <w:b/>
          <w:sz w:val="24"/>
          <w:szCs w:val="24"/>
        </w:rPr>
      </w:pPr>
      <w:hyperlink r:id="rId11">
        <w:r w:rsidR="00D82A22" w:rsidRPr="00D82A22">
          <w:rPr>
            <w:rFonts w:ascii="Roboto" w:hAnsi="Roboto"/>
            <w:b/>
            <w:color w:val="231F20"/>
            <w:sz w:val="24"/>
            <w:szCs w:val="24"/>
            <w:u w:val="single" w:color="231F20"/>
          </w:rPr>
          <w:t>marie.mulligan@ixelles.brussels</w:t>
        </w:r>
      </w:hyperlink>
    </w:p>
    <w:p w:rsidR="00D82A22" w:rsidRDefault="00D82A22" w:rsidP="00D82A22"/>
    <w:p w:rsidR="00D82A22" w:rsidRDefault="00D82A22" w:rsidP="00D82A22">
      <w:r>
        <w:t xml:space="preserve">Fait à : </w:t>
      </w:r>
      <w:sdt>
        <w:sdtPr>
          <w:id w:val="1855461202"/>
          <w:placeholder>
            <w:docPart w:val="8E25886931014F6DB5E6BCD3B63E20B2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D82A22" w:rsidRDefault="00D82A22" w:rsidP="00D82A22">
      <w:r>
        <w:t xml:space="preserve">Le : </w:t>
      </w:r>
      <w:sdt>
        <w:sdtPr>
          <w:id w:val="-886565388"/>
          <w:placeholder>
            <w:docPart w:val="61DC3677BD9B4E8BAEB4A1EAA2DD72F9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D82A22" w:rsidRPr="00D82A22" w:rsidRDefault="00D82A22" w:rsidP="00D82A22">
      <w:r>
        <w:t xml:space="preserve">Signature : </w:t>
      </w:r>
      <w:sdt>
        <w:sdtPr>
          <w:id w:val="963393077"/>
          <w:placeholder>
            <w:docPart w:val="3003988850004BECAFA4118249419AFF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6C728F" w:rsidRDefault="006C728F" w:rsidP="006C728F">
      <w:pPr>
        <w:rPr>
          <w:rFonts w:ascii="Fractul Light" w:hAnsi="Fractul Light"/>
          <w:sz w:val="48"/>
          <w:szCs w:val="48"/>
        </w:rPr>
      </w:pPr>
    </w:p>
    <w:p w:rsidR="00EB4D60" w:rsidRDefault="00EB4D60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-678122</wp:posOffset>
            </wp:positionH>
            <wp:positionV relativeFrom="paragraph">
              <wp:posOffset>2390660</wp:posOffset>
            </wp:positionV>
            <wp:extent cx="6927075" cy="29718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+ photo@4x _ W8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030" cy="298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>
      <w:pPr>
        <w:jc w:val="both"/>
      </w:pPr>
    </w:p>
    <w:p w:rsidR="00463A45" w:rsidRPr="00EB4D60" w:rsidRDefault="00EB4D60" w:rsidP="00EB4D60">
      <w:pPr>
        <w:jc w:val="both"/>
      </w:pPr>
      <w:r>
        <w:t xml:space="preserve">Le W83 Local Test Shop est l’incubateur commercial de la commune d’Ixelles. Situé à la Chaussée de Wavre 83, au cœur du quartier Matongé, il est géré par l’ASBL de développement économique Entreprendre XXL. L’objectif poursuivi par le W83 Local Test Shop consiste à permettre aux jeunes entrepreneuses et entrepreneurs de tester leur projet local, durable ou circulaire en limitant les risques. </w:t>
      </w:r>
    </w:p>
    <w:sectPr w:rsidR="00463A45" w:rsidRPr="00EB4D60" w:rsidSect="0085015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46" w:rsidRDefault="00851446" w:rsidP="00850152">
      <w:pPr>
        <w:spacing w:after="0" w:line="240" w:lineRule="auto"/>
      </w:pPr>
      <w:r>
        <w:separator/>
      </w:r>
    </w:p>
  </w:endnote>
  <w:endnote w:type="continuationSeparator" w:id="0">
    <w:p w:rsidR="00851446" w:rsidRDefault="00851446" w:rsidP="0085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ctu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ractul Bold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Fractul Light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027698"/>
      <w:docPartObj>
        <w:docPartGallery w:val="Page Numbers (Bottom of Page)"/>
        <w:docPartUnique/>
      </w:docPartObj>
    </w:sdtPr>
    <w:sdtEndPr>
      <w:rPr>
        <w:rFonts w:ascii="Roboto" w:hAnsi="Roboto"/>
        <w:b/>
      </w:rPr>
    </w:sdtEndPr>
    <w:sdtContent>
      <w:p w:rsidR="00851446" w:rsidRPr="00F71469" w:rsidRDefault="00851446">
        <w:pPr>
          <w:pStyle w:val="Pieddepage"/>
          <w:jc w:val="center"/>
          <w:rPr>
            <w:rFonts w:ascii="Roboto" w:hAnsi="Roboto"/>
            <w:b/>
          </w:rPr>
        </w:pPr>
        <w:r w:rsidRPr="00F71469">
          <w:rPr>
            <w:rFonts w:ascii="Roboto" w:hAnsi="Roboto"/>
            <w:b/>
          </w:rPr>
          <w:fldChar w:fldCharType="begin"/>
        </w:r>
        <w:r w:rsidRPr="00F71469">
          <w:rPr>
            <w:rFonts w:ascii="Roboto" w:hAnsi="Roboto"/>
            <w:b/>
          </w:rPr>
          <w:instrText>PAGE   \* MERGEFORMAT</w:instrText>
        </w:r>
        <w:r w:rsidRPr="00F71469">
          <w:rPr>
            <w:rFonts w:ascii="Roboto" w:hAnsi="Roboto"/>
            <w:b/>
          </w:rPr>
          <w:fldChar w:fldCharType="separate"/>
        </w:r>
        <w:r w:rsidR="00BC6683">
          <w:rPr>
            <w:rFonts w:ascii="Roboto" w:hAnsi="Roboto"/>
            <w:b/>
            <w:noProof/>
          </w:rPr>
          <w:t>16</w:t>
        </w:r>
        <w:r w:rsidRPr="00F71469">
          <w:rPr>
            <w:rFonts w:ascii="Roboto" w:hAnsi="Roboto"/>
            <w:b/>
          </w:rPr>
          <w:fldChar w:fldCharType="end"/>
        </w:r>
      </w:p>
    </w:sdtContent>
  </w:sdt>
  <w:p w:rsidR="00851446" w:rsidRPr="00F71469" w:rsidRDefault="00851446" w:rsidP="00F71469">
    <w:pPr>
      <w:pStyle w:val="Pieddepage"/>
      <w:jc w:val="right"/>
      <w:rPr>
        <w:rFonts w:ascii="Roboto" w:hAnsi="Roboto"/>
        <w:b/>
        <w:sz w:val="16"/>
        <w:szCs w:val="16"/>
      </w:rPr>
    </w:pPr>
    <w:r w:rsidRPr="00F71469">
      <w:rPr>
        <w:rFonts w:ascii="Roboto" w:hAnsi="Roboto"/>
        <w:b/>
        <w:sz w:val="16"/>
        <w:szCs w:val="16"/>
      </w:rPr>
      <w:t>Entreprendre XXL ASBL</w:t>
    </w:r>
  </w:p>
  <w:p w:rsidR="00851446" w:rsidRPr="00F71469" w:rsidRDefault="00851446" w:rsidP="00F71469">
    <w:pPr>
      <w:pStyle w:val="Pieddepage"/>
      <w:jc w:val="right"/>
      <w:rPr>
        <w:rFonts w:ascii="Roboto" w:hAnsi="Roboto"/>
        <w:b/>
        <w:sz w:val="16"/>
        <w:szCs w:val="16"/>
      </w:rPr>
    </w:pPr>
    <w:r w:rsidRPr="00F71469">
      <w:rPr>
        <w:rFonts w:ascii="Roboto" w:hAnsi="Roboto"/>
        <w:b/>
        <w:sz w:val="16"/>
        <w:szCs w:val="16"/>
      </w:rPr>
      <w:t>0490 522 417 - www.entreprendrexxl.be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46" w:rsidRDefault="00851446" w:rsidP="00850152">
      <w:pPr>
        <w:spacing w:after="0" w:line="240" w:lineRule="auto"/>
      </w:pPr>
      <w:r>
        <w:separator/>
      </w:r>
    </w:p>
  </w:footnote>
  <w:footnote w:type="continuationSeparator" w:id="0">
    <w:p w:rsidR="00851446" w:rsidRDefault="00851446" w:rsidP="0085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46" w:rsidRDefault="0085144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2029390</wp:posOffset>
          </wp:positionH>
          <wp:positionV relativeFrom="paragraph">
            <wp:posOffset>-268535</wp:posOffset>
          </wp:positionV>
          <wp:extent cx="1770695" cy="756137"/>
          <wp:effectExtent l="0" t="0" r="127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laire_W83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95" cy="756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E2088"/>
    <w:multiLevelType w:val="hybridMultilevel"/>
    <w:tmpl w:val="56FA17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4A4F"/>
    <w:multiLevelType w:val="hybridMultilevel"/>
    <w:tmpl w:val="9DE025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1"/>
    <w:rsid w:val="00151DC8"/>
    <w:rsid w:val="0016363D"/>
    <w:rsid w:val="002B4D85"/>
    <w:rsid w:val="0038675E"/>
    <w:rsid w:val="00392DC3"/>
    <w:rsid w:val="003B061B"/>
    <w:rsid w:val="00400EE1"/>
    <w:rsid w:val="00463A45"/>
    <w:rsid w:val="00470F05"/>
    <w:rsid w:val="004E35EB"/>
    <w:rsid w:val="005017F3"/>
    <w:rsid w:val="00505440"/>
    <w:rsid w:val="005137CB"/>
    <w:rsid w:val="005C0716"/>
    <w:rsid w:val="005F21E1"/>
    <w:rsid w:val="0063518D"/>
    <w:rsid w:val="00652F35"/>
    <w:rsid w:val="006C728F"/>
    <w:rsid w:val="00832CA6"/>
    <w:rsid w:val="00850152"/>
    <w:rsid w:val="00851446"/>
    <w:rsid w:val="00884D5C"/>
    <w:rsid w:val="00A151C8"/>
    <w:rsid w:val="00A22D44"/>
    <w:rsid w:val="00A830A3"/>
    <w:rsid w:val="00AA1099"/>
    <w:rsid w:val="00AB5465"/>
    <w:rsid w:val="00B45DF2"/>
    <w:rsid w:val="00BC445D"/>
    <w:rsid w:val="00BC6683"/>
    <w:rsid w:val="00BC6CE3"/>
    <w:rsid w:val="00C10B48"/>
    <w:rsid w:val="00CB6263"/>
    <w:rsid w:val="00CD685D"/>
    <w:rsid w:val="00D82A22"/>
    <w:rsid w:val="00D8333C"/>
    <w:rsid w:val="00D917A0"/>
    <w:rsid w:val="00E104DA"/>
    <w:rsid w:val="00E60C8E"/>
    <w:rsid w:val="00EB4D60"/>
    <w:rsid w:val="00EF64DB"/>
    <w:rsid w:val="00F71469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08ADB53D-EFEE-4900-8404-95A0C500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2A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00EE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Fractul" w:eastAsia="Fractul" w:hAnsi="Fractul" w:cs="Fractul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400EE1"/>
    <w:rPr>
      <w:rFonts w:ascii="Fractul" w:eastAsia="Fractul" w:hAnsi="Fractul" w:cs="Fractul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85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152"/>
  </w:style>
  <w:style w:type="paragraph" w:styleId="Corpsdetexte">
    <w:name w:val="Body Text"/>
    <w:basedOn w:val="Normal"/>
    <w:link w:val="CorpsdetexteCar"/>
    <w:uiPriority w:val="1"/>
    <w:qFormat/>
    <w:rsid w:val="00850152"/>
    <w:pPr>
      <w:widowControl w:val="0"/>
      <w:autoSpaceDE w:val="0"/>
      <w:autoSpaceDN w:val="0"/>
      <w:spacing w:before="4" w:after="0" w:line="240" w:lineRule="auto"/>
      <w:ind w:left="40"/>
    </w:pPr>
    <w:rPr>
      <w:rFonts w:ascii="Fractul" w:eastAsia="Fractul" w:hAnsi="Fractul" w:cs="Fractul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50152"/>
    <w:rPr>
      <w:rFonts w:ascii="Fractul" w:eastAsia="Fractul" w:hAnsi="Fractul" w:cs="Fractul"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85015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015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714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830A3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D82A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sFxXxc9nasV_7IL-BI2Mprb1LfHReU6gjiQsyh3lpE__tVA/viewform?usp=sf_li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lan.kireev@ixelles.brussel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xxl.entreprendre@ixelles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mulligan@ixelles.brussel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120B6-979F-4DB9-BD3A-3D581CFE5E8D}"/>
      </w:docPartPr>
      <w:docPartBody>
        <w:p w:rsidR="00F872ED" w:rsidRDefault="009A5F3C"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1B7A48B19B41E8AA3FEA504746E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8CA75-D419-4BD7-B007-23569371EC95}"/>
      </w:docPartPr>
      <w:docPartBody>
        <w:p w:rsidR="009D28AF" w:rsidRDefault="009D28AF" w:rsidP="009D28AF">
          <w:pPr>
            <w:pStyle w:val="2E1B7A48B19B41E8AA3FEA504746E08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5F484880BB41B99CB801C40E03C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1E821-B923-47CB-BFCB-08F10C56806E}"/>
      </w:docPartPr>
      <w:docPartBody>
        <w:p w:rsidR="009D28AF" w:rsidRDefault="009D28AF" w:rsidP="009D28AF">
          <w:pPr>
            <w:pStyle w:val="CD5F484880BB41B99CB801C40E03CA8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08D1424F1F46E58707BE4796031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EE13B-CBAC-403C-84D2-CFC7F14E5B89}"/>
      </w:docPartPr>
      <w:docPartBody>
        <w:p w:rsidR="009D28AF" w:rsidRDefault="009D28AF" w:rsidP="009D28AF">
          <w:pPr>
            <w:pStyle w:val="7508D1424F1F46E58707BE4796031D3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A140BFA5854C9782C92BFE341EA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BFB8-FADE-4857-B3BB-45EFA22A8877}"/>
      </w:docPartPr>
      <w:docPartBody>
        <w:p w:rsidR="009D28AF" w:rsidRDefault="009D28AF" w:rsidP="009D28AF">
          <w:pPr>
            <w:pStyle w:val="D3A140BFA5854C9782C92BFE341EA43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83950161824C3D81960559DD4CB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9D4B-BE66-4430-9596-07CBBB4BF3A7}"/>
      </w:docPartPr>
      <w:docPartBody>
        <w:p w:rsidR="009D28AF" w:rsidRDefault="009D28AF" w:rsidP="009D28AF">
          <w:pPr>
            <w:pStyle w:val="A683950161824C3D81960559DD4CB7C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14A74E274E49C4B30425E860AC1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B6669-55F9-43E7-8CF3-4B4C84E465BD}"/>
      </w:docPartPr>
      <w:docPartBody>
        <w:p w:rsidR="009D28AF" w:rsidRDefault="009D28AF" w:rsidP="009D28AF">
          <w:pPr>
            <w:pStyle w:val="AD14A74E274E49C4B30425E860AC192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8D603E85924D2B94894830FA0AA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0CAAF-FBBE-4B6A-A161-8E621F3C8DAB}"/>
      </w:docPartPr>
      <w:docPartBody>
        <w:p w:rsidR="009D28AF" w:rsidRDefault="009D28AF" w:rsidP="009D28AF">
          <w:pPr>
            <w:pStyle w:val="5C8D603E85924D2B94894830FA0AABD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B3B05138234E68B2F424AC5DFB6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F0DAE-728C-4D1C-BC78-D58630F6B381}"/>
      </w:docPartPr>
      <w:docPartBody>
        <w:p w:rsidR="009D28AF" w:rsidRDefault="009D28AF" w:rsidP="009D28AF">
          <w:pPr>
            <w:pStyle w:val="6EB3B05138234E68B2F424AC5DFB626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6FFBF00D704CEDB612B541E4E47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0A9A9-C7BB-488B-AC81-03AA699D79B3}"/>
      </w:docPartPr>
      <w:docPartBody>
        <w:p w:rsidR="009D28AF" w:rsidRDefault="009D28AF" w:rsidP="009D28AF">
          <w:pPr>
            <w:pStyle w:val="7C6FFBF00D704CEDB612B541E4E47E2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9EF1502CBB4761A6FE503905CC2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6EF82-41E1-48A2-9B10-BF4F6D759E0C}"/>
      </w:docPartPr>
      <w:docPartBody>
        <w:p w:rsidR="009D28AF" w:rsidRDefault="009D28AF" w:rsidP="009D28AF">
          <w:pPr>
            <w:pStyle w:val="139EF1502CBB4761A6FE503905CC292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FB0ECD981C420B8DD53197E64D7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8E0FC-BF00-4C78-973F-98A6E72CD393}"/>
      </w:docPartPr>
      <w:docPartBody>
        <w:p w:rsidR="009D28AF" w:rsidRDefault="009D28AF" w:rsidP="009D28AF">
          <w:pPr>
            <w:pStyle w:val="76FB0ECD981C420B8DD53197E64D782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CCB666CC40443DB6AE54FC87E9E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0C74-7BDB-4866-835A-67F035BD12F6}"/>
      </w:docPartPr>
      <w:docPartBody>
        <w:p w:rsidR="009D28AF" w:rsidRDefault="009D28AF" w:rsidP="009D28AF">
          <w:pPr>
            <w:pStyle w:val="42CCB666CC40443DB6AE54FC87E9E28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BA4A5227E04A0582616D44AA27F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CDB0C-8955-4DD0-B6EF-B79E649EBA47}"/>
      </w:docPartPr>
      <w:docPartBody>
        <w:p w:rsidR="009D28AF" w:rsidRDefault="009D28AF" w:rsidP="009D28AF">
          <w:pPr>
            <w:pStyle w:val="A3BA4A5227E04A0582616D44AA27F06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A901E2FA5C4F059211C7868B7EB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6F87C-245B-48A9-B8D3-3883233CD3E2}"/>
      </w:docPartPr>
      <w:docPartBody>
        <w:p w:rsidR="009D28AF" w:rsidRDefault="009D28AF" w:rsidP="009D28AF">
          <w:pPr>
            <w:pStyle w:val="49A901E2FA5C4F059211C7868B7EB27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6B9C9AB7A848CF87AD5B6AFF4C8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B62EE-D1F3-42D4-A494-E911CB8B883F}"/>
      </w:docPartPr>
      <w:docPartBody>
        <w:p w:rsidR="009D28AF" w:rsidRDefault="009D28AF" w:rsidP="009D28AF">
          <w:pPr>
            <w:pStyle w:val="766B9C9AB7A848CF87AD5B6AFF4C8C6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A36FFE6CF54274A71662484F3CE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A2A7A-A9FD-496B-99A8-671FD69D76E1}"/>
      </w:docPartPr>
      <w:docPartBody>
        <w:p w:rsidR="009D28AF" w:rsidRDefault="009D28AF" w:rsidP="009D28AF">
          <w:pPr>
            <w:pStyle w:val="B6A36FFE6CF54274A71662484F3CEDD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CE548FE6684104A59AC2C67516F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FF1D8-06B1-439A-9766-7D7B10013002}"/>
      </w:docPartPr>
      <w:docPartBody>
        <w:p w:rsidR="009D28AF" w:rsidRDefault="009D28AF" w:rsidP="009D28AF">
          <w:pPr>
            <w:pStyle w:val="98CE548FE6684104A59AC2C67516F0B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3FFD8A45804CEF9C8025CE15EB2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94418-D689-4D09-8F28-28699E3A6FA5}"/>
      </w:docPartPr>
      <w:docPartBody>
        <w:p w:rsidR="009D28AF" w:rsidRDefault="009D28AF" w:rsidP="009D28AF">
          <w:pPr>
            <w:pStyle w:val="223FFD8A45804CEF9C8025CE15EB2ED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B20EDC78564865B43097A96D250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B6B56-790A-4C7E-AE47-1E5E8D6B5D59}"/>
      </w:docPartPr>
      <w:docPartBody>
        <w:p w:rsidR="009D28AF" w:rsidRDefault="009D28AF" w:rsidP="009D28AF">
          <w:pPr>
            <w:pStyle w:val="52B20EDC78564865B43097A96D250A8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075C994D704037BCC56303201D9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9060F-A74E-4B45-B881-13668BDF9F51}"/>
      </w:docPartPr>
      <w:docPartBody>
        <w:p w:rsidR="009D28AF" w:rsidRDefault="009D28AF" w:rsidP="009D28AF">
          <w:pPr>
            <w:pStyle w:val="41075C994D704037BCC56303201D9F5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38F6C060CA4BC4AD67A44D4D081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78131-B9B7-4554-8959-DBDEC134647F}"/>
      </w:docPartPr>
      <w:docPartBody>
        <w:p w:rsidR="009D28AF" w:rsidRDefault="009D28AF" w:rsidP="009D28AF">
          <w:pPr>
            <w:pStyle w:val="2A38F6C060CA4BC4AD67A44D4D0810D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9CBF5A3EEB4F1B9354AF69667B1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36A55-AB88-427C-8BA4-CD02DA6CFF90}"/>
      </w:docPartPr>
      <w:docPartBody>
        <w:p w:rsidR="009D28AF" w:rsidRDefault="009D28AF" w:rsidP="009D28AF">
          <w:pPr>
            <w:pStyle w:val="639CBF5A3EEB4F1B9354AF69667B155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9A3BCC970404398CB9B4D77F8A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EF480-C991-4AA6-9391-102F153882AC}"/>
      </w:docPartPr>
      <w:docPartBody>
        <w:p w:rsidR="009D28AF" w:rsidRDefault="009D28AF" w:rsidP="009D28AF">
          <w:pPr>
            <w:pStyle w:val="EFA9A3BCC970404398CB9B4D77F8AEE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1D55066DEB444984C46D5A8BDCD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463EC-2F06-4A7B-8011-96C8B64FDB9C}"/>
      </w:docPartPr>
      <w:docPartBody>
        <w:p w:rsidR="009D28AF" w:rsidRDefault="009D28AF" w:rsidP="009D28AF">
          <w:pPr>
            <w:pStyle w:val="E41D55066DEB444984C46D5A8BDCD0A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92C0DC9E7A417D9E1AA521EB30D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F32B0-50F7-4B99-8916-2E40D5BC5CFC}"/>
      </w:docPartPr>
      <w:docPartBody>
        <w:p w:rsidR="009D28AF" w:rsidRDefault="009D28AF" w:rsidP="009D28AF">
          <w:pPr>
            <w:pStyle w:val="5592C0DC9E7A417D9E1AA521EB30DD5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1F961B2EBA46EE9F42F653C842E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9A8E7-EF92-4EC6-9F4B-21394122E3D8}"/>
      </w:docPartPr>
      <w:docPartBody>
        <w:p w:rsidR="009D28AF" w:rsidRDefault="009D28AF" w:rsidP="009D28AF">
          <w:pPr>
            <w:pStyle w:val="D01F961B2EBA46EE9F42F653C842E7F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171B49B104457BB432758298E6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379A6-2876-42D5-B4E9-CF62BB91434F}"/>
      </w:docPartPr>
      <w:docPartBody>
        <w:p w:rsidR="009D28AF" w:rsidRDefault="009D28AF" w:rsidP="009D28AF">
          <w:pPr>
            <w:pStyle w:val="168171B49B104457BB432758298E61E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42307BFD624C54BABD3AC86AA15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BCA43-9248-42A0-8AF6-30FD908D81B9}"/>
      </w:docPartPr>
      <w:docPartBody>
        <w:p w:rsidR="009D28AF" w:rsidRDefault="009D28AF" w:rsidP="009D28AF">
          <w:pPr>
            <w:pStyle w:val="8942307BFD624C54BABD3AC86AA152B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047E2B55394B5DB80AB55020D9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71B3D-7AFA-4333-839D-06AB43DB7821}"/>
      </w:docPartPr>
      <w:docPartBody>
        <w:p w:rsidR="009D28AF" w:rsidRDefault="009D28AF" w:rsidP="009D28AF">
          <w:pPr>
            <w:pStyle w:val="FC047E2B55394B5DB80AB55020D9E02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DB0C7FDDBF435DBDD08BD6FBEB1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859C5-234E-4046-A742-B8C323BF1C3C}"/>
      </w:docPartPr>
      <w:docPartBody>
        <w:p w:rsidR="009D28AF" w:rsidRDefault="009D28AF" w:rsidP="009D28AF">
          <w:pPr>
            <w:pStyle w:val="B0DB0C7FDDBF435DBDD08BD6FBEB134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B91B4CD35B4EA8BED7CDED0738B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8287F-4A3F-4232-AE17-AB0AFDB96F85}"/>
      </w:docPartPr>
      <w:docPartBody>
        <w:p w:rsidR="009D28AF" w:rsidRDefault="009D28AF" w:rsidP="009D28AF">
          <w:pPr>
            <w:pStyle w:val="55B91B4CD35B4EA8BED7CDED0738B9A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C631EB1ADE474E9411403F6C5AC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DED85-2EA1-4AF8-B048-702A426AE8D5}"/>
      </w:docPartPr>
      <w:docPartBody>
        <w:p w:rsidR="009D28AF" w:rsidRDefault="009D28AF" w:rsidP="009D28AF">
          <w:pPr>
            <w:pStyle w:val="FAC631EB1ADE474E9411403F6C5ACA7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86EFDEAB174F02809A1E7E29668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4AA3E-D3BA-40B6-B2AC-7D34A8A31A90}"/>
      </w:docPartPr>
      <w:docPartBody>
        <w:p w:rsidR="009D28AF" w:rsidRDefault="009D28AF" w:rsidP="009D28AF">
          <w:pPr>
            <w:pStyle w:val="9C86EFDEAB174F02809A1E7E29668B6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903D4DEE704CB0B2C5EBB263826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60B22-3C16-41EB-AA01-74CCEDDE7C34}"/>
      </w:docPartPr>
      <w:docPartBody>
        <w:p w:rsidR="009D28AF" w:rsidRDefault="009D28AF" w:rsidP="009D28AF">
          <w:pPr>
            <w:pStyle w:val="50903D4DEE704CB0B2C5EBB2638263C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6E93AB101B42DCB3AA18F2DCA30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0C40E-C1F2-46D0-9382-34DDDCA4D673}"/>
      </w:docPartPr>
      <w:docPartBody>
        <w:p w:rsidR="009D28AF" w:rsidRDefault="009D28AF" w:rsidP="009D28AF">
          <w:pPr>
            <w:pStyle w:val="C36E93AB101B42DCB3AA18F2DCA30B2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13611687C546FA855270A406B3E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F4703-6CD4-4FE1-AC7B-9C925CAB8C59}"/>
      </w:docPartPr>
      <w:docPartBody>
        <w:p w:rsidR="009D28AF" w:rsidRDefault="009D28AF" w:rsidP="009D28AF">
          <w:pPr>
            <w:pStyle w:val="8113611687C546FA855270A406B3E2D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DC4F40B6F5493CA76BED100CDD8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B57C9-0AA9-4C4B-B77B-653A4D24D308}"/>
      </w:docPartPr>
      <w:docPartBody>
        <w:p w:rsidR="009D28AF" w:rsidRDefault="009D28AF" w:rsidP="009D28AF">
          <w:pPr>
            <w:pStyle w:val="33DC4F40B6F5493CA76BED100CDD8D7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4EC5E2811A4E8AA1195430FB57F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62835-9AAE-430D-AB9F-F4F662E7E480}"/>
      </w:docPartPr>
      <w:docPartBody>
        <w:p w:rsidR="009D28AF" w:rsidRDefault="009D28AF" w:rsidP="009D28AF">
          <w:pPr>
            <w:pStyle w:val="234EC5E2811A4E8AA1195430FB57F80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06876C11B42B1B3F9E0BDFA44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C27C0-95B9-4D0B-BFE8-A41DDC0D8018}"/>
      </w:docPartPr>
      <w:docPartBody>
        <w:p w:rsidR="009D28AF" w:rsidRDefault="009D28AF" w:rsidP="009D28AF">
          <w:pPr>
            <w:pStyle w:val="96806876C11B42B1B3F9E0BDFA44651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2B8F8C01454E368D8C3BC8595DF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9C0B4-4F36-4ED4-939F-5676AAD464F6}"/>
      </w:docPartPr>
      <w:docPartBody>
        <w:p w:rsidR="009D28AF" w:rsidRDefault="009D28AF" w:rsidP="009D28AF">
          <w:pPr>
            <w:pStyle w:val="C92B8F8C01454E368D8C3BC8595DF2E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DFFA84E1964FC6BA3793C992A2E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2BC-B14A-4616-8407-B0B795E941B6}"/>
      </w:docPartPr>
      <w:docPartBody>
        <w:p w:rsidR="009D28AF" w:rsidRDefault="009D28AF" w:rsidP="009D28AF">
          <w:pPr>
            <w:pStyle w:val="BDDFFA84E1964FC6BA3793C992A2E02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1B5751D9154861B5837B16E06AA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B2C4A-E2BE-415F-A1DA-7BDB6D0C6792}"/>
      </w:docPartPr>
      <w:docPartBody>
        <w:p w:rsidR="009D28AF" w:rsidRDefault="009D28AF" w:rsidP="009D28AF">
          <w:pPr>
            <w:pStyle w:val="7D1B5751D9154861B5837B16E06AA3B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AEB8A689A0409DB6AFCE8EAB747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B8EE0-5826-432D-AAE4-2955D7B937A2}"/>
      </w:docPartPr>
      <w:docPartBody>
        <w:p w:rsidR="009D28AF" w:rsidRDefault="009D28AF" w:rsidP="009D28AF">
          <w:pPr>
            <w:pStyle w:val="C5AEB8A689A0409DB6AFCE8EAB7471A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53E8A7F4324C7CA631374C6650F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997A7-9D1F-4D2A-8649-6959FE083A8A}"/>
      </w:docPartPr>
      <w:docPartBody>
        <w:p w:rsidR="009D28AF" w:rsidRDefault="009D28AF" w:rsidP="009D28AF">
          <w:pPr>
            <w:pStyle w:val="DD53E8A7F4324C7CA631374C6650F7A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CDDD23E37748718CA47A1EA4FAB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0E967-5ACC-4F9B-8967-174EB6BCC020}"/>
      </w:docPartPr>
      <w:docPartBody>
        <w:p w:rsidR="009D28AF" w:rsidRDefault="009D28AF" w:rsidP="009D28AF">
          <w:pPr>
            <w:pStyle w:val="A1CDDD23E37748718CA47A1EA4FAB8B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26099226E7431A93BED04D97D72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04936-C4D2-490E-8E03-80ED99080166}"/>
      </w:docPartPr>
      <w:docPartBody>
        <w:p w:rsidR="009D28AF" w:rsidRDefault="009D28AF" w:rsidP="009D28AF">
          <w:pPr>
            <w:pStyle w:val="3D26099226E7431A93BED04D97D7271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F78125C578494496F32ED9C8040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B8B46-9571-4081-80C0-985E277F8E8B}"/>
      </w:docPartPr>
      <w:docPartBody>
        <w:p w:rsidR="009D28AF" w:rsidRDefault="009D28AF" w:rsidP="009D28AF">
          <w:pPr>
            <w:pStyle w:val="6FF78125C578494496F32ED9C804096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2CB1DF88394DA1B2207708D9200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B3D8D-B99F-4FCF-A728-7186B98EA0C9}"/>
      </w:docPartPr>
      <w:docPartBody>
        <w:p w:rsidR="009D28AF" w:rsidRDefault="009D28AF" w:rsidP="009D28AF">
          <w:pPr>
            <w:pStyle w:val="1E2CB1DF88394DA1B2207708D92003B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EF8015477243FD9BBCAF6573610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3B8D1-6EEF-4E63-B18F-49C70E692017}"/>
      </w:docPartPr>
      <w:docPartBody>
        <w:p w:rsidR="009D28AF" w:rsidRDefault="009D28AF" w:rsidP="009D28AF">
          <w:pPr>
            <w:pStyle w:val="F9EF8015477243FD9BBCAF65736104C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335A9B85AE46DC9676EEEB347F4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01463-C778-4374-8E7F-480EB89040F7}"/>
      </w:docPartPr>
      <w:docPartBody>
        <w:p w:rsidR="009D28AF" w:rsidRDefault="009D28AF" w:rsidP="009D28AF">
          <w:pPr>
            <w:pStyle w:val="EB335A9B85AE46DC9676EEEB347F41C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BB47CC9DDD4610959A27B5235C3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8C282-5DD9-468B-B9FC-FC7AB1F2ED1C}"/>
      </w:docPartPr>
      <w:docPartBody>
        <w:p w:rsidR="009D28AF" w:rsidRDefault="009D28AF" w:rsidP="009D28AF">
          <w:pPr>
            <w:pStyle w:val="7ABB47CC9DDD4610959A27B5235C367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3ACCCF74B8485AB9DCC6764562B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FB45F-FB36-4BF1-94DB-F7B4D6243510}"/>
      </w:docPartPr>
      <w:docPartBody>
        <w:p w:rsidR="009D28AF" w:rsidRDefault="009D28AF" w:rsidP="009D28AF">
          <w:pPr>
            <w:pStyle w:val="B73ACCCF74B8485AB9DCC6764562B38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27587855754325B9D9AE723364F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57668-8B98-4244-8424-6F3E7623D4A7}"/>
      </w:docPartPr>
      <w:docPartBody>
        <w:p w:rsidR="009D28AF" w:rsidRDefault="009D28AF" w:rsidP="009D28AF">
          <w:pPr>
            <w:pStyle w:val="7C27587855754325B9D9AE723364F66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509DAC8FA54F6F956B32A7AFE80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43D26-A5DF-40C7-9FB8-3574D0570129}"/>
      </w:docPartPr>
      <w:docPartBody>
        <w:p w:rsidR="009D28AF" w:rsidRDefault="009D28AF" w:rsidP="009D28AF">
          <w:pPr>
            <w:pStyle w:val="3A509DAC8FA54F6F956B32A7AFE8047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43CFEF13814B58A722380546F29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EAA35-FE19-41BE-8B0F-F2C02ED726E4}"/>
      </w:docPartPr>
      <w:docPartBody>
        <w:p w:rsidR="009D28AF" w:rsidRDefault="009D28AF" w:rsidP="009D28AF">
          <w:pPr>
            <w:pStyle w:val="5343CFEF13814B58A722380546F29E3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2CCAB72B794356ADC26D530BDF2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DDA45-2771-41AB-B959-C9BAF279B1ED}"/>
      </w:docPartPr>
      <w:docPartBody>
        <w:p w:rsidR="009D28AF" w:rsidRDefault="009D28AF" w:rsidP="009D28AF">
          <w:pPr>
            <w:pStyle w:val="F32CCAB72B794356ADC26D530BDF2FB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5BE95E5AEF4A34AEECA262DFCC3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FC841-83EE-407E-8A11-90F3C9B9F4ED}"/>
      </w:docPartPr>
      <w:docPartBody>
        <w:p w:rsidR="009D28AF" w:rsidRDefault="009D28AF" w:rsidP="009D28AF">
          <w:pPr>
            <w:pStyle w:val="E25BE95E5AEF4A34AEECA262DFCC3EA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4E96C82AE24664B6AC16773366F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F8C7C-E738-4CEE-B49C-28365981F8A4}"/>
      </w:docPartPr>
      <w:docPartBody>
        <w:p w:rsidR="009D28AF" w:rsidRDefault="009D28AF" w:rsidP="009D28AF">
          <w:pPr>
            <w:pStyle w:val="F04E96C82AE24664B6AC16773366F7E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3EAE45888458EBB0BFDD91EE6B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3EDD2-0C98-4110-B36A-61585C873001}"/>
      </w:docPartPr>
      <w:docPartBody>
        <w:p w:rsidR="009D28AF" w:rsidRDefault="009D28AF" w:rsidP="009D28AF">
          <w:pPr>
            <w:pStyle w:val="6633EAE45888458EBB0BFDD91EE6BF4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8CE53D3CCA4862B5FA48C5BC0C7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7B2AF-0859-4A1C-8FD5-BEEB54FFA837}"/>
      </w:docPartPr>
      <w:docPartBody>
        <w:p w:rsidR="009D28AF" w:rsidRDefault="009D28AF" w:rsidP="009D28AF">
          <w:pPr>
            <w:pStyle w:val="0E8CE53D3CCA4862B5FA48C5BC0C79D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2B6E518C8B4739A7BD35CBB2FB4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3E066-D2B5-4CCD-AFF5-EB57F2EEE9FA}"/>
      </w:docPartPr>
      <w:docPartBody>
        <w:p w:rsidR="009D28AF" w:rsidRDefault="009D28AF" w:rsidP="009D28AF">
          <w:pPr>
            <w:pStyle w:val="F62B6E518C8B4739A7BD35CBB2FB4C8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6BDF99400E4B3EA99499EDC236C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2D397-FC86-405E-ADA5-CF835B6936C0}"/>
      </w:docPartPr>
      <w:docPartBody>
        <w:p w:rsidR="009D28AF" w:rsidRDefault="009D28AF" w:rsidP="009D28AF">
          <w:pPr>
            <w:pStyle w:val="7C6BDF99400E4B3EA99499EDC236CA3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157EEF36D847608080B390724F5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E86D3-A8B0-45E3-837F-45A534132EBE}"/>
      </w:docPartPr>
      <w:docPartBody>
        <w:p w:rsidR="009D28AF" w:rsidRDefault="009D28AF" w:rsidP="009D28AF">
          <w:pPr>
            <w:pStyle w:val="7B157EEF36D847608080B390724F532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81F87E86DC45849CEF9A0645F31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AECC2-F409-4308-A407-214E44D1AE63}"/>
      </w:docPartPr>
      <w:docPartBody>
        <w:p w:rsidR="009D28AF" w:rsidRDefault="009D28AF" w:rsidP="009D28AF">
          <w:pPr>
            <w:pStyle w:val="9F81F87E86DC45849CEF9A0645F312B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CE8D329C0D49979B3307FF3880E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544D7-68CE-444F-B595-E72A7CF1C0A0}"/>
      </w:docPartPr>
      <w:docPartBody>
        <w:p w:rsidR="009D28AF" w:rsidRDefault="009D28AF" w:rsidP="009D28AF">
          <w:pPr>
            <w:pStyle w:val="D0CE8D329C0D49979B3307FF3880E20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21BA0CBE544AC6B396EF7E241B3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C3ED1-A83B-41E9-9768-EE4231E9DF98}"/>
      </w:docPartPr>
      <w:docPartBody>
        <w:p w:rsidR="009D28AF" w:rsidRDefault="009D28AF" w:rsidP="009D28AF">
          <w:pPr>
            <w:pStyle w:val="FA21BA0CBE544AC6B396EF7E241B37C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3C57226AD241B7995C2A686627E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92AE5-B052-42FE-A61B-DDAABCB9A745}"/>
      </w:docPartPr>
      <w:docPartBody>
        <w:p w:rsidR="009D28AF" w:rsidRDefault="009D28AF" w:rsidP="009D28AF">
          <w:pPr>
            <w:pStyle w:val="8A3C57226AD241B7995C2A686627ED4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F7B1AE430643A79EE893CC9ED6D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EEC31-D9E8-4342-9F5A-2A4C84D53144}"/>
      </w:docPartPr>
      <w:docPartBody>
        <w:p w:rsidR="009D28AF" w:rsidRDefault="009D28AF" w:rsidP="009D28AF">
          <w:pPr>
            <w:pStyle w:val="9BF7B1AE430643A79EE893CC9ED6DF2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D8D34C01F741D3BD724E9872AA1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978C2-3A47-4D39-BA05-90ACA7E13225}"/>
      </w:docPartPr>
      <w:docPartBody>
        <w:p w:rsidR="009D28AF" w:rsidRDefault="009D28AF" w:rsidP="009D28AF">
          <w:pPr>
            <w:pStyle w:val="13D8D34C01F741D3BD724E9872AA195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A8B7A0E3324604AFF1B74898A07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97DA9-3DE7-443C-B912-9ECFA0AE7ECC}"/>
      </w:docPartPr>
      <w:docPartBody>
        <w:p w:rsidR="009D28AF" w:rsidRDefault="009D28AF" w:rsidP="009D28AF">
          <w:pPr>
            <w:pStyle w:val="63A8B7A0E3324604AFF1B74898A07D2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0D55A526264BF8991A92E335786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4AC59-0DC0-4DB9-92DE-88C7DBF886CD}"/>
      </w:docPartPr>
      <w:docPartBody>
        <w:p w:rsidR="009D28AF" w:rsidRDefault="009D28AF" w:rsidP="009D28AF">
          <w:pPr>
            <w:pStyle w:val="3C0D55A526264BF8991A92E3357867C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8A5A4CAD51403BB6668A2C46E47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9FEAB-943A-4F16-AA98-DDC458878E1C}"/>
      </w:docPartPr>
      <w:docPartBody>
        <w:p w:rsidR="009D28AF" w:rsidRDefault="009D28AF" w:rsidP="009D28AF">
          <w:pPr>
            <w:pStyle w:val="068A5A4CAD51403BB6668A2C46E4738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A37500FDCD4A69BC4CF7D2EEEDA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5061F-6319-43E1-BD8E-A8E8215A7A8B}"/>
      </w:docPartPr>
      <w:docPartBody>
        <w:p w:rsidR="009D28AF" w:rsidRDefault="009D28AF" w:rsidP="009D28AF">
          <w:pPr>
            <w:pStyle w:val="CFA37500FDCD4A69BC4CF7D2EEEDA47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3A7D746E5E498DA8374BFAE0FD6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652CE-16C7-4957-8179-2BBC9F4FAA12}"/>
      </w:docPartPr>
      <w:docPartBody>
        <w:p w:rsidR="009D28AF" w:rsidRDefault="009D28AF" w:rsidP="009D28AF">
          <w:pPr>
            <w:pStyle w:val="3F3A7D746E5E498DA8374BFAE0FD676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07376BB48A4BBCB5EC2B5ECE992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BB935-F243-4889-8F70-ACD650E2307E}"/>
      </w:docPartPr>
      <w:docPartBody>
        <w:p w:rsidR="009D28AF" w:rsidRDefault="009D28AF" w:rsidP="009D28AF">
          <w:pPr>
            <w:pStyle w:val="FD07376BB48A4BBCB5EC2B5ECE99289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A874E446AB4D8E96616AE64FA55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CECB0-A34A-468D-9D7D-7EECB82549EB}"/>
      </w:docPartPr>
      <w:docPartBody>
        <w:p w:rsidR="009D28AF" w:rsidRDefault="009D28AF" w:rsidP="009D28AF">
          <w:pPr>
            <w:pStyle w:val="A7A874E446AB4D8E96616AE64FA558F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102DED95154464A39056096BC6D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89B32-F071-41DE-A11F-C1C8B5BBC661}"/>
      </w:docPartPr>
      <w:docPartBody>
        <w:p w:rsidR="009D28AF" w:rsidRDefault="009D28AF" w:rsidP="009D28AF">
          <w:pPr>
            <w:pStyle w:val="22102DED95154464A39056096BC6D3E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1B44F38F10475D871C06C4CC989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7676F-AD16-44B5-9CB3-17C8D318774D}"/>
      </w:docPartPr>
      <w:docPartBody>
        <w:p w:rsidR="009D28AF" w:rsidRDefault="009D28AF" w:rsidP="009D28AF">
          <w:pPr>
            <w:pStyle w:val="4B1B44F38F10475D871C06C4CC9894A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F6446A6D564F9D9CFAB2D3A3BA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8E8B0-DA58-459A-9B87-B2D90088D170}"/>
      </w:docPartPr>
      <w:docPartBody>
        <w:p w:rsidR="009D28AF" w:rsidRDefault="009D28AF" w:rsidP="009D28AF">
          <w:pPr>
            <w:pStyle w:val="C4F6446A6D564F9D9CFAB2D3A3BA2FF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EBF7ACD354315A0DA5AAEA4672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ABBD1-48DA-4A6B-84DA-B2516B002929}"/>
      </w:docPartPr>
      <w:docPartBody>
        <w:p w:rsidR="009D28AF" w:rsidRDefault="009D28AF" w:rsidP="009D28AF">
          <w:pPr>
            <w:pStyle w:val="A04EBF7ACD354315A0DA5AAEA4672FA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DF08BD30D0422A8A2C296D60FCD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1F85A-9108-48F2-8667-7EBF2ACFAEDA}"/>
      </w:docPartPr>
      <w:docPartBody>
        <w:p w:rsidR="009D28AF" w:rsidRDefault="009D28AF" w:rsidP="009D28AF">
          <w:pPr>
            <w:pStyle w:val="AFDF08BD30D0422A8A2C296D60FCDD3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D6C8B71F1E4599940FD36F053A1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AE674-7213-452B-8586-14D2EE8D4AB2}"/>
      </w:docPartPr>
      <w:docPartBody>
        <w:p w:rsidR="009D28AF" w:rsidRDefault="009D28AF" w:rsidP="009D28AF">
          <w:pPr>
            <w:pStyle w:val="4AD6C8B71F1E4599940FD36F053A13B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B81644802949ACB4C19C1240B9B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05B43-CEC5-49FD-89F0-1FB39D96904E}"/>
      </w:docPartPr>
      <w:docPartBody>
        <w:p w:rsidR="009D28AF" w:rsidRDefault="009D28AF" w:rsidP="009D28AF">
          <w:pPr>
            <w:pStyle w:val="69B81644802949ACB4C19C1240B9B44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48AAC0D14F46DDA8E21EB4D4013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106AB-5763-412E-9B32-90A63AFF6D39}"/>
      </w:docPartPr>
      <w:docPartBody>
        <w:p w:rsidR="009D28AF" w:rsidRDefault="009D28AF" w:rsidP="009D28AF">
          <w:pPr>
            <w:pStyle w:val="1A48AAC0D14F46DDA8E21EB4D401385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02093FD70E4CF697C3E1778911A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FA496-023C-4C7F-A401-BE149CBD483A}"/>
      </w:docPartPr>
      <w:docPartBody>
        <w:p w:rsidR="009D28AF" w:rsidRDefault="009D28AF" w:rsidP="009D28AF">
          <w:pPr>
            <w:pStyle w:val="E202093FD70E4CF697C3E1778911AE2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B473025B004248B034C5EDEDEEF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6A7E8-A5BD-4EBD-A26A-0FA9C49D34C2}"/>
      </w:docPartPr>
      <w:docPartBody>
        <w:p w:rsidR="009D28AF" w:rsidRDefault="009D28AF" w:rsidP="009D28AF">
          <w:pPr>
            <w:pStyle w:val="71B473025B004248B034C5EDEDEEF56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B4954FB0F84958AB1DE47DC13E9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C35E7-FE91-4150-84EC-6E57235599C2}"/>
      </w:docPartPr>
      <w:docPartBody>
        <w:p w:rsidR="009D28AF" w:rsidRDefault="009D28AF" w:rsidP="009D28AF">
          <w:pPr>
            <w:pStyle w:val="CFB4954FB0F84958AB1DE47DC13E99C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AD48F258D64C6F876C439B72D4B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7EA32-8695-4F12-B953-EB480536DA81}"/>
      </w:docPartPr>
      <w:docPartBody>
        <w:p w:rsidR="009D28AF" w:rsidRDefault="009D28AF" w:rsidP="009D28AF">
          <w:pPr>
            <w:pStyle w:val="09AD48F258D64C6F876C439B72D4BA9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52B1E093AF4D70833F1260C5285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F4FB0-2835-4E2C-94B0-8193542DC7A9}"/>
      </w:docPartPr>
      <w:docPartBody>
        <w:p w:rsidR="009D28AF" w:rsidRDefault="009D28AF" w:rsidP="009D28AF">
          <w:pPr>
            <w:pStyle w:val="9A52B1E093AF4D70833F1260C52857C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85C627EC604418AFE1FC9C150A9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23B3B-7D45-42F8-BC2A-14DCCCD08FB7}"/>
      </w:docPartPr>
      <w:docPartBody>
        <w:p w:rsidR="009D28AF" w:rsidRDefault="009D28AF" w:rsidP="009D28AF">
          <w:pPr>
            <w:pStyle w:val="F985C627EC604418AFE1FC9C150A9A6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7751D25E94B7B8F0DD75E91E55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8D367-F0EC-4450-8BAA-6B5FE4CBB02C}"/>
      </w:docPartPr>
      <w:docPartBody>
        <w:p w:rsidR="009D28AF" w:rsidRDefault="009D28AF" w:rsidP="009D28AF">
          <w:pPr>
            <w:pStyle w:val="2577751D25E94B7B8F0DD75E91E5537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9BCB07C5B746EA8994C3E3DA2B8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17196-2D40-424E-AA31-38ABAFBE69CA}"/>
      </w:docPartPr>
      <w:docPartBody>
        <w:p w:rsidR="009D28AF" w:rsidRDefault="009D28AF" w:rsidP="009D28AF">
          <w:pPr>
            <w:pStyle w:val="039BCB07C5B746EA8994C3E3DA2B880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7791E9CE9846E5970F3DDAC5C64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A78AD-EFD7-44AD-9617-E142D529036D}"/>
      </w:docPartPr>
      <w:docPartBody>
        <w:p w:rsidR="009D28AF" w:rsidRDefault="009D28AF" w:rsidP="009D28AF">
          <w:pPr>
            <w:pStyle w:val="E27791E9CE9846E5970F3DDAC5C643B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D51C2BDF0B44A48C0F13FAC79C6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D813F-483D-4610-BEB0-20385A448A94}"/>
      </w:docPartPr>
      <w:docPartBody>
        <w:p w:rsidR="009D28AF" w:rsidRDefault="009D28AF" w:rsidP="009D28AF">
          <w:pPr>
            <w:pStyle w:val="29D51C2BDF0B44A48C0F13FAC79C66B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EBD0EC643142AEA4D79C9EE9979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64FBE-BBFE-455A-9102-43F7B0EBEB10}"/>
      </w:docPartPr>
      <w:docPartBody>
        <w:p w:rsidR="009D28AF" w:rsidRDefault="009D28AF" w:rsidP="009D28AF">
          <w:pPr>
            <w:pStyle w:val="91EBD0EC643142AEA4D79C9EE997922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B82F8886E24242A3E164CD2FFC3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58133-F93A-41F1-B362-A3FF109793EF}"/>
      </w:docPartPr>
      <w:docPartBody>
        <w:p w:rsidR="009D28AF" w:rsidRDefault="009D28AF" w:rsidP="009D28AF">
          <w:pPr>
            <w:pStyle w:val="04B82F8886E24242A3E164CD2FFC308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A335962B9146C2A12BBC9FFCEBB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D95AE-17CF-488C-8B29-41B928367855}"/>
      </w:docPartPr>
      <w:docPartBody>
        <w:p w:rsidR="009D28AF" w:rsidRDefault="009D28AF" w:rsidP="009D28AF">
          <w:pPr>
            <w:pStyle w:val="D8A335962B9146C2A12BBC9FFCEBB21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8AE0A18B7C480B8D2611AD7BF7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81F9F-1935-4BC4-B772-DBD78EF65485}"/>
      </w:docPartPr>
      <w:docPartBody>
        <w:p w:rsidR="009D28AF" w:rsidRDefault="009D28AF" w:rsidP="009D28AF">
          <w:pPr>
            <w:pStyle w:val="8B8AE0A18B7C480B8D2611AD7BF70F5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3744BD0EBF45BC820A1FDC40DEC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F3708-4AA8-4030-A267-0FFCC324782E}"/>
      </w:docPartPr>
      <w:docPartBody>
        <w:p w:rsidR="009D28AF" w:rsidRDefault="009D28AF" w:rsidP="009D28AF">
          <w:pPr>
            <w:pStyle w:val="923744BD0EBF45BC820A1FDC40DEC92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90776CA64E4E24B1D02B1611F0A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A38B0-2DC7-4CC5-ACE9-CEA37DA30768}"/>
      </w:docPartPr>
      <w:docPartBody>
        <w:p w:rsidR="009D28AF" w:rsidRDefault="009D28AF" w:rsidP="009D28AF">
          <w:pPr>
            <w:pStyle w:val="0390776CA64E4E24B1D02B1611F0AD3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CB168175C4BF68D54637AA3DCB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0BB17-DBC6-43FA-943F-92787B6E1D46}"/>
      </w:docPartPr>
      <w:docPartBody>
        <w:p w:rsidR="009D28AF" w:rsidRDefault="009D28AF" w:rsidP="009D28AF">
          <w:pPr>
            <w:pStyle w:val="7C5CB168175C4BF68D54637AA3DCB7B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8482EB6F964BB6BDFDB2007E57C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07749-13D9-4EC9-9872-3C9495AE60DF}"/>
      </w:docPartPr>
      <w:docPartBody>
        <w:p w:rsidR="009D28AF" w:rsidRDefault="009D28AF" w:rsidP="009D28AF">
          <w:pPr>
            <w:pStyle w:val="A98482EB6F964BB6BDFDB2007E57CE8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AC8B8FD89640F7A47353674A40D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E06A4-7A12-4FEC-ADB4-D8CD77D6C006}"/>
      </w:docPartPr>
      <w:docPartBody>
        <w:p w:rsidR="009D28AF" w:rsidRDefault="009D28AF" w:rsidP="009D28AF">
          <w:pPr>
            <w:pStyle w:val="ABAC8B8FD89640F7A47353674A40D58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2250F4B37644E6B197460CFDF28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4026D-AF09-4183-948E-EE1C12481D55}"/>
      </w:docPartPr>
      <w:docPartBody>
        <w:p w:rsidR="009D28AF" w:rsidRDefault="009D28AF" w:rsidP="009D28AF">
          <w:pPr>
            <w:pStyle w:val="A52250F4B37644E6B197460CFDF2862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D6EBF964834D648594956BC7DA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AE22-DD12-43DD-A753-8D4586691F71}"/>
      </w:docPartPr>
      <w:docPartBody>
        <w:p w:rsidR="009D28AF" w:rsidRDefault="009D28AF" w:rsidP="009D28AF">
          <w:pPr>
            <w:pStyle w:val="37D6EBF964834D648594956BC7DA19F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EDB5FBC4C64CD4B72176D0E55EB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91F97-5D29-4646-8190-42564E0B0E7C}"/>
      </w:docPartPr>
      <w:docPartBody>
        <w:p w:rsidR="009D28AF" w:rsidRDefault="009D28AF" w:rsidP="009D28AF">
          <w:pPr>
            <w:pStyle w:val="90EDB5FBC4C64CD4B72176D0E55EB262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EA3446F6DB443193FB63865632E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1C18F-F807-4965-A1FC-4AAEDD6AB750}"/>
      </w:docPartPr>
      <w:docPartBody>
        <w:p w:rsidR="009D28AF" w:rsidRDefault="009D28AF" w:rsidP="009D28AF">
          <w:pPr>
            <w:pStyle w:val="7FEA3446F6DB443193FB63865632E1D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377FC8F8D14A70B3F2F8E35A501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DD6D0-2D76-4100-BE7C-BF1E3BF4CDE3}"/>
      </w:docPartPr>
      <w:docPartBody>
        <w:p w:rsidR="009D28AF" w:rsidRDefault="009D28AF" w:rsidP="009D28AF">
          <w:pPr>
            <w:pStyle w:val="B8377FC8F8D14A70B3F2F8E35A501F4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85263B61F54A68A11A7D316A75F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9A49E-936B-4C21-B6BC-AF450E479740}"/>
      </w:docPartPr>
      <w:docPartBody>
        <w:p w:rsidR="009D28AF" w:rsidRDefault="009D28AF" w:rsidP="009D28AF">
          <w:pPr>
            <w:pStyle w:val="B785263B61F54A68A11A7D316A75F2E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220960FD3D4C80A6969BCB1FC98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4EB91-9DA4-4A1A-979B-C1A78EFA4A58}"/>
      </w:docPartPr>
      <w:docPartBody>
        <w:p w:rsidR="009D28AF" w:rsidRDefault="009D28AF" w:rsidP="009D28AF">
          <w:pPr>
            <w:pStyle w:val="07220960FD3D4C80A6969BCB1FC98A5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2EC42C1C9E4B06BF801B2DEB937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B3732-ADD1-417B-84CB-A4334B22F7B1}"/>
      </w:docPartPr>
      <w:docPartBody>
        <w:p w:rsidR="009D28AF" w:rsidRDefault="009D28AF" w:rsidP="009D28AF">
          <w:pPr>
            <w:pStyle w:val="2E2EC42C1C9E4B06BF801B2DEB93762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B541D4EDA446D6BB0C377613991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8DE6C-A7F8-4E71-B83D-D8DBE077ACBC}"/>
      </w:docPartPr>
      <w:docPartBody>
        <w:p w:rsidR="009D28AF" w:rsidRDefault="009D28AF" w:rsidP="009D28AF">
          <w:pPr>
            <w:pStyle w:val="52B541D4EDA446D6BB0C37761399114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CAE9C2EEC04CA09FE70BF4A52C4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0B5AF-AB05-4B20-92E0-F3C6E0AC38DD}"/>
      </w:docPartPr>
      <w:docPartBody>
        <w:p w:rsidR="009D28AF" w:rsidRDefault="009D28AF" w:rsidP="009D28AF">
          <w:pPr>
            <w:pStyle w:val="37CAE9C2EEC04CA09FE70BF4A52C469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AC1A8A9FC746AFB5FFDA68E7C7D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6588C-AF52-4A56-B8FD-B0679BA94716}"/>
      </w:docPartPr>
      <w:docPartBody>
        <w:p w:rsidR="009D28AF" w:rsidRDefault="009D28AF" w:rsidP="009D28AF">
          <w:pPr>
            <w:pStyle w:val="4CAC1A8A9FC746AFB5FFDA68E7C7D18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237692A464129B099912EEA5C6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11E7C-C8DF-4551-A34D-F357D81C0C9B}"/>
      </w:docPartPr>
      <w:docPartBody>
        <w:p w:rsidR="009D28AF" w:rsidRDefault="009D28AF" w:rsidP="009D28AF">
          <w:pPr>
            <w:pStyle w:val="56E237692A464129B099912EEA5C699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497E2899DF4FECACB1B5C9094D2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694C4-D749-4CA8-B208-A0914E854955}"/>
      </w:docPartPr>
      <w:docPartBody>
        <w:p w:rsidR="009D28AF" w:rsidRDefault="009D28AF" w:rsidP="009D28AF">
          <w:pPr>
            <w:pStyle w:val="53497E2899DF4FECACB1B5C9094D214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E091AD418643AC9AED557E92E30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B1445-58CC-425D-87AB-84A9E6812DD2}"/>
      </w:docPartPr>
      <w:docPartBody>
        <w:p w:rsidR="009D28AF" w:rsidRDefault="009D28AF" w:rsidP="009D28AF">
          <w:pPr>
            <w:pStyle w:val="3FE091AD418643AC9AED557E92E3049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5B9B58B8B542859058F822E1510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F82A9-1C5A-41F8-842F-E149F7A7A3CB}"/>
      </w:docPartPr>
      <w:docPartBody>
        <w:p w:rsidR="009D28AF" w:rsidRDefault="009D28AF" w:rsidP="009D28AF">
          <w:pPr>
            <w:pStyle w:val="DA5B9B58B8B542859058F822E1510DE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87A0FC737146D2BB648FF95EB44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9BAFB-2DBA-42EB-B7BF-1DC8E0EEB5AB}"/>
      </w:docPartPr>
      <w:docPartBody>
        <w:p w:rsidR="009D28AF" w:rsidRDefault="009D28AF" w:rsidP="009D28AF">
          <w:pPr>
            <w:pStyle w:val="AD87A0FC737146D2BB648FF95EB446E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06A32D3B2B409ABD1379BAFA848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888DF-20EE-42D3-B96C-67CA36850A55}"/>
      </w:docPartPr>
      <w:docPartBody>
        <w:p w:rsidR="000E72A0" w:rsidRDefault="009D28AF" w:rsidP="009D28AF">
          <w:pPr>
            <w:pStyle w:val="2C06A32D3B2B409ABD1379BAFA848E2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4DDF76AB76404595BF7C80366D3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69092-F14F-418E-A2DD-EDA0C009E4A3}"/>
      </w:docPartPr>
      <w:docPartBody>
        <w:p w:rsidR="000E72A0" w:rsidRDefault="009D28AF" w:rsidP="009D28AF">
          <w:pPr>
            <w:pStyle w:val="2E4DDF76AB76404595BF7C80366D3B9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6447CB230E41B9920732E39754F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4E961-BEA6-46D8-9478-48480931FBA7}"/>
      </w:docPartPr>
      <w:docPartBody>
        <w:p w:rsidR="000E72A0" w:rsidRDefault="009D28AF" w:rsidP="009D28AF">
          <w:pPr>
            <w:pStyle w:val="AC6447CB230E41B9920732E39754F4E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F37DA7F9F1462B91CA7406D94B9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CC962-8971-48AF-A752-31C2D984372F}"/>
      </w:docPartPr>
      <w:docPartBody>
        <w:p w:rsidR="000E72A0" w:rsidRDefault="009D28AF" w:rsidP="009D28AF">
          <w:pPr>
            <w:pStyle w:val="EAF37DA7F9F1462B91CA7406D94B90F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5FF0FA945044449038073CED557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EFA6D-700B-42B7-B3AC-A3F5F5305DEA}"/>
      </w:docPartPr>
      <w:docPartBody>
        <w:p w:rsidR="000E72A0" w:rsidRDefault="009D28AF" w:rsidP="009D28AF">
          <w:pPr>
            <w:pStyle w:val="275FF0FA945044449038073CED557E2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0981E17F8549789098DEDE50AEF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6B5CF-47DB-4133-8769-273624A49611}"/>
      </w:docPartPr>
      <w:docPartBody>
        <w:p w:rsidR="000E72A0" w:rsidRDefault="009D28AF" w:rsidP="009D28AF">
          <w:pPr>
            <w:pStyle w:val="A40981E17F8549789098DEDE50AEFC4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4D3A05F371400BBED1A5F52C5B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6763E-0152-4ADF-9B0E-5C28C5C8C58C}"/>
      </w:docPartPr>
      <w:docPartBody>
        <w:p w:rsidR="000E72A0" w:rsidRDefault="009D28AF" w:rsidP="009D28AF">
          <w:pPr>
            <w:pStyle w:val="584D3A05F371400BBED1A5F52C5B589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3E82AE0A86452186B14745FFFE1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E8152-C65A-4A3C-8B3F-471349A5BF8E}"/>
      </w:docPartPr>
      <w:docPartBody>
        <w:p w:rsidR="000E72A0" w:rsidRDefault="009D28AF" w:rsidP="009D28AF">
          <w:pPr>
            <w:pStyle w:val="1C3E82AE0A86452186B14745FFFE10D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22F6C6305D4C14A270C40B1531B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C4135-543B-4AD1-9090-93145C80A316}"/>
      </w:docPartPr>
      <w:docPartBody>
        <w:p w:rsidR="000E72A0" w:rsidRDefault="009D28AF" w:rsidP="009D28AF">
          <w:pPr>
            <w:pStyle w:val="B122F6C6305D4C14A270C40B1531BF7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B50E203B494CAE925BDA8183481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3ED7F-5381-4939-B276-DC9057FF6928}"/>
      </w:docPartPr>
      <w:docPartBody>
        <w:p w:rsidR="000E72A0" w:rsidRDefault="009D28AF" w:rsidP="009D28AF">
          <w:pPr>
            <w:pStyle w:val="8BB50E203B494CAE925BDA818348107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2CCCF4660E47BE81B42492ED25E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8E4FA-672B-4B06-B249-FDE7BD244C58}"/>
      </w:docPartPr>
      <w:docPartBody>
        <w:p w:rsidR="000E72A0" w:rsidRDefault="009D28AF" w:rsidP="009D28AF">
          <w:pPr>
            <w:pStyle w:val="C72CCCF4660E47BE81B42492ED25ED6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A0333AFD2C4371BA2C77D79D250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09251-BA3A-461B-9879-FE39F59E3D31}"/>
      </w:docPartPr>
      <w:docPartBody>
        <w:p w:rsidR="000E72A0" w:rsidRDefault="009D28AF" w:rsidP="009D28AF">
          <w:pPr>
            <w:pStyle w:val="B8A0333AFD2C4371BA2C77D79D250A6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365325DE46411098F9F287677A0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2104E-86BA-40B1-AA4A-3D64E96A54BE}"/>
      </w:docPartPr>
      <w:docPartBody>
        <w:p w:rsidR="000E72A0" w:rsidRDefault="009D28AF" w:rsidP="009D28AF">
          <w:pPr>
            <w:pStyle w:val="01365325DE46411098F9F287677A017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DB4B9EE5704329A6C66474B85F1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61DF-CA9B-4893-B381-C3EAB3112279}"/>
      </w:docPartPr>
      <w:docPartBody>
        <w:p w:rsidR="000E72A0" w:rsidRDefault="009D28AF" w:rsidP="009D28AF">
          <w:pPr>
            <w:pStyle w:val="04DB4B9EE5704329A6C66474B85F17F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55522049F0490EA45DCD4E8C2C2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65FB-A628-456A-A72D-35E73E12C5A0}"/>
      </w:docPartPr>
      <w:docPartBody>
        <w:p w:rsidR="000E72A0" w:rsidRDefault="009D28AF" w:rsidP="009D28AF">
          <w:pPr>
            <w:pStyle w:val="8F55522049F0490EA45DCD4E8C2C271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A36F0F27B94530A0EC3EE9BA672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8DCA7-1093-4CC3-A677-F7E9C61278A4}"/>
      </w:docPartPr>
      <w:docPartBody>
        <w:p w:rsidR="000E72A0" w:rsidRDefault="009D28AF" w:rsidP="009D28AF">
          <w:pPr>
            <w:pStyle w:val="06A36F0F27B94530A0EC3EE9BA67270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A09AD3387547339F84C9D526E23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97AB6-A338-4B82-A3A5-FB774F19E972}"/>
      </w:docPartPr>
      <w:docPartBody>
        <w:p w:rsidR="000E72A0" w:rsidRDefault="009D28AF" w:rsidP="009D28AF">
          <w:pPr>
            <w:pStyle w:val="ABA09AD3387547339F84C9D526E234B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15025F3AB24C039CFF549A8C722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83DC7-3191-49CF-AC0B-ADCFE796222A}"/>
      </w:docPartPr>
      <w:docPartBody>
        <w:p w:rsidR="000E72A0" w:rsidRDefault="009D28AF" w:rsidP="009D28AF">
          <w:pPr>
            <w:pStyle w:val="3215025F3AB24C039CFF549A8C72290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53C69ACA10498BB30DFFFDC8556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13D31-5B37-4A46-B681-BAC4C2CC8AC7}"/>
      </w:docPartPr>
      <w:docPartBody>
        <w:p w:rsidR="000E72A0" w:rsidRDefault="009D28AF" w:rsidP="009D28AF">
          <w:pPr>
            <w:pStyle w:val="1D53C69ACA10498BB30DFFFDC8556C2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A7108DFECA4FE599500AD9D9736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3C99B-E791-4D69-A5FE-3DBFB630AB01}"/>
      </w:docPartPr>
      <w:docPartBody>
        <w:p w:rsidR="000E72A0" w:rsidRDefault="009D28AF" w:rsidP="009D28AF">
          <w:pPr>
            <w:pStyle w:val="EEA7108DFECA4FE599500AD9D9736C9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0FA0D2F4794C9D9D03464F879B6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81BF0-0BFD-40C9-99E1-6D4F7150CB08}"/>
      </w:docPartPr>
      <w:docPartBody>
        <w:p w:rsidR="000E72A0" w:rsidRDefault="009D28AF" w:rsidP="009D28AF">
          <w:pPr>
            <w:pStyle w:val="590FA0D2F4794C9D9D03464F879B648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BE7952CE46439794002C71B069B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07E62-DB86-48E5-83DE-67B1E8524612}"/>
      </w:docPartPr>
      <w:docPartBody>
        <w:p w:rsidR="000E72A0" w:rsidRDefault="009D28AF" w:rsidP="009D28AF">
          <w:pPr>
            <w:pStyle w:val="AEBE7952CE46439794002C71B069BC3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4803E3CA964D79A5506E4B9C8EA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7205C-4D5C-4AA6-987C-CEA953C94A8D}"/>
      </w:docPartPr>
      <w:docPartBody>
        <w:p w:rsidR="000E72A0" w:rsidRDefault="009D28AF" w:rsidP="009D28AF">
          <w:pPr>
            <w:pStyle w:val="D84803E3CA964D79A5506E4B9C8EA94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FFCF679CDE48088BDEA60AC526C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862F4-B347-479A-AF1B-77EC69524C19}"/>
      </w:docPartPr>
      <w:docPartBody>
        <w:p w:rsidR="000E72A0" w:rsidRDefault="009D28AF" w:rsidP="009D28AF">
          <w:pPr>
            <w:pStyle w:val="FAFFCF679CDE48088BDEA60AC526C32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2BE54BB04244628B928E97527B8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33B86-6DCE-485C-A07D-6E054733E0F4}"/>
      </w:docPartPr>
      <w:docPartBody>
        <w:p w:rsidR="000E72A0" w:rsidRDefault="009D28AF" w:rsidP="009D28AF">
          <w:pPr>
            <w:pStyle w:val="052BE54BB04244628B928E97527B8A9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FF08B008EA40948A02B2C25FA48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4DA5F-6D2E-4892-A628-D710128D222C}"/>
      </w:docPartPr>
      <w:docPartBody>
        <w:p w:rsidR="000E72A0" w:rsidRDefault="009D28AF" w:rsidP="009D28AF">
          <w:pPr>
            <w:pStyle w:val="F1FF08B008EA40948A02B2C25FA485C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9A2FD91E5743649BD3877149DF7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27601-1B26-4855-B66B-5D93734C8FA5}"/>
      </w:docPartPr>
      <w:docPartBody>
        <w:p w:rsidR="000E72A0" w:rsidRDefault="009D28AF" w:rsidP="009D28AF">
          <w:pPr>
            <w:pStyle w:val="FC9A2FD91E5743649BD3877149DF71F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EDBF496A7498AB6ADF0DA2AF9E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C0F0B-89B8-432F-8409-A76DA4D422DF}"/>
      </w:docPartPr>
      <w:docPartBody>
        <w:p w:rsidR="000E72A0" w:rsidRDefault="009D28AF" w:rsidP="009D28AF">
          <w:pPr>
            <w:pStyle w:val="D82EDBF496A7498AB6ADF0DA2AF9E242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F190C592654E52AD16323F31D7E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138B8-4872-4705-8CB9-8CADC677A98A}"/>
      </w:docPartPr>
      <w:docPartBody>
        <w:p w:rsidR="000E72A0" w:rsidRDefault="009D28AF" w:rsidP="009D28AF">
          <w:pPr>
            <w:pStyle w:val="E3F190C592654E52AD16323F31D7E15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6DAADFB7304C8587CAAFED69FE0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87DB7-A4E6-4FD0-A465-17EC4B0428B4}"/>
      </w:docPartPr>
      <w:docPartBody>
        <w:p w:rsidR="000E72A0" w:rsidRDefault="009D28AF" w:rsidP="009D28AF">
          <w:pPr>
            <w:pStyle w:val="2F6DAADFB7304C8587CAAFED69FE0E6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C090CA1674487B8B604E4397A5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7DBFC-3BDF-40B1-BA0D-570AC67BB1D7}"/>
      </w:docPartPr>
      <w:docPartBody>
        <w:p w:rsidR="000E72A0" w:rsidRDefault="009D28AF" w:rsidP="009D28AF">
          <w:pPr>
            <w:pStyle w:val="6CBC090CA1674487B8B604E4397A5F3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69EE56CADD46449192C8651A90C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F0DD2-4CCE-46B9-AED3-E7C8EF8B7FFD}"/>
      </w:docPartPr>
      <w:docPartBody>
        <w:p w:rsidR="000E72A0" w:rsidRDefault="009D28AF" w:rsidP="009D28AF">
          <w:pPr>
            <w:pStyle w:val="FC69EE56CADD46449192C8651A90C1B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25886931014F6DB5E6BCD3B63E2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79A02-D93A-40F4-A021-E91AE17BFD6D}"/>
      </w:docPartPr>
      <w:docPartBody>
        <w:p w:rsidR="000E72A0" w:rsidRDefault="009D28AF" w:rsidP="009D28AF">
          <w:pPr>
            <w:pStyle w:val="8E25886931014F6DB5E6BCD3B63E20B2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DC3677BD9B4E8BAEB4A1EAA2DD7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FA38D-00D1-4BF8-B4FA-F257A6AF71E1}"/>
      </w:docPartPr>
      <w:docPartBody>
        <w:p w:rsidR="000E72A0" w:rsidRDefault="009D28AF" w:rsidP="009D28AF">
          <w:pPr>
            <w:pStyle w:val="61DC3677BD9B4E8BAEB4A1EAA2DD72F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03988850004BECAFA4118249419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DF513-F0CF-49E5-A91C-CE376CF24EA5}"/>
      </w:docPartPr>
      <w:docPartBody>
        <w:p w:rsidR="000E72A0" w:rsidRDefault="009D28AF" w:rsidP="009D28AF">
          <w:pPr>
            <w:pStyle w:val="3003988850004BECAFA4118249419AF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CC474305A94FA19C77D80F5C30B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8EE9A-FE13-4F5B-B01C-4A205777E57E}"/>
      </w:docPartPr>
      <w:docPartBody>
        <w:p w:rsidR="00EA5684" w:rsidRDefault="00EA5684" w:rsidP="00EA5684">
          <w:pPr>
            <w:pStyle w:val="8DCC474305A94FA19C77D80F5C30B08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219994DF8041B4813F3A955A618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49C10-DAC4-4179-88A8-911271971DD0}"/>
      </w:docPartPr>
      <w:docPartBody>
        <w:p w:rsidR="00EA5684" w:rsidRDefault="00EA5684" w:rsidP="00EA5684">
          <w:pPr>
            <w:pStyle w:val="97219994DF8041B4813F3A955A618BD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159ECE5E43472FB9713197D86B6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CB5B4-232B-4FF7-8FD8-056A6758FFD8}"/>
      </w:docPartPr>
      <w:docPartBody>
        <w:p w:rsidR="00471846" w:rsidRDefault="00471846" w:rsidP="00471846">
          <w:pPr>
            <w:pStyle w:val="45159ECE5E43472FB9713197D86B649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C99CDC51744F6E8F70B9BC2A69A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1F670-98AF-48D4-AE22-D0BEBF1C7551}"/>
      </w:docPartPr>
      <w:docPartBody>
        <w:p w:rsidR="00471846" w:rsidRDefault="00471846" w:rsidP="00471846">
          <w:pPr>
            <w:pStyle w:val="A4C99CDC51744F6E8F70B9BC2A69ACB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13880642A6482E8553356740A21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4EA7B-1578-42EF-979C-3AA57C9623CE}"/>
      </w:docPartPr>
      <w:docPartBody>
        <w:p w:rsidR="00471846" w:rsidRDefault="00471846" w:rsidP="00471846">
          <w:pPr>
            <w:pStyle w:val="B113880642A6482E8553356740A21E7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86A74728B74C11A6EE32D94B2FB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C7A7D-ED89-4112-B88B-27FD25806DD5}"/>
      </w:docPartPr>
      <w:docPartBody>
        <w:p w:rsidR="00471846" w:rsidRDefault="00471846" w:rsidP="00471846">
          <w:pPr>
            <w:pStyle w:val="C086A74728B74C11A6EE32D94B2FB3B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AFDA60E7CA4966AE8A93653091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2140-1331-491D-A7E7-EFBBB6D6E33E}"/>
      </w:docPartPr>
      <w:docPartBody>
        <w:p w:rsidR="00471846" w:rsidRDefault="00471846" w:rsidP="00471846">
          <w:pPr>
            <w:pStyle w:val="FFAFDA60E7CA4966AE8A936530911DF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ctu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ractul Bold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Fractul Light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3C"/>
    <w:rsid w:val="000E72A0"/>
    <w:rsid w:val="00471846"/>
    <w:rsid w:val="009A5F3C"/>
    <w:rsid w:val="009D28AF"/>
    <w:rsid w:val="00EA5684"/>
    <w:rsid w:val="00F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846"/>
    <w:rPr>
      <w:color w:val="808080"/>
    </w:rPr>
  </w:style>
  <w:style w:type="paragraph" w:customStyle="1" w:styleId="2E1B7A48B19B41E8AA3FEA504746E08C">
    <w:name w:val="2E1B7A48B19B41E8AA3FEA504746E08C"/>
    <w:rsid w:val="009D28AF"/>
  </w:style>
  <w:style w:type="paragraph" w:customStyle="1" w:styleId="CD5F484880BB41B99CB801C40E03CA81">
    <w:name w:val="CD5F484880BB41B99CB801C40E03CA81"/>
    <w:rsid w:val="009D28AF"/>
  </w:style>
  <w:style w:type="paragraph" w:customStyle="1" w:styleId="7508D1424F1F46E58707BE4796031D3D">
    <w:name w:val="7508D1424F1F46E58707BE4796031D3D"/>
    <w:rsid w:val="009D28AF"/>
  </w:style>
  <w:style w:type="paragraph" w:customStyle="1" w:styleId="D3A140BFA5854C9782C92BFE341EA43F">
    <w:name w:val="D3A140BFA5854C9782C92BFE341EA43F"/>
    <w:rsid w:val="009D28AF"/>
  </w:style>
  <w:style w:type="paragraph" w:customStyle="1" w:styleId="A683950161824C3D81960559DD4CB7C6">
    <w:name w:val="A683950161824C3D81960559DD4CB7C6"/>
    <w:rsid w:val="009D28AF"/>
  </w:style>
  <w:style w:type="paragraph" w:customStyle="1" w:styleId="26283ECFBA1349B29A9CFA3C4E4A4F80">
    <w:name w:val="26283ECFBA1349B29A9CFA3C4E4A4F80"/>
    <w:rsid w:val="009D28AF"/>
  </w:style>
  <w:style w:type="paragraph" w:customStyle="1" w:styleId="97F30312EDAA4AEE961AA3FC3D59CA39">
    <w:name w:val="97F30312EDAA4AEE961AA3FC3D59CA39"/>
    <w:rsid w:val="009D28AF"/>
  </w:style>
  <w:style w:type="paragraph" w:customStyle="1" w:styleId="AD14A74E274E49C4B30425E860AC1920">
    <w:name w:val="AD14A74E274E49C4B30425E860AC1920"/>
    <w:rsid w:val="009D28AF"/>
  </w:style>
  <w:style w:type="paragraph" w:customStyle="1" w:styleId="5C8D603E85924D2B94894830FA0AABDB">
    <w:name w:val="5C8D603E85924D2B94894830FA0AABDB"/>
    <w:rsid w:val="009D28AF"/>
  </w:style>
  <w:style w:type="paragraph" w:customStyle="1" w:styleId="6EB3B05138234E68B2F424AC5DFB6266">
    <w:name w:val="6EB3B05138234E68B2F424AC5DFB6266"/>
    <w:rsid w:val="009D28AF"/>
  </w:style>
  <w:style w:type="paragraph" w:customStyle="1" w:styleId="7C6FFBF00D704CEDB612B541E4E47E20">
    <w:name w:val="7C6FFBF00D704CEDB612B541E4E47E20"/>
    <w:rsid w:val="009D28AF"/>
  </w:style>
  <w:style w:type="paragraph" w:customStyle="1" w:styleId="139EF1502CBB4761A6FE503905CC2924">
    <w:name w:val="139EF1502CBB4761A6FE503905CC2924"/>
    <w:rsid w:val="009D28AF"/>
  </w:style>
  <w:style w:type="paragraph" w:customStyle="1" w:styleId="76FB0ECD981C420B8DD53197E64D782E">
    <w:name w:val="76FB0ECD981C420B8DD53197E64D782E"/>
    <w:rsid w:val="009D28AF"/>
  </w:style>
  <w:style w:type="paragraph" w:customStyle="1" w:styleId="42CCB666CC40443DB6AE54FC87E9E285">
    <w:name w:val="42CCB666CC40443DB6AE54FC87E9E285"/>
    <w:rsid w:val="009D28AF"/>
  </w:style>
  <w:style w:type="paragraph" w:customStyle="1" w:styleId="A3BA4A5227E04A0582616D44AA27F06D">
    <w:name w:val="A3BA4A5227E04A0582616D44AA27F06D"/>
    <w:rsid w:val="009D28AF"/>
  </w:style>
  <w:style w:type="paragraph" w:customStyle="1" w:styleId="49A901E2FA5C4F059211C7868B7EB274">
    <w:name w:val="49A901E2FA5C4F059211C7868B7EB274"/>
    <w:rsid w:val="009D28AF"/>
  </w:style>
  <w:style w:type="paragraph" w:customStyle="1" w:styleId="766B9C9AB7A848CF87AD5B6AFF4C8C69">
    <w:name w:val="766B9C9AB7A848CF87AD5B6AFF4C8C69"/>
    <w:rsid w:val="009D28AF"/>
  </w:style>
  <w:style w:type="paragraph" w:customStyle="1" w:styleId="B6A36FFE6CF54274A71662484F3CEDDD">
    <w:name w:val="B6A36FFE6CF54274A71662484F3CEDDD"/>
    <w:rsid w:val="009D28AF"/>
  </w:style>
  <w:style w:type="paragraph" w:customStyle="1" w:styleId="98CE548FE6684104A59AC2C67516F0BE">
    <w:name w:val="98CE548FE6684104A59AC2C67516F0BE"/>
    <w:rsid w:val="009D28AF"/>
  </w:style>
  <w:style w:type="paragraph" w:customStyle="1" w:styleId="223FFD8A45804CEF9C8025CE15EB2ED4">
    <w:name w:val="223FFD8A45804CEF9C8025CE15EB2ED4"/>
    <w:rsid w:val="009D28AF"/>
  </w:style>
  <w:style w:type="paragraph" w:customStyle="1" w:styleId="52B20EDC78564865B43097A96D250A88">
    <w:name w:val="52B20EDC78564865B43097A96D250A88"/>
    <w:rsid w:val="009D28AF"/>
  </w:style>
  <w:style w:type="paragraph" w:customStyle="1" w:styleId="41075C994D704037BCC56303201D9F5B">
    <w:name w:val="41075C994D704037BCC56303201D9F5B"/>
    <w:rsid w:val="009D28AF"/>
  </w:style>
  <w:style w:type="paragraph" w:customStyle="1" w:styleId="2A38F6C060CA4BC4AD67A44D4D0810DD">
    <w:name w:val="2A38F6C060CA4BC4AD67A44D4D0810DD"/>
    <w:rsid w:val="009D28AF"/>
  </w:style>
  <w:style w:type="paragraph" w:customStyle="1" w:styleId="639CBF5A3EEB4F1B9354AF69667B155A">
    <w:name w:val="639CBF5A3EEB4F1B9354AF69667B155A"/>
    <w:rsid w:val="009D28AF"/>
  </w:style>
  <w:style w:type="paragraph" w:customStyle="1" w:styleId="EFA9A3BCC970404398CB9B4D77F8AEED">
    <w:name w:val="EFA9A3BCC970404398CB9B4D77F8AEED"/>
    <w:rsid w:val="009D28AF"/>
  </w:style>
  <w:style w:type="paragraph" w:customStyle="1" w:styleId="E41D55066DEB444984C46D5A8BDCD0A6">
    <w:name w:val="E41D55066DEB444984C46D5A8BDCD0A6"/>
    <w:rsid w:val="009D28AF"/>
  </w:style>
  <w:style w:type="paragraph" w:customStyle="1" w:styleId="5592C0DC9E7A417D9E1AA521EB30DD5B">
    <w:name w:val="5592C0DC9E7A417D9E1AA521EB30DD5B"/>
    <w:rsid w:val="009D28AF"/>
  </w:style>
  <w:style w:type="paragraph" w:customStyle="1" w:styleId="D01F961B2EBA46EE9F42F653C842E7F9">
    <w:name w:val="D01F961B2EBA46EE9F42F653C842E7F9"/>
    <w:rsid w:val="009D28AF"/>
  </w:style>
  <w:style w:type="paragraph" w:customStyle="1" w:styleId="168171B49B104457BB432758298E61ED">
    <w:name w:val="168171B49B104457BB432758298E61ED"/>
    <w:rsid w:val="009D28AF"/>
  </w:style>
  <w:style w:type="paragraph" w:customStyle="1" w:styleId="8942307BFD624C54BABD3AC86AA152B7">
    <w:name w:val="8942307BFD624C54BABD3AC86AA152B7"/>
    <w:rsid w:val="009D28AF"/>
  </w:style>
  <w:style w:type="paragraph" w:customStyle="1" w:styleId="FC047E2B55394B5DB80AB55020D9E02E">
    <w:name w:val="FC047E2B55394B5DB80AB55020D9E02E"/>
    <w:rsid w:val="009D28AF"/>
  </w:style>
  <w:style w:type="paragraph" w:customStyle="1" w:styleId="C8F81F4DFE6542E496391F587DF56AD8">
    <w:name w:val="C8F81F4DFE6542E496391F587DF56AD8"/>
    <w:rsid w:val="009D28AF"/>
  </w:style>
  <w:style w:type="paragraph" w:customStyle="1" w:styleId="B0DB0C7FDDBF435DBDD08BD6FBEB1347">
    <w:name w:val="B0DB0C7FDDBF435DBDD08BD6FBEB1347"/>
    <w:rsid w:val="009D28AF"/>
  </w:style>
  <w:style w:type="paragraph" w:customStyle="1" w:styleId="55B91B4CD35B4EA8BED7CDED0738B9AF">
    <w:name w:val="55B91B4CD35B4EA8BED7CDED0738B9AF"/>
    <w:rsid w:val="009D28AF"/>
  </w:style>
  <w:style w:type="paragraph" w:customStyle="1" w:styleId="FAC631EB1ADE474E9411403F6C5ACA7D">
    <w:name w:val="FAC631EB1ADE474E9411403F6C5ACA7D"/>
    <w:rsid w:val="009D28AF"/>
  </w:style>
  <w:style w:type="paragraph" w:customStyle="1" w:styleId="9C86EFDEAB174F02809A1E7E29668B61">
    <w:name w:val="9C86EFDEAB174F02809A1E7E29668B61"/>
    <w:rsid w:val="009D28AF"/>
  </w:style>
  <w:style w:type="paragraph" w:customStyle="1" w:styleId="A0C0B6C6969246A18D2192E4118511FE">
    <w:name w:val="A0C0B6C6969246A18D2192E4118511FE"/>
    <w:rsid w:val="009D28AF"/>
  </w:style>
  <w:style w:type="paragraph" w:customStyle="1" w:styleId="3919A08918DF4EAC833A3F56119F9E9D">
    <w:name w:val="3919A08918DF4EAC833A3F56119F9E9D"/>
    <w:rsid w:val="009D28AF"/>
  </w:style>
  <w:style w:type="paragraph" w:customStyle="1" w:styleId="50903D4DEE704CB0B2C5EBB2638263C6">
    <w:name w:val="50903D4DEE704CB0B2C5EBB2638263C6"/>
    <w:rsid w:val="009D28AF"/>
  </w:style>
  <w:style w:type="paragraph" w:customStyle="1" w:styleId="6096A8BA32DB46169612FE75BA53CE1C">
    <w:name w:val="6096A8BA32DB46169612FE75BA53CE1C"/>
    <w:rsid w:val="009D28AF"/>
  </w:style>
  <w:style w:type="paragraph" w:customStyle="1" w:styleId="F178982AFEA944D7A6C2C270AA13234D">
    <w:name w:val="F178982AFEA944D7A6C2C270AA13234D"/>
    <w:rsid w:val="009D28AF"/>
  </w:style>
  <w:style w:type="paragraph" w:customStyle="1" w:styleId="BAA011FC9715477BB53C88D413E15496">
    <w:name w:val="BAA011FC9715477BB53C88D413E15496"/>
    <w:rsid w:val="009D28AF"/>
  </w:style>
  <w:style w:type="paragraph" w:customStyle="1" w:styleId="63157A05C3E5445D87E5C2F0D9B6D151">
    <w:name w:val="63157A05C3E5445D87E5C2F0D9B6D151"/>
    <w:rsid w:val="009D28AF"/>
  </w:style>
  <w:style w:type="paragraph" w:customStyle="1" w:styleId="3863B1D074FD4A90B75DA1EC5DE572F0">
    <w:name w:val="3863B1D074FD4A90B75DA1EC5DE572F0"/>
    <w:rsid w:val="009D28AF"/>
  </w:style>
  <w:style w:type="paragraph" w:customStyle="1" w:styleId="B7800A6CD8F94CAF8243104048E65F94">
    <w:name w:val="B7800A6CD8F94CAF8243104048E65F94"/>
    <w:rsid w:val="009D28AF"/>
  </w:style>
  <w:style w:type="paragraph" w:customStyle="1" w:styleId="A80615A3530A492CA3EE7118549E98FA">
    <w:name w:val="A80615A3530A492CA3EE7118549E98FA"/>
    <w:rsid w:val="009D28AF"/>
  </w:style>
  <w:style w:type="paragraph" w:customStyle="1" w:styleId="C4E3E38F2E704AA48D03B59602C93CB8">
    <w:name w:val="C4E3E38F2E704AA48D03B59602C93CB8"/>
    <w:rsid w:val="009D28AF"/>
  </w:style>
  <w:style w:type="paragraph" w:customStyle="1" w:styleId="21CCA17445FC444D95EBF3BC429B1C31">
    <w:name w:val="21CCA17445FC444D95EBF3BC429B1C31"/>
    <w:rsid w:val="009D28AF"/>
  </w:style>
  <w:style w:type="paragraph" w:customStyle="1" w:styleId="C36E93AB101B42DCB3AA18F2DCA30B29">
    <w:name w:val="C36E93AB101B42DCB3AA18F2DCA30B29"/>
    <w:rsid w:val="009D28AF"/>
  </w:style>
  <w:style w:type="paragraph" w:customStyle="1" w:styleId="8113611687C546FA855270A406B3E2D7">
    <w:name w:val="8113611687C546FA855270A406B3E2D7"/>
    <w:rsid w:val="009D28AF"/>
  </w:style>
  <w:style w:type="paragraph" w:customStyle="1" w:styleId="33DC4F40B6F5493CA76BED100CDD8D7C">
    <w:name w:val="33DC4F40B6F5493CA76BED100CDD8D7C"/>
    <w:rsid w:val="009D28AF"/>
  </w:style>
  <w:style w:type="paragraph" w:customStyle="1" w:styleId="234EC5E2811A4E8AA1195430FB57F805">
    <w:name w:val="234EC5E2811A4E8AA1195430FB57F805"/>
    <w:rsid w:val="009D28AF"/>
  </w:style>
  <w:style w:type="paragraph" w:customStyle="1" w:styleId="96806876C11B42B1B3F9E0BDFA44651E">
    <w:name w:val="96806876C11B42B1B3F9E0BDFA44651E"/>
    <w:rsid w:val="009D28AF"/>
  </w:style>
  <w:style w:type="paragraph" w:customStyle="1" w:styleId="C92B8F8C01454E368D8C3BC8595DF2E0">
    <w:name w:val="C92B8F8C01454E368D8C3BC8595DF2E0"/>
    <w:rsid w:val="009D28AF"/>
  </w:style>
  <w:style w:type="paragraph" w:customStyle="1" w:styleId="BB4BF96CE9A64E3AA6296AFF04D8EC5E">
    <w:name w:val="BB4BF96CE9A64E3AA6296AFF04D8EC5E"/>
    <w:rsid w:val="009D28AF"/>
  </w:style>
  <w:style w:type="paragraph" w:customStyle="1" w:styleId="AE88BB28C21640D4B0649B2FA86CD487">
    <w:name w:val="AE88BB28C21640D4B0649B2FA86CD487"/>
    <w:rsid w:val="009D28AF"/>
  </w:style>
  <w:style w:type="paragraph" w:customStyle="1" w:styleId="BDDFFA84E1964FC6BA3793C992A2E028">
    <w:name w:val="BDDFFA84E1964FC6BA3793C992A2E028"/>
    <w:rsid w:val="009D28AF"/>
  </w:style>
  <w:style w:type="paragraph" w:customStyle="1" w:styleId="7D1B5751D9154861B5837B16E06AA3BC">
    <w:name w:val="7D1B5751D9154861B5837B16E06AA3BC"/>
    <w:rsid w:val="009D28AF"/>
  </w:style>
  <w:style w:type="paragraph" w:customStyle="1" w:styleId="C5AEB8A689A0409DB6AFCE8EAB7471A5">
    <w:name w:val="C5AEB8A689A0409DB6AFCE8EAB7471A5"/>
    <w:rsid w:val="009D28AF"/>
  </w:style>
  <w:style w:type="paragraph" w:customStyle="1" w:styleId="67F6B34FD09F479EBE0F0006C6BB4EF2">
    <w:name w:val="67F6B34FD09F479EBE0F0006C6BB4EF2"/>
    <w:rsid w:val="009D28AF"/>
  </w:style>
  <w:style w:type="paragraph" w:customStyle="1" w:styleId="DD53E8A7F4324C7CA631374C6650F7A1">
    <w:name w:val="DD53E8A7F4324C7CA631374C6650F7A1"/>
    <w:rsid w:val="009D28AF"/>
  </w:style>
  <w:style w:type="paragraph" w:customStyle="1" w:styleId="A1CDDD23E37748718CA47A1EA4FAB8BE">
    <w:name w:val="A1CDDD23E37748718CA47A1EA4FAB8BE"/>
    <w:rsid w:val="009D28AF"/>
  </w:style>
  <w:style w:type="paragraph" w:customStyle="1" w:styleId="3D26099226E7431A93BED04D97D7271C">
    <w:name w:val="3D26099226E7431A93BED04D97D7271C"/>
    <w:rsid w:val="009D28AF"/>
  </w:style>
  <w:style w:type="paragraph" w:customStyle="1" w:styleId="10829BFD29F34DA9BD4042F3576CC759">
    <w:name w:val="10829BFD29F34DA9BD4042F3576CC759"/>
    <w:rsid w:val="009D28AF"/>
  </w:style>
  <w:style w:type="paragraph" w:customStyle="1" w:styleId="67A6C7CB66134A8FAA5A9B7D84026C3A">
    <w:name w:val="67A6C7CB66134A8FAA5A9B7D84026C3A"/>
    <w:rsid w:val="009D28AF"/>
  </w:style>
  <w:style w:type="paragraph" w:customStyle="1" w:styleId="6FF78125C578494496F32ED9C8040964">
    <w:name w:val="6FF78125C578494496F32ED9C8040964"/>
    <w:rsid w:val="009D28AF"/>
  </w:style>
  <w:style w:type="paragraph" w:customStyle="1" w:styleId="E1A60C805B0D4993A519312FF707678C">
    <w:name w:val="E1A60C805B0D4993A519312FF707678C"/>
    <w:rsid w:val="009D28AF"/>
  </w:style>
  <w:style w:type="paragraph" w:customStyle="1" w:styleId="1E2CB1DF88394DA1B2207708D92003B1">
    <w:name w:val="1E2CB1DF88394DA1B2207708D92003B1"/>
    <w:rsid w:val="009D28AF"/>
  </w:style>
  <w:style w:type="paragraph" w:customStyle="1" w:styleId="F9EF8015477243FD9BBCAF65736104C8">
    <w:name w:val="F9EF8015477243FD9BBCAF65736104C8"/>
    <w:rsid w:val="009D28AF"/>
  </w:style>
  <w:style w:type="paragraph" w:customStyle="1" w:styleId="EB335A9B85AE46DC9676EEEB347F41CA">
    <w:name w:val="EB335A9B85AE46DC9676EEEB347F41CA"/>
    <w:rsid w:val="009D28AF"/>
  </w:style>
  <w:style w:type="paragraph" w:customStyle="1" w:styleId="C6E5EB593DD64D569402216D9B6976D8">
    <w:name w:val="C6E5EB593DD64D569402216D9B6976D8"/>
    <w:rsid w:val="009D28AF"/>
  </w:style>
  <w:style w:type="paragraph" w:customStyle="1" w:styleId="96B38C03D6994D57828937F0AD36A25B">
    <w:name w:val="96B38C03D6994D57828937F0AD36A25B"/>
    <w:rsid w:val="009D28AF"/>
  </w:style>
  <w:style w:type="paragraph" w:customStyle="1" w:styleId="7ABB47CC9DDD4610959A27B5235C367A">
    <w:name w:val="7ABB47CC9DDD4610959A27B5235C367A"/>
    <w:rsid w:val="009D28AF"/>
  </w:style>
  <w:style w:type="paragraph" w:customStyle="1" w:styleId="2275689DA94C4C9A80EFCDD13FFC8BE7">
    <w:name w:val="2275689DA94C4C9A80EFCDD13FFC8BE7"/>
    <w:rsid w:val="009D28AF"/>
  </w:style>
  <w:style w:type="paragraph" w:customStyle="1" w:styleId="DBD304E030064F3A95782ECC86CA84AC">
    <w:name w:val="DBD304E030064F3A95782ECC86CA84AC"/>
    <w:rsid w:val="009D28AF"/>
  </w:style>
  <w:style w:type="paragraph" w:customStyle="1" w:styleId="B73ACCCF74B8485AB9DCC6764562B38E">
    <w:name w:val="B73ACCCF74B8485AB9DCC6764562B38E"/>
    <w:rsid w:val="009D28AF"/>
  </w:style>
  <w:style w:type="paragraph" w:customStyle="1" w:styleId="7C27587855754325B9D9AE723364F660">
    <w:name w:val="7C27587855754325B9D9AE723364F660"/>
    <w:rsid w:val="009D28AF"/>
  </w:style>
  <w:style w:type="paragraph" w:customStyle="1" w:styleId="F2C00BB003534E628FAEB150F30728AB">
    <w:name w:val="F2C00BB003534E628FAEB150F30728AB"/>
    <w:rsid w:val="009D28AF"/>
  </w:style>
  <w:style w:type="paragraph" w:customStyle="1" w:styleId="3A509DAC8FA54F6F956B32A7AFE80471">
    <w:name w:val="3A509DAC8FA54F6F956B32A7AFE80471"/>
    <w:rsid w:val="009D28AF"/>
  </w:style>
  <w:style w:type="paragraph" w:customStyle="1" w:styleId="C86124CECA914BD894FEE08BADBA2EC8">
    <w:name w:val="C86124CECA914BD894FEE08BADBA2EC8"/>
    <w:rsid w:val="009D28AF"/>
  </w:style>
  <w:style w:type="paragraph" w:customStyle="1" w:styleId="5343CFEF13814B58A722380546F29E3F">
    <w:name w:val="5343CFEF13814B58A722380546F29E3F"/>
    <w:rsid w:val="009D28AF"/>
  </w:style>
  <w:style w:type="paragraph" w:customStyle="1" w:styleId="F32CCAB72B794356ADC26D530BDF2FB0">
    <w:name w:val="F32CCAB72B794356ADC26D530BDF2FB0"/>
    <w:rsid w:val="009D28AF"/>
  </w:style>
  <w:style w:type="paragraph" w:customStyle="1" w:styleId="E25BE95E5AEF4A34AEECA262DFCC3EAF">
    <w:name w:val="E25BE95E5AEF4A34AEECA262DFCC3EAF"/>
    <w:rsid w:val="009D28AF"/>
  </w:style>
  <w:style w:type="paragraph" w:customStyle="1" w:styleId="F04E96C82AE24664B6AC16773366F7E8">
    <w:name w:val="F04E96C82AE24664B6AC16773366F7E8"/>
    <w:rsid w:val="009D28AF"/>
  </w:style>
  <w:style w:type="paragraph" w:customStyle="1" w:styleId="6633EAE45888458EBB0BFDD91EE6BF44">
    <w:name w:val="6633EAE45888458EBB0BFDD91EE6BF44"/>
    <w:rsid w:val="009D28AF"/>
  </w:style>
  <w:style w:type="paragraph" w:customStyle="1" w:styleId="0E8CE53D3CCA4862B5FA48C5BC0C79D7">
    <w:name w:val="0E8CE53D3CCA4862B5FA48C5BC0C79D7"/>
    <w:rsid w:val="009D28AF"/>
  </w:style>
  <w:style w:type="paragraph" w:customStyle="1" w:styleId="F62B6E518C8B4739A7BD35CBB2FB4C88">
    <w:name w:val="F62B6E518C8B4739A7BD35CBB2FB4C88"/>
    <w:rsid w:val="009D28AF"/>
  </w:style>
  <w:style w:type="paragraph" w:customStyle="1" w:styleId="7C6BDF99400E4B3EA99499EDC236CA3C">
    <w:name w:val="7C6BDF99400E4B3EA99499EDC236CA3C"/>
    <w:rsid w:val="009D28AF"/>
  </w:style>
  <w:style w:type="paragraph" w:customStyle="1" w:styleId="7B157EEF36D847608080B390724F5323">
    <w:name w:val="7B157EEF36D847608080B390724F5323"/>
    <w:rsid w:val="009D28AF"/>
  </w:style>
  <w:style w:type="paragraph" w:customStyle="1" w:styleId="9F81F87E86DC45849CEF9A0645F312B9">
    <w:name w:val="9F81F87E86DC45849CEF9A0645F312B9"/>
    <w:rsid w:val="009D28AF"/>
  </w:style>
  <w:style w:type="paragraph" w:customStyle="1" w:styleId="E28D28781A4F41A4957962AF4216AB2B">
    <w:name w:val="E28D28781A4F41A4957962AF4216AB2B"/>
    <w:rsid w:val="009D28AF"/>
  </w:style>
  <w:style w:type="paragraph" w:customStyle="1" w:styleId="93E8D696990445C78136F1EFFD19ACC5">
    <w:name w:val="93E8D696990445C78136F1EFFD19ACC5"/>
    <w:rsid w:val="009D28AF"/>
  </w:style>
  <w:style w:type="paragraph" w:customStyle="1" w:styleId="64ED0515B8CD414FA118CFFF50D580F6">
    <w:name w:val="64ED0515B8CD414FA118CFFF50D580F6"/>
    <w:rsid w:val="009D28AF"/>
  </w:style>
  <w:style w:type="paragraph" w:customStyle="1" w:styleId="7A14C05F3EEA4EF39C9EDB4E1AFEDACD">
    <w:name w:val="7A14C05F3EEA4EF39C9EDB4E1AFEDACD"/>
    <w:rsid w:val="009D28AF"/>
  </w:style>
  <w:style w:type="paragraph" w:customStyle="1" w:styleId="8A4CE119EAA04CB7B79801743403485A">
    <w:name w:val="8A4CE119EAA04CB7B79801743403485A"/>
    <w:rsid w:val="009D28AF"/>
  </w:style>
  <w:style w:type="paragraph" w:customStyle="1" w:styleId="D0CE8D329C0D49979B3307FF3880E207">
    <w:name w:val="D0CE8D329C0D49979B3307FF3880E207"/>
    <w:rsid w:val="009D28AF"/>
  </w:style>
  <w:style w:type="paragraph" w:customStyle="1" w:styleId="FA21BA0CBE544AC6B396EF7E241B37C3">
    <w:name w:val="FA21BA0CBE544AC6B396EF7E241B37C3"/>
    <w:rsid w:val="009D28AF"/>
  </w:style>
  <w:style w:type="paragraph" w:customStyle="1" w:styleId="8A3C57226AD241B7995C2A686627ED4E">
    <w:name w:val="8A3C57226AD241B7995C2A686627ED4E"/>
    <w:rsid w:val="009D28AF"/>
  </w:style>
  <w:style w:type="paragraph" w:customStyle="1" w:styleId="FD624DC09D304BAD9ECB940F3FBB858E">
    <w:name w:val="FD624DC09D304BAD9ECB940F3FBB858E"/>
    <w:rsid w:val="009D28AF"/>
  </w:style>
  <w:style w:type="paragraph" w:customStyle="1" w:styleId="56D21DE1EA3F46B2B3E3C5555D1A9868">
    <w:name w:val="56D21DE1EA3F46B2B3E3C5555D1A9868"/>
    <w:rsid w:val="009D28AF"/>
  </w:style>
  <w:style w:type="paragraph" w:customStyle="1" w:styleId="BD965EB8BA6E45E79284F26939CAE540">
    <w:name w:val="BD965EB8BA6E45E79284F26939CAE540"/>
    <w:rsid w:val="009D28AF"/>
  </w:style>
  <w:style w:type="paragraph" w:customStyle="1" w:styleId="E27D0AAF59984D8CA1023E5A7848D3EE">
    <w:name w:val="E27D0AAF59984D8CA1023E5A7848D3EE"/>
    <w:rsid w:val="009D28AF"/>
  </w:style>
  <w:style w:type="paragraph" w:customStyle="1" w:styleId="875AF0716C534F73B914A678A663B056">
    <w:name w:val="875AF0716C534F73B914A678A663B056"/>
    <w:rsid w:val="009D28AF"/>
  </w:style>
  <w:style w:type="paragraph" w:customStyle="1" w:styleId="0FED1F95F65D4E0C9B8A1FF2C94D466D">
    <w:name w:val="0FED1F95F65D4E0C9B8A1FF2C94D466D"/>
    <w:rsid w:val="009D28AF"/>
  </w:style>
  <w:style w:type="paragraph" w:customStyle="1" w:styleId="EA962BF19A694B069E7BC68EDAD3B4EF">
    <w:name w:val="EA962BF19A694B069E7BC68EDAD3B4EF"/>
    <w:rsid w:val="009D28AF"/>
  </w:style>
  <w:style w:type="paragraph" w:customStyle="1" w:styleId="9BF7B1AE430643A79EE893CC9ED6DF24">
    <w:name w:val="9BF7B1AE430643A79EE893CC9ED6DF24"/>
    <w:rsid w:val="009D28AF"/>
  </w:style>
  <w:style w:type="paragraph" w:customStyle="1" w:styleId="13D8D34C01F741D3BD724E9872AA195E">
    <w:name w:val="13D8D34C01F741D3BD724E9872AA195E"/>
    <w:rsid w:val="009D28AF"/>
  </w:style>
  <w:style w:type="paragraph" w:customStyle="1" w:styleId="63A8B7A0E3324604AFF1B74898A07D25">
    <w:name w:val="63A8B7A0E3324604AFF1B74898A07D25"/>
    <w:rsid w:val="009D28AF"/>
  </w:style>
  <w:style w:type="paragraph" w:customStyle="1" w:styleId="3C0D55A526264BF8991A92E3357867C9">
    <w:name w:val="3C0D55A526264BF8991A92E3357867C9"/>
    <w:rsid w:val="009D28AF"/>
  </w:style>
  <w:style w:type="paragraph" w:customStyle="1" w:styleId="068A5A4CAD51403BB6668A2C46E4738B">
    <w:name w:val="068A5A4CAD51403BB6668A2C46E4738B"/>
    <w:rsid w:val="009D28AF"/>
  </w:style>
  <w:style w:type="paragraph" w:customStyle="1" w:styleId="CFA37500FDCD4A69BC4CF7D2EEEDA477">
    <w:name w:val="CFA37500FDCD4A69BC4CF7D2EEEDA477"/>
    <w:rsid w:val="009D28AF"/>
  </w:style>
  <w:style w:type="paragraph" w:customStyle="1" w:styleId="3F3A7D746E5E498DA8374BFAE0FD6761">
    <w:name w:val="3F3A7D746E5E498DA8374BFAE0FD6761"/>
    <w:rsid w:val="009D28AF"/>
  </w:style>
  <w:style w:type="paragraph" w:customStyle="1" w:styleId="FD07376BB48A4BBCB5EC2B5ECE99289E">
    <w:name w:val="FD07376BB48A4BBCB5EC2B5ECE99289E"/>
    <w:rsid w:val="009D28AF"/>
  </w:style>
  <w:style w:type="paragraph" w:customStyle="1" w:styleId="A7A874E446AB4D8E96616AE64FA558F6">
    <w:name w:val="A7A874E446AB4D8E96616AE64FA558F6"/>
    <w:rsid w:val="009D28AF"/>
  </w:style>
  <w:style w:type="paragraph" w:customStyle="1" w:styleId="22102DED95154464A39056096BC6D3EA">
    <w:name w:val="22102DED95154464A39056096BC6D3EA"/>
    <w:rsid w:val="009D28AF"/>
  </w:style>
  <w:style w:type="paragraph" w:customStyle="1" w:styleId="4B1B44F38F10475D871C06C4CC9894A7">
    <w:name w:val="4B1B44F38F10475D871C06C4CC9894A7"/>
    <w:rsid w:val="009D28AF"/>
  </w:style>
  <w:style w:type="paragraph" w:customStyle="1" w:styleId="C4F6446A6D564F9D9CFAB2D3A3BA2FFB">
    <w:name w:val="C4F6446A6D564F9D9CFAB2D3A3BA2FFB"/>
    <w:rsid w:val="009D28AF"/>
  </w:style>
  <w:style w:type="paragraph" w:customStyle="1" w:styleId="A04EBF7ACD354315A0DA5AAEA4672FA5">
    <w:name w:val="A04EBF7ACD354315A0DA5AAEA4672FA5"/>
    <w:rsid w:val="009D28AF"/>
  </w:style>
  <w:style w:type="paragraph" w:customStyle="1" w:styleId="AFDF08BD30D0422A8A2C296D60FCDD3A">
    <w:name w:val="AFDF08BD30D0422A8A2C296D60FCDD3A"/>
    <w:rsid w:val="009D28AF"/>
  </w:style>
  <w:style w:type="paragraph" w:customStyle="1" w:styleId="50A37A4961944717A5F78DF12E51163A">
    <w:name w:val="50A37A4961944717A5F78DF12E51163A"/>
    <w:rsid w:val="009D28AF"/>
  </w:style>
  <w:style w:type="paragraph" w:customStyle="1" w:styleId="4AD6C8B71F1E4599940FD36F053A13B5">
    <w:name w:val="4AD6C8B71F1E4599940FD36F053A13B5"/>
    <w:rsid w:val="009D28AF"/>
  </w:style>
  <w:style w:type="paragraph" w:customStyle="1" w:styleId="69B81644802949ACB4C19C1240B9B444">
    <w:name w:val="69B81644802949ACB4C19C1240B9B444"/>
    <w:rsid w:val="009D28AF"/>
  </w:style>
  <w:style w:type="paragraph" w:customStyle="1" w:styleId="1A48AAC0D14F46DDA8E21EB4D4013853">
    <w:name w:val="1A48AAC0D14F46DDA8E21EB4D4013853"/>
    <w:rsid w:val="009D28AF"/>
  </w:style>
  <w:style w:type="paragraph" w:customStyle="1" w:styleId="E202093FD70E4CF697C3E1778911AE2B">
    <w:name w:val="E202093FD70E4CF697C3E1778911AE2B"/>
    <w:rsid w:val="009D28AF"/>
  </w:style>
  <w:style w:type="paragraph" w:customStyle="1" w:styleId="0B08720B6E4745499E0C0CE9A940225F">
    <w:name w:val="0B08720B6E4745499E0C0CE9A940225F"/>
    <w:rsid w:val="009D28AF"/>
  </w:style>
  <w:style w:type="paragraph" w:customStyle="1" w:styleId="71B473025B004248B034C5EDEDEEF567">
    <w:name w:val="71B473025B004248B034C5EDEDEEF567"/>
    <w:rsid w:val="009D28AF"/>
  </w:style>
  <w:style w:type="paragraph" w:customStyle="1" w:styleId="CFB4954FB0F84958AB1DE47DC13E99C3">
    <w:name w:val="CFB4954FB0F84958AB1DE47DC13E99C3"/>
    <w:rsid w:val="009D28AF"/>
  </w:style>
  <w:style w:type="paragraph" w:customStyle="1" w:styleId="6211CB10322242E8A7EF0C1849AF4070">
    <w:name w:val="6211CB10322242E8A7EF0C1849AF4070"/>
    <w:rsid w:val="009D28AF"/>
  </w:style>
  <w:style w:type="paragraph" w:customStyle="1" w:styleId="09AD48F258D64C6F876C439B72D4BA9E">
    <w:name w:val="09AD48F258D64C6F876C439B72D4BA9E"/>
    <w:rsid w:val="009D28AF"/>
  </w:style>
  <w:style w:type="paragraph" w:customStyle="1" w:styleId="9A52B1E093AF4D70833F1260C52857C7">
    <w:name w:val="9A52B1E093AF4D70833F1260C52857C7"/>
    <w:rsid w:val="009D28AF"/>
  </w:style>
  <w:style w:type="paragraph" w:customStyle="1" w:styleId="F985C627EC604418AFE1FC9C150A9A66">
    <w:name w:val="F985C627EC604418AFE1FC9C150A9A66"/>
    <w:rsid w:val="009D28AF"/>
  </w:style>
  <w:style w:type="paragraph" w:customStyle="1" w:styleId="2577751D25E94B7B8F0DD75E91E55371">
    <w:name w:val="2577751D25E94B7B8F0DD75E91E55371"/>
    <w:rsid w:val="009D28AF"/>
  </w:style>
  <w:style w:type="paragraph" w:customStyle="1" w:styleId="039BCB07C5B746EA8994C3E3DA2B8805">
    <w:name w:val="039BCB07C5B746EA8994C3E3DA2B8805"/>
    <w:rsid w:val="009D28AF"/>
  </w:style>
  <w:style w:type="paragraph" w:customStyle="1" w:styleId="E27791E9CE9846E5970F3DDAC5C643BE">
    <w:name w:val="E27791E9CE9846E5970F3DDAC5C643BE"/>
    <w:rsid w:val="009D28AF"/>
  </w:style>
  <w:style w:type="paragraph" w:customStyle="1" w:styleId="29D51C2BDF0B44A48C0F13FAC79C66BC">
    <w:name w:val="29D51C2BDF0B44A48C0F13FAC79C66BC"/>
    <w:rsid w:val="009D28AF"/>
  </w:style>
  <w:style w:type="paragraph" w:customStyle="1" w:styleId="91EBD0EC643142AEA4D79C9EE9979223">
    <w:name w:val="91EBD0EC643142AEA4D79C9EE9979223"/>
    <w:rsid w:val="009D28AF"/>
  </w:style>
  <w:style w:type="paragraph" w:customStyle="1" w:styleId="04B82F8886E24242A3E164CD2FFC3088">
    <w:name w:val="04B82F8886E24242A3E164CD2FFC3088"/>
    <w:rsid w:val="009D28AF"/>
  </w:style>
  <w:style w:type="paragraph" w:customStyle="1" w:styleId="D8A335962B9146C2A12BBC9FFCEBB21D">
    <w:name w:val="D8A335962B9146C2A12BBC9FFCEBB21D"/>
    <w:rsid w:val="009D28AF"/>
  </w:style>
  <w:style w:type="paragraph" w:customStyle="1" w:styleId="8B8AE0A18B7C480B8D2611AD7BF70F5C">
    <w:name w:val="8B8AE0A18B7C480B8D2611AD7BF70F5C"/>
    <w:rsid w:val="009D28AF"/>
  </w:style>
  <w:style w:type="paragraph" w:customStyle="1" w:styleId="923744BD0EBF45BC820A1FDC40DEC92F">
    <w:name w:val="923744BD0EBF45BC820A1FDC40DEC92F"/>
    <w:rsid w:val="009D28AF"/>
  </w:style>
  <w:style w:type="paragraph" w:customStyle="1" w:styleId="0390776CA64E4E24B1D02B1611F0AD35">
    <w:name w:val="0390776CA64E4E24B1D02B1611F0AD35"/>
    <w:rsid w:val="009D28AF"/>
  </w:style>
  <w:style w:type="paragraph" w:customStyle="1" w:styleId="7C5CB168175C4BF68D54637AA3DCB7B6">
    <w:name w:val="7C5CB168175C4BF68D54637AA3DCB7B6"/>
    <w:rsid w:val="009D28AF"/>
  </w:style>
  <w:style w:type="paragraph" w:customStyle="1" w:styleId="A98482EB6F964BB6BDFDB2007E57CE8D">
    <w:name w:val="A98482EB6F964BB6BDFDB2007E57CE8D"/>
    <w:rsid w:val="009D28AF"/>
  </w:style>
  <w:style w:type="paragraph" w:customStyle="1" w:styleId="ABAC8B8FD89640F7A47353674A40D589">
    <w:name w:val="ABAC8B8FD89640F7A47353674A40D589"/>
    <w:rsid w:val="009D28AF"/>
  </w:style>
  <w:style w:type="paragraph" w:customStyle="1" w:styleId="A52250F4B37644E6B197460CFDF28628">
    <w:name w:val="A52250F4B37644E6B197460CFDF28628"/>
    <w:rsid w:val="009D28AF"/>
  </w:style>
  <w:style w:type="paragraph" w:customStyle="1" w:styleId="37D6EBF964834D648594956BC7DA19F7">
    <w:name w:val="37D6EBF964834D648594956BC7DA19F7"/>
    <w:rsid w:val="009D28AF"/>
  </w:style>
  <w:style w:type="paragraph" w:customStyle="1" w:styleId="90EDB5FBC4C64CD4B72176D0E55EB262">
    <w:name w:val="90EDB5FBC4C64CD4B72176D0E55EB262"/>
    <w:rsid w:val="009D28AF"/>
  </w:style>
  <w:style w:type="paragraph" w:customStyle="1" w:styleId="7FEA3446F6DB443193FB63865632E1D0">
    <w:name w:val="7FEA3446F6DB443193FB63865632E1D0"/>
    <w:rsid w:val="009D28AF"/>
  </w:style>
  <w:style w:type="paragraph" w:customStyle="1" w:styleId="B8377FC8F8D14A70B3F2F8E35A501F47">
    <w:name w:val="B8377FC8F8D14A70B3F2F8E35A501F47"/>
    <w:rsid w:val="009D28AF"/>
  </w:style>
  <w:style w:type="paragraph" w:customStyle="1" w:styleId="B785263B61F54A68A11A7D316A75F2EB">
    <w:name w:val="B785263B61F54A68A11A7D316A75F2EB"/>
    <w:rsid w:val="009D28AF"/>
  </w:style>
  <w:style w:type="paragraph" w:customStyle="1" w:styleId="07A308C46A8D4F7D89657F6198B29132">
    <w:name w:val="07A308C46A8D4F7D89657F6198B29132"/>
    <w:rsid w:val="009D28AF"/>
  </w:style>
  <w:style w:type="paragraph" w:customStyle="1" w:styleId="07220960FD3D4C80A6969BCB1FC98A5F">
    <w:name w:val="07220960FD3D4C80A6969BCB1FC98A5F"/>
    <w:rsid w:val="009D28AF"/>
  </w:style>
  <w:style w:type="paragraph" w:customStyle="1" w:styleId="990F7B6B25834048ADE6FC7AFCFA3EF6">
    <w:name w:val="990F7B6B25834048ADE6FC7AFCFA3EF6"/>
    <w:rsid w:val="009D28AF"/>
  </w:style>
  <w:style w:type="paragraph" w:customStyle="1" w:styleId="FE4916CE23174C648D5E04E163370031">
    <w:name w:val="FE4916CE23174C648D5E04E163370031"/>
    <w:rsid w:val="009D28AF"/>
  </w:style>
  <w:style w:type="paragraph" w:customStyle="1" w:styleId="E58822D9FB1B4916A10966B052530C6F">
    <w:name w:val="E58822D9FB1B4916A10966B052530C6F"/>
    <w:rsid w:val="009D28AF"/>
  </w:style>
  <w:style w:type="paragraph" w:customStyle="1" w:styleId="6C0E1B2C0310479DB062B44AA44C3F87">
    <w:name w:val="6C0E1B2C0310479DB062B44AA44C3F87"/>
    <w:rsid w:val="009D28AF"/>
  </w:style>
  <w:style w:type="paragraph" w:customStyle="1" w:styleId="FD3F266C14EA4BB893387ED75B94D9F1">
    <w:name w:val="FD3F266C14EA4BB893387ED75B94D9F1"/>
    <w:rsid w:val="009D28AF"/>
  </w:style>
  <w:style w:type="paragraph" w:customStyle="1" w:styleId="E515E1BE28E246429BE89513E297689F">
    <w:name w:val="E515E1BE28E246429BE89513E297689F"/>
    <w:rsid w:val="009D28AF"/>
  </w:style>
  <w:style w:type="paragraph" w:customStyle="1" w:styleId="5D1EA11E575143F882E96ED2A9B3E657">
    <w:name w:val="5D1EA11E575143F882E96ED2A9B3E657"/>
    <w:rsid w:val="009D28AF"/>
  </w:style>
  <w:style w:type="paragraph" w:customStyle="1" w:styleId="E1EF3D42EC67486DAA51A0005C638C0D">
    <w:name w:val="E1EF3D42EC67486DAA51A0005C638C0D"/>
    <w:rsid w:val="009D28AF"/>
  </w:style>
  <w:style w:type="paragraph" w:customStyle="1" w:styleId="338833E4E1FA43A59B5752566398F10F">
    <w:name w:val="338833E4E1FA43A59B5752566398F10F"/>
    <w:rsid w:val="009D28AF"/>
  </w:style>
  <w:style w:type="paragraph" w:customStyle="1" w:styleId="C62F6BE78B77451C8F8A54FD951E40D7">
    <w:name w:val="C62F6BE78B77451C8F8A54FD951E40D7"/>
    <w:rsid w:val="009D28AF"/>
  </w:style>
  <w:style w:type="paragraph" w:customStyle="1" w:styleId="689CBCB8DE5E4FE2963D8AAA23DE02E6">
    <w:name w:val="689CBCB8DE5E4FE2963D8AAA23DE02E6"/>
    <w:rsid w:val="009D28AF"/>
  </w:style>
  <w:style w:type="paragraph" w:customStyle="1" w:styleId="16FED02C996842228F7B55E225C7FED7">
    <w:name w:val="16FED02C996842228F7B55E225C7FED7"/>
    <w:rsid w:val="009D28AF"/>
  </w:style>
  <w:style w:type="paragraph" w:customStyle="1" w:styleId="88C954620BEB48AA92501199A35ABCAE">
    <w:name w:val="88C954620BEB48AA92501199A35ABCAE"/>
    <w:rsid w:val="009D28AF"/>
  </w:style>
  <w:style w:type="paragraph" w:customStyle="1" w:styleId="A141F86E0A5948C7A62930B59A1F0129">
    <w:name w:val="A141F86E0A5948C7A62930B59A1F0129"/>
    <w:rsid w:val="009D28AF"/>
  </w:style>
  <w:style w:type="paragraph" w:customStyle="1" w:styleId="381121975B294AC39D20176F7630AED0">
    <w:name w:val="381121975B294AC39D20176F7630AED0"/>
    <w:rsid w:val="009D28AF"/>
  </w:style>
  <w:style w:type="paragraph" w:customStyle="1" w:styleId="AA868E06C9AB400B9E049652EDBE43CD">
    <w:name w:val="AA868E06C9AB400B9E049652EDBE43CD"/>
    <w:rsid w:val="009D28AF"/>
  </w:style>
  <w:style w:type="paragraph" w:customStyle="1" w:styleId="2E2EC42C1C9E4B06BF801B2DEB937627">
    <w:name w:val="2E2EC42C1C9E4B06BF801B2DEB937627"/>
    <w:rsid w:val="009D28AF"/>
  </w:style>
  <w:style w:type="paragraph" w:customStyle="1" w:styleId="52B541D4EDA446D6BB0C377613991141">
    <w:name w:val="52B541D4EDA446D6BB0C377613991141"/>
    <w:rsid w:val="009D28AF"/>
  </w:style>
  <w:style w:type="paragraph" w:customStyle="1" w:styleId="37CAE9C2EEC04CA09FE70BF4A52C4696">
    <w:name w:val="37CAE9C2EEC04CA09FE70BF4A52C4696"/>
    <w:rsid w:val="009D28AF"/>
  </w:style>
  <w:style w:type="paragraph" w:customStyle="1" w:styleId="4CAC1A8A9FC746AFB5FFDA68E7C7D18A">
    <w:name w:val="4CAC1A8A9FC746AFB5FFDA68E7C7D18A"/>
    <w:rsid w:val="009D28AF"/>
  </w:style>
  <w:style w:type="paragraph" w:customStyle="1" w:styleId="56E237692A464129B099912EEA5C6998">
    <w:name w:val="56E237692A464129B099912EEA5C6998"/>
    <w:rsid w:val="009D28AF"/>
  </w:style>
  <w:style w:type="paragraph" w:customStyle="1" w:styleId="53497E2899DF4FECACB1B5C9094D214C">
    <w:name w:val="53497E2899DF4FECACB1B5C9094D214C"/>
    <w:rsid w:val="009D28AF"/>
  </w:style>
  <w:style w:type="paragraph" w:customStyle="1" w:styleId="3FE091AD418643AC9AED557E92E30490">
    <w:name w:val="3FE091AD418643AC9AED557E92E30490"/>
    <w:rsid w:val="009D28AF"/>
  </w:style>
  <w:style w:type="paragraph" w:customStyle="1" w:styleId="DA5B9B58B8B542859058F822E1510DE0">
    <w:name w:val="DA5B9B58B8B542859058F822E1510DE0"/>
    <w:rsid w:val="009D28AF"/>
  </w:style>
  <w:style w:type="paragraph" w:customStyle="1" w:styleId="AD87A0FC737146D2BB648FF95EB446E1">
    <w:name w:val="AD87A0FC737146D2BB648FF95EB446E1"/>
    <w:rsid w:val="009D28AF"/>
  </w:style>
  <w:style w:type="paragraph" w:customStyle="1" w:styleId="2C06A32D3B2B409ABD1379BAFA848E2B">
    <w:name w:val="2C06A32D3B2B409ABD1379BAFA848E2B"/>
    <w:rsid w:val="009D28AF"/>
  </w:style>
  <w:style w:type="paragraph" w:customStyle="1" w:styleId="2E4DDF76AB76404595BF7C80366D3B96">
    <w:name w:val="2E4DDF76AB76404595BF7C80366D3B96"/>
    <w:rsid w:val="009D28AF"/>
  </w:style>
  <w:style w:type="paragraph" w:customStyle="1" w:styleId="AC6447CB230E41B9920732E39754F4ED">
    <w:name w:val="AC6447CB230E41B9920732E39754F4ED"/>
    <w:rsid w:val="009D28AF"/>
  </w:style>
  <w:style w:type="paragraph" w:customStyle="1" w:styleId="CF96E84EEB7548C0A4A5544E06E3EBC3">
    <w:name w:val="CF96E84EEB7548C0A4A5544E06E3EBC3"/>
    <w:rsid w:val="009D28AF"/>
  </w:style>
  <w:style w:type="paragraph" w:customStyle="1" w:styleId="EAF37DA7F9F1462B91CA7406D94B90F5">
    <w:name w:val="EAF37DA7F9F1462B91CA7406D94B90F5"/>
    <w:rsid w:val="009D28AF"/>
  </w:style>
  <w:style w:type="paragraph" w:customStyle="1" w:styleId="275FF0FA945044449038073CED557E2F">
    <w:name w:val="275FF0FA945044449038073CED557E2F"/>
    <w:rsid w:val="009D28AF"/>
  </w:style>
  <w:style w:type="paragraph" w:customStyle="1" w:styleId="A40981E17F8549789098DEDE50AEFC40">
    <w:name w:val="A40981E17F8549789098DEDE50AEFC40"/>
    <w:rsid w:val="009D28AF"/>
  </w:style>
  <w:style w:type="paragraph" w:customStyle="1" w:styleId="584D3A05F371400BBED1A5F52C5B5899">
    <w:name w:val="584D3A05F371400BBED1A5F52C5B5899"/>
    <w:rsid w:val="009D28AF"/>
  </w:style>
  <w:style w:type="paragraph" w:customStyle="1" w:styleId="1C3E82AE0A86452186B14745FFFE10DD">
    <w:name w:val="1C3E82AE0A86452186B14745FFFE10DD"/>
    <w:rsid w:val="009D28AF"/>
  </w:style>
  <w:style w:type="paragraph" w:customStyle="1" w:styleId="B122F6C6305D4C14A270C40B1531BF7A">
    <w:name w:val="B122F6C6305D4C14A270C40B1531BF7A"/>
    <w:rsid w:val="009D28AF"/>
  </w:style>
  <w:style w:type="paragraph" w:customStyle="1" w:styleId="8BB50E203B494CAE925BDA8183481070">
    <w:name w:val="8BB50E203B494CAE925BDA8183481070"/>
    <w:rsid w:val="009D28AF"/>
  </w:style>
  <w:style w:type="paragraph" w:customStyle="1" w:styleId="C72CCCF4660E47BE81B42492ED25ED6C">
    <w:name w:val="C72CCCF4660E47BE81B42492ED25ED6C"/>
    <w:rsid w:val="009D28AF"/>
  </w:style>
  <w:style w:type="paragraph" w:customStyle="1" w:styleId="B8A0333AFD2C4371BA2C77D79D250A69">
    <w:name w:val="B8A0333AFD2C4371BA2C77D79D250A69"/>
    <w:rsid w:val="009D28AF"/>
  </w:style>
  <w:style w:type="paragraph" w:customStyle="1" w:styleId="01365325DE46411098F9F287677A0178">
    <w:name w:val="01365325DE46411098F9F287677A0178"/>
    <w:rsid w:val="009D28AF"/>
  </w:style>
  <w:style w:type="paragraph" w:customStyle="1" w:styleId="04DB4B9EE5704329A6C66474B85F17FA">
    <w:name w:val="04DB4B9EE5704329A6C66474B85F17FA"/>
    <w:rsid w:val="009D28AF"/>
  </w:style>
  <w:style w:type="paragraph" w:customStyle="1" w:styleId="8F55522049F0490EA45DCD4E8C2C271E">
    <w:name w:val="8F55522049F0490EA45DCD4E8C2C271E"/>
    <w:rsid w:val="009D28AF"/>
  </w:style>
  <w:style w:type="paragraph" w:customStyle="1" w:styleId="06A36F0F27B94530A0EC3EE9BA67270A">
    <w:name w:val="06A36F0F27B94530A0EC3EE9BA67270A"/>
    <w:rsid w:val="009D28AF"/>
  </w:style>
  <w:style w:type="paragraph" w:customStyle="1" w:styleId="ABA09AD3387547339F84C9D526E234B6">
    <w:name w:val="ABA09AD3387547339F84C9D526E234B6"/>
    <w:rsid w:val="009D28AF"/>
  </w:style>
  <w:style w:type="paragraph" w:customStyle="1" w:styleId="3215025F3AB24C039CFF549A8C722906">
    <w:name w:val="3215025F3AB24C039CFF549A8C722906"/>
    <w:rsid w:val="009D28AF"/>
  </w:style>
  <w:style w:type="paragraph" w:customStyle="1" w:styleId="1D53C69ACA10498BB30DFFFDC8556C2E">
    <w:name w:val="1D53C69ACA10498BB30DFFFDC8556C2E"/>
    <w:rsid w:val="009D28AF"/>
  </w:style>
  <w:style w:type="paragraph" w:customStyle="1" w:styleId="EEA7108DFECA4FE599500AD9D9736C91">
    <w:name w:val="EEA7108DFECA4FE599500AD9D9736C91"/>
    <w:rsid w:val="009D28AF"/>
  </w:style>
  <w:style w:type="paragraph" w:customStyle="1" w:styleId="590FA0D2F4794C9D9D03464F879B6487">
    <w:name w:val="590FA0D2F4794C9D9D03464F879B6487"/>
    <w:rsid w:val="009D28AF"/>
  </w:style>
  <w:style w:type="paragraph" w:customStyle="1" w:styleId="AEBE7952CE46439794002C71B069BC3A">
    <w:name w:val="AEBE7952CE46439794002C71B069BC3A"/>
    <w:rsid w:val="009D28AF"/>
  </w:style>
  <w:style w:type="paragraph" w:customStyle="1" w:styleId="D84803E3CA964D79A5506E4B9C8EA940">
    <w:name w:val="D84803E3CA964D79A5506E4B9C8EA940"/>
    <w:rsid w:val="009D28AF"/>
  </w:style>
  <w:style w:type="paragraph" w:customStyle="1" w:styleId="FAFFCF679CDE48088BDEA60AC526C32B">
    <w:name w:val="FAFFCF679CDE48088BDEA60AC526C32B"/>
    <w:rsid w:val="009D28AF"/>
  </w:style>
  <w:style w:type="paragraph" w:customStyle="1" w:styleId="052BE54BB04244628B928E97527B8A94">
    <w:name w:val="052BE54BB04244628B928E97527B8A94"/>
    <w:rsid w:val="009D28AF"/>
  </w:style>
  <w:style w:type="paragraph" w:customStyle="1" w:styleId="F1FF08B008EA40948A02B2C25FA485C1">
    <w:name w:val="F1FF08B008EA40948A02B2C25FA485C1"/>
    <w:rsid w:val="009D28AF"/>
  </w:style>
  <w:style w:type="paragraph" w:customStyle="1" w:styleId="FC9A2FD91E5743649BD3877149DF71F3">
    <w:name w:val="FC9A2FD91E5743649BD3877149DF71F3"/>
    <w:rsid w:val="009D28AF"/>
  </w:style>
  <w:style w:type="paragraph" w:customStyle="1" w:styleId="D82EDBF496A7498AB6ADF0DA2AF9E242">
    <w:name w:val="D82EDBF496A7498AB6ADF0DA2AF9E242"/>
    <w:rsid w:val="009D28AF"/>
  </w:style>
  <w:style w:type="paragraph" w:customStyle="1" w:styleId="E3F190C592654E52AD16323F31D7E159">
    <w:name w:val="E3F190C592654E52AD16323F31D7E159"/>
    <w:rsid w:val="009D28AF"/>
  </w:style>
  <w:style w:type="paragraph" w:customStyle="1" w:styleId="2F6DAADFB7304C8587CAAFED69FE0E68">
    <w:name w:val="2F6DAADFB7304C8587CAAFED69FE0E68"/>
    <w:rsid w:val="009D28AF"/>
  </w:style>
  <w:style w:type="paragraph" w:customStyle="1" w:styleId="6CBC090CA1674487B8B604E4397A5F3E">
    <w:name w:val="6CBC090CA1674487B8B604E4397A5F3E"/>
    <w:rsid w:val="009D28AF"/>
  </w:style>
  <w:style w:type="paragraph" w:customStyle="1" w:styleId="6026B4E35C934625A52A87C27E3BEF1D">
    <w:name w:val="6026B4E35C934625A52A87C27E3BEF1D"/>
    <w:rsid w:val="009D28AF"/>
  </w:style>
  <w:style w:type="paragraph" w:customStyle="1" w:styleId="FC69EE56CADD46449192C8651A90C1BD">
    <w:name w:val="FC69EE56CADD46449192C8651A90C1BD"/>
    <w:rsid w:val="009D28AF"/>
  </w:style>
  <w:style w:type="paragraph" w:customStyle="1" w:styleId="8E25886931014F6DB5E6BCD3B63E20B2">
    <w:name w:val="8E25886931014F6DB5E6BCD3B63E20B2"/>
    <w:rsid w:val="009D28AF"/>
  </w:style>
  <w:style w:type="paragraph" w:customStyle="1" w:styleId="61DC3677BD9B4E8BAEB4A1EAA2DD72F9">
    <w:name w:val="61DC3677BD9B4E8BAEB4A1EAA2DD72F9"/>
    <w:rsid w:val="009D28AF"/>
  </w:style>
  <w:style w:type="paragraph" w:customStyle="1" w:styleId="3003988850004BECAFA4118249419AFF">
    <w:name w:val="3003988850004BECAFA4118249419AFF"/>
    <w:rsid w:val="009D28AF"/>
  </w:style>
  <w:style w:type="paragraph" w:customStyle="1" w:styleId="8DCC474305A94FA19C77D80F5C30B084">
    <w:name w:val="8DCC474305A94FA19C77D80F5C30B084"/>
    <w:rsid w:val="00EA5684"/>
  </w:style>
  <w:style w:type="paragraph" w:customStyle="1" w:styleId="97219994DF8041B4813F3A955A618BD5">
    <w:name w:val="97219994DF8041B4813F3A955A618BD5"/>
    <w:rsid w:val="00EA5684"/>
  </w:style>
  <w:style w:type="paragraph" w:customStyle="1" w:styleId="45159ECE5E43472FB9713197D86B649D">
    <w:name w:val="45159ECE5E43472FB9713197D86B649D"/>
    <w:rsid w:val="00471846"/>
  </w:style>
  <w:style w:type="paragraph" w:customStyle="1" w:styleId="A4C99CDC51744F6E8F70B9BC2A69ACB3">
    <w:name w:val="A4C99CDC51744F6E8F70B9BC2A69ACB3"/>
    <w:rsid w:val="00471846"/>
  </w:style>
  <w:style w:type="paragraph" w:customStyle="1" w:styleId="B113880642A6482E8553356740A21E77">
    <w:name w:val="B113880642A6482E8553356740A21E77"/>
    <w:rsid w:val="00471846"/>
  </w:style>
  <w:style w:type="paragraph" w:customStyle="1" w:styleId="C086A74728B74C11A6EE32D94B2FB3BC">
    <w:name w:val="C086A74728B74C11A6EE32D94B2FB3BC"/>
    <w:rsid w:val="00471846"/>
  </w:style>
  <w:style w:type="paragraph" w:customStyle="1" w:styleId="FFAFDA60E7CA4966AE8A936530911DF3">
    <w:name w:val="FFAFDA60E7CA4966AE8A936530911DF3"/>
    <w:rsid w:val="00471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16</Pages>
  <Words>2772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ADM. COMMUNALE D'IXELLES</Company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MULLIGAN Marie</dc:creator>
  <cp:keywords/>
  <dc:description/>
  <cp:lastModifiedBy>MULLIGAN Marie</cp:lastModifiedBy>
  <cp:revision>10</cp:revision>
  <cp:lastPrinted>2024-09-16T12:31:00Z</cp:lastPrinted>
  <dcterms:created xsi:type="dcterms:W3CDTF">2024-07-09T09:35:00Z</dcterms:created>
  <dcterms:modified xsi:type="dcterms:W3CDTF">2024-09-16T13:30:00Z</dcterms:modified>
</cp:coreProperties>
</file>