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917A0" w:rsidRDefault="00D917A0">
      <w:pPr>
        <w:rPr>
          <w:rFonts w:ascii="Roboto" w:hAnsi="Roboto"/>
        </w:rPr>
      </w:pPr>
    </w:p>
    <w:p w:rsidR="00400EE1" w:rsidRDefault="00850152" w:rsidP="00400EE1">
      <w:pPr>
        <w:tabs>
          <w:tab w:val="right" w:pos="9072"/>
        </w:tabs>
        <w:rPr>
          <w:rFonts w:ascii="Roboto" w:hAnsi="Roboto"/>
        </w:rPr>
      </w:pPr>
      <w:r w:rsidRPr="00400EE1">
        <w:rPr>
          <w:rFonts w:ascii="Roboto" w:hAnsi="Roboto"/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CA62AD" wp14:editId="3A385B38">
                <wp:simplePos x="0" y="0"/>
                <wp:positionH relativeFrom="column">
                  <wp:posOffset>-94577</wp:posOffset>
                </wp:positionH>
                <wp:positionV relativeFrom="paragraph">
                  <wp:posOffset>2469497</wp:posOffset>
                </wp:positionV>
                <wp:extent cx="4175760" cy="4899546"/>
                <wp:effectExtent l="0" t="0" r="15240" b="158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4899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446" w:rsidRDefault="00851446"/>
                          <w:p w:rsidR="00851446" w:rsidRDefault="00851446">
                            <w:pPr>
                              <w:rPr>
                                <w:rFonts w:ascii="Fractul Bold" w:hAnsi="Fractul Bold"/>
                                <w:sz w:val="72"/>
                                <w:szCs w:val="72"/>
                              </w:rPr>
                            </w:pPr>
                            <w:r w:rsidRPr="00400EE1">
                              <w:rPr>
                                <w:rFonts w:ascii="Fractul Bold" w:hAnsi="Fractul Bold"/>
                                <w:sz w:val="72"/>
                                <w:szCs w:val="72"/>
                              </w:rPr>
                              <w:t>Dossier de candidature</w:t>
                            </w:r>
                          </w:p>
                          <w:p w:rsidR="00851446" w:rsidRPr="00470F05" w:rsidRDefault="00851446">
                            <w:pPr>
                              <w:rPr>
                                <w:rFonts w:ascii="Fractul Bold" w:hAnsi="Fractul Bold"/>
                                <w:sz w:val="32"/>
                                <w:szCs w:val="32"/>
                              </w:rPr>
                            </w:pPr>
                            <w:r w:rsidRPr="00470F05">
                              <w:rPr>
                                <w:rFonts w:ascii="Fractul Bold" w:hAnsi="Fractul Bold"/>
                                <w:sz w:val="32"/>
                                <w:szCs w:val="32"/>
                              </w:rPr>
                              <w:t>Pour l’occupation de l’incubateur communal en économie circulaire W83</w:t>
                            </w:r>
                          </w:p>
                          <w:p w:rsidR="00851446" w:rsidRPr="00400EE1" w:rsidRDefault="00851446" w:rsidP="00400EE1">
                            <w:pPr>
                              <w:spacing w:before="240" w:line="600" w:lineRule="auto"/>
                              <w:rPr>
                                <w:rFonts w:ascii="Fractul Bold" w:hAnsi="Fractul Bold"/>
                                <w:sz w:val="32"/>
                                <w:szCs w:val="32"/>
                              </w:rPr>
                            </w:pPr>
                            <w:r w:rsidRPr="00400EE1">
                              <w:rPr>
                                <w:rFonts w:ascii="Fractul Bold" w:hAnsi="Fractul Bold"/>
                                <w:sz w:val="32"/>
                                <w:szCs w:val="32"/>
                              </w:rPr>
                              <w:t>Saison 2025</w:t>
                            </w:r>
                          </w:p>
                          <w:p w:rsidR="00851446" w:rsidRDefault="00851446"/>
                          <w:p w:rsidR="00851446" w:rsidRDefault="00851446"/>
                          <w:p w:rsidR="00851446" w:rsidRDefault="00851446"/>
                          <w:p w:rsidR="00851446" w:rsidRDefault="00851446"/>
                          <w:p w:rsidR="00851446" w:rsidRDefault="00851446"/>
                          <w:p w:rsidR="00851446" w:rsidRDefault="00851446"/>
                          <w:p w:rsidR="00851446" w:rsidRDefault="00851446"/>
                          <w:p w:rsidR="00851446" w:rsidRPr="00953C41" w:rsidRDefault="00851446" w:rsidP="00850152">
                            <w:pPr>
                              <w:pStyle w:val="Pieddepag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50152">
                              <w:rPr>
                                <w:rFonts w:ascii="Roboto" w:hAnsi="Roboto" w:cstheme="minorHAnsi"/>
                                <w:i/>
                              </w:rPr>
                              <w:t xml:space="preserve">A l’initiative du Bourgmestre, de l’Echevine du Commerce et </w:t>
                            </w:r>
                            <w:r>
                              <w:rPr>
                                <w:rFonts w:ascii="Roboto" w:hAnsi="Roboto" w:cstheme="minorHAnsi"/>
                                <w:i/>
                              </w:rPr>
                              <w:t xml:space="preserve">du </w:t>
                            </w:r>
                            <w:r w:rsidRPr="00850152">
                              <w:rPr>
                                <w:rFonts w:ascii="Roboto" w:hAnsi="Roboto" w:cstheme="minorHAnsi"/>
                                <w:i/>
                              </w:rPr>
                              <w:t xml:space="preserve">Développement économique et  des membres du Collège </w:t>
                            </w:r>
                            <w:r w:rsidRPr="00C10B48">
                              <w:rPr>
                                <w:rFonts w:ascii="Roboto" w:hAnsi="Roboto" w:cstheme="minorHAnsi"/>
                                <w:i/>
                              </w:rPr>
                              <w:t>Communal  d’Ixelles.</w:t>
                            </w:r>
                          </w:p>
                          <w:p w:rsidR="00851446" w:rsidRDefault="00851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A62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45pt;margin-top:194.45pt;width:328.8pt;height:38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" strokecolor="white [3212]">
                <v:textbox>
                  <w:txbxContent>
                    <w:p w:rsidR="00851446" w:rsidRDefault="00851446"/>
                    <w:p w:rsidR="00851446" w:rsidRDefault="00851446">
                      <w:pPr>
                        <w:rPr>
                          <w:rFonts w:ascii="Fractul Bold" w:hAnsi="Fractul Bold"/>
                          <w:sz w:val="72"/>
                          <w:szCs w:val="72"/>
                        </w:rPr>
                      </w:pPr>
                      <w:r w:rsidRPr="00400EE1">
                        <w:rPr>
                          <w:rFonts w:ascii="Fractul Bold" w:hAnsi="Fractul Bold"/>
                          <w:sz w:val="72"/>
                          <w:szCs w:val="72"/>
                        </w:rPr>
                        <w:t>Dossier de candidature</w:t>
                      </w:r>
                    </w:p>
                    <w:p w:rsidR="00851446" w:rsidRPr="00470F05" w:rsidRDefault="00851446">
                      <w:pPr>
                        <w:rPr>
                          <w:rFonts w:ascii="Fractul Bold" w:hAnsi="Fractul Bold"/>
                          <w:sz w:val="32"/>
                          <w:szCs w:val="32"/>
                        </w:rPr>
                      </w:pPr>
                      <w:r w:rsidRPr="00470F05">
                        <w:rPr>
                          <w:rFonts w:ascii="Fractul Bold" w:hAnsi="Fractul Bold"/>
                          <w:sz w:val="32"/>
                          <w:szCs w:val="32"/>
                        </w:rPr>
                        <w:t>Pour l’occupation de l’incubateur communal en économie circulaire W83</w:t>
                      </w:r>
                    </w:p>
                    <w:p w:rsidR="00851446" w:rsidRPr="00400EE1" w:rsidRDefault="00851446" w:rsidP="00400EE1">
                      <w:pPr>
                        <w:spacing w:before="240" w:line="600" w:lineRule="auto"/>
                        <w:rPr>
                          <w:rFonts w:ascii="Fractul Bold" w:hAnsi="Fractul Bold"/>
                          <w:sz w:val="32"/>
                          <w:szCs w:val="32"/>
                        </w:rPr>
                      </w:pPr>
                      <w:r w:rsidRPr="00400EE1">
                        <w:rPr>
                          <w:rFonts w:ascii="Fractul Bold" w:hAnsi="Fractul Bold"/>
                          <w:sz w:val="32"/>
                          <w:szCs w:val="32"/>
                        </w:rPr>
                        <w:t>Saison 2025</w:t>
                      </w:r>
                    </w:p>
                    <w:p w:rsidR="00851446" w:rsidRDefault="00851446"/>
                    <w:p w:rsidR="00851446" w:rsidRDefault="00851446"/>
                    <w:p w:rsidR="00851446" w:rsidRDefault="00851446"/>
                    <w:p w:rsidR="00851446" w:rsidRDefault="00851446"/>
                    <w:p w:rsidR="00851446" w:rsidRDefault="00851446"/>
                    <w:p w:rsidR="00851446" w:rsidRDefault="00851446"/>
                    <w:p w:rsidR="00851446" w:rsidRDefault="00851446"/>
                    <w:p w:rsidR="00851446" w:rsidRPr="00953C41" w:rsidRDefault="00851446" w:rsidP="00850152">
                      <w:pPr>
                        <w:pStyle w:val="Pieddepage"/>
                        <w:rPr>
                          <w:rFonts w:asciiTheme="minorHAnsi" w:hAnsiTheme="minorHAnsi" w:cstheme="minorHAnsi"/>
                        </w:rPr>
                      </w:pPr>
                      <w:r w:rsidRPr="00850152">
                        <w:rPr>
                          <w:rFonts w:ascii="Roboto" w:hAnsi="Roboto" w:cstheme="minorHAnsi"/>
                          <w:i/>
                        </w:rPr>
                        <w:t xml:space="preserve">A l’initiative du Bourgmestre, de l’Echevine du Commerce et </w:t>
                      </w:r>
                      <w:r>
                        <w:rPr>
                          <w:rFonts w:ascii="Roboto" w:hAnsi="Roboto" w:cstheme="minorHAnsi"/>
                          <w:i/>
                        </w:rPr>
                        <w:t xml:space="preserve">du </w:t>
                      </w:r>
                      <w:r w:rsidRPr="00850152">
                        <w:rPr>
                          <w:rFonts w:ascii="Roboto" w:hAnsi="Roboto" w:cstheme="minorHAnsi"/>
                          <w:i/>
                        </w:rPr>
                        <w:t xml:space="preserve">Développement économique et  des membres du Collège </w:t>
                      </w:r>
                      <w:r w:rsidRPr="00C10B48">
                        <w:rPr>
                          <w:rFonts w:ascii="Roboto" w:hAnsi="Roboto" w:cstheme="minorHAnsi"/>
                          <w:i/>
                        </w:rPr>
                        <w:t>Communal  d’Ixelles.</w:t>
                      </w:r>
                    </w:p>
                    <w:p w:rsidR="00851446" w:rsidRDefault="00851446"/>
                  </w:txbxContent>
                </v:textbox>
              </v:shape>
            </w:pict>
          </mc:Fallback>
        </mc:AlternateContent>
      </w:r>
      <w:r w:rsidR="00400EE1">
        <w:rPr>
          <w:rFonts w:ascii="Roboto" w:hAnsi="Roboto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03B0D" wp14:editId="4CB6350B">
                <wp:simplePos x="0" y="0"/>
                <wp:positionH relativeFrom="column">
                  <wp:posOffset>-913443</wp:posOffset>
                </wp:positionH>
                <wp:positionV relativeFrom="paragraph">
                  <wp:posOffset>1937233</wp:posOffset>
                </wp:positionV>
                <wp:extent cx="5758815" cy="5813947"/>
                <wp:effectExtent l="0" t="0" r="1333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815" cy="58139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53ABB" id="Rectangle 1" o:spid="_x0000_s1026" style="position:absolute;margin-left:-71.9pt;margin-top:152.55pt;width:453.45pt;height:45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" fillcolor="white [3212]" strokecolor="white [3212]" strokeweight="1pt"/>
            </w:pict>
          </mc:Fallback>
        </mc:AlternateContent>
      </w:r>
      <w:r w:rsidR="00400EE1">
        <w:rPr>
          <w:rFonts w:ascii="Roboto" w:hAnsi="Roboto"/>
        </w:rPr>
        <w:tab/>
      </w:r>
    </w:p>
    <w:p w:rsidR="00850152" w:rsidRDefault="00850152" w:rsidP="00400EE1">
      <w:pPr>
        <w:tabs>
          <w:tab w:val="right" w:pos="9072"/>
        </w:tabs>
        <w:rPr>
          <w:rFonts w:ascii="Roboto" w:hAnsi="Roboto"/>
        </w:rPr>
      </w:pPr>
      <w:r>
        <w:rPr>
          <w:rFonts w:ascii="Roboto" w:hAnsi="Roboto"/>
          <w:noProof/>
          <w:lang w:eastAsia="fr-BE"/>
        </w:rPr>
        <w:drawing>
          <wp:inline distT="0" distB="0" distL="0" distR="0" wp14:anchorId="7552B677" wp14:editId="012EDF95">
            <wp:extent cx="2565779" cy="1553922"/>
            <wp:effectExtent l="0" t="0" r="635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W83@4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293" cy="155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152" w:rsidRDefault="00850152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:rsidR="00850152" w:rsidRDefault="00850152" w:rsidP="00400EE1">
      <w:pPr>
        <w:tabs>
          <w:tab w:val="right" w:pos="9072"/>
        </w:tabs>
        <w:rPr>
          <w:rFonts w:ascii="Roboto" w:hAnsi="Roboto"/>
        </w:rPr>
      </w:pPr>
    </w:p>
    <w:p w:rsidR="00850152" w:rsidRDefault="00850152" w:rsidP="00850152">
      <w:pPr>
        <w:rPr>
          <w:rFonts w:ascii="Fractul Light" w:hAnsi="Fractul Light"/>
          <w:sz w:val="48"/>
          <w:szCs w:val="48"/>
        </w:rPr>
      </w:pPr>
      <w:r>
        <w:rPr>
          <w:rFonts w:ascii="Fractul Light" w:hAnsi="Fractul Light"/>
          <w:sz w:val="48"/>
          <w:szCs w:val="48"/>
        </w:rPr>
        <w:t>Venez tester votre projet en condition</w:t>
      </w:r>
      <w:r w:rsidR="00A22D44">
        <w:rPr>
          <w:rFonts w:ascii="Fractul Light" w:hAnsi="Fractul Light"/>
          <w:sz w:val="48"/>
          <w:szCs w:val="48"/>
        </w:rPr>
        <w:t>s</w:t>
      </w:r>
      <w:r>
        <w:rPr>
          <w:rFonts w:ascii="Fractul Light" w:hAnsi="Fractul Light"/>
          <w:sz w:val="48"/>
          <w:szCs w:val="48"/>
        </w:rPr>
        <w:t xml:space="preserve"> réelles</w:t>
      </w:r>
    </w:p>
    <w:p w:rsidR="00850152" w:rsidRDefault="00850152" w:rsidP="00850152">
      <w:pPr>
        <w:rPr>
          <w:rFonts w:ascii="Fractul Light" w:hAnsi="Fractul Light"/>
          <w:sz w:val="48"/>
          <w:szCs w:val="48"/>
        </w:rPr>
      </w:pPr>
    </w:p>
    <w:p w:rsidR="00850152" w:rsidRDefault="00850152" w:rsidP="00850152">
      <w:pPr>
        <w:rPr>
          <w:rFonts w:ascii="Roboto" w:hAnsi="Roboto"/>
          <w:b/>
          <w:sz w:val="32"/>
          <w:szCs w:val="32"/>
        </w:rPr>
      </w:pPr>
      <w:r w:rsidRPr="00850152">
        <w:rPr>
          <w:rFonts w:ascii="Roboto" w:hAnsi="Roboto"/>
          <w:b/>
          <w:sz w:val="32"/>
          <w:szCs w:val="32"/>
        </w:rPr>
        <w:t>Calendrier</w:t>
      </w:r>
    </w:p>
    <w:p w:rsidR="00F71469" w:rsidRDefault="00F71469" w:rsidP="00850152">
      <w:pPr>
        <w:rPr>
          <w:rFonts w:ascii="Roboto" w:hAnsi="Roboto"/>
          <w:b/>
          <w:sz w:val="32"/>
          <w:szCs w:val="32"/>
        </w:rPr>
      </w:pPr>
    </w:p>
    <w:p w:rsidR="00F71469" w:rsidRDefault="00F71469" w:rsidP="00F71469">
      <w:pPr>
        <w:pStyle w:val="Paragraphedeliste"/>
        <w:numPr>
          <w:ilvl w:val="0"/>
          <w:numId w:val="1"/>
        </w:numPr>
        <w:rPr>
          <w:rFonts w:ascii="Roboto" w:hAnsi="Roboto"/>
          <w:b/>
          <w:sz w:val="24"/>
          <w:szCs w:val="24"/>
        </w:rPr>
      </w:pPr>
      <w:r w:rsidRPr="00F71469">
        <w:rPr>
          <w:rFonts w:ascii="Roboto" w:hAnsi="Roboto"/>
          <w:b/>
          <w:sz w:val="24"/>
          <w:szCs w:val="24"/>
        </w:rPr>
        <w:t>Visite du W83 Local Test Shop</w:t>
      </w:r>
    </w:p>
    <w:p w:rsidR="00F71469" w:rsidRPr="00F71469" w:rsidRDefault="00F71469" w:rsidP="00F71469">
      <w:pPr>
        <w:ind w:firstLine="360"/>
        <w:rPr>
          <w:rFonts w:ascii="Roboto" w:hAnsi="Roboto"/>
          <w:sz w:val="24"/>
          <w:szCs w:val="24"/>
        </w:rPr>
      </w:pPr>
      <w:r w:rsidRPr="00F71469">
        <w:rPr>
          <w:rFonts w:ascii="Roboto" w:hAnsi="Roboto"/>
          <w:sz w:val="24"/>
          <w:szCs w:val="24"/>
        </w:rPr>
        <w:t xml:space="preserve">Je visite le W83 • Local Test Shop lors d’une session </w:t>
      </w:r>
      <w:r w:rsidR="00CB6263">
        <w:rPr>
          <w:rFonts w:ascii="Roboto" w:hAnsi="Roboto"/>
          <w:sz w:val="24"/>
          <w:szCs w:val="24"/>
        </w:rPr>
        <w:t xml:space="preserve">d’information </w:t>
      </w:r>
      <w:r w:rsidRPr="00F71469">
        <w:rPr>
          <w:rFonts w:ascii="Roboto" w:hAnsi="Roboto"/>
          <w:sz w:val="24"/>
          <w:szCs w:val="24"/>
        </w:rPr>
        <w:t xml:space="preserve">: </w:t>
      </w:r>
    </w:p>
    <w:p w:rsidR="00F71469" w:rsidRDefault="004F5D8D" w:rsidP="003B061B">
      <w:pPr>
        <w:ind w:left="36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RDV à prendre au </w:t>
      </w:r>
      <w:r w:rsidR="00CB6263">
        <w:rPr>
          <w:rFonts w:ascii="Roboto" w:hAnsi="Roboto"/>
          <w:sz w:val="24"/>
          <w:szCs w:val="24"/>
        </w:rPr>
        <w:t>0490 522 417.</w:t>
      </w:r>
    </w:p>
    <w:p w:rsidR="00F71469" w:rsidRPr="00F71469" w:rsidRDefault="00F71469" w:rsidP="00F71469">
      <w:pPr>
        <w:ind w:firstLine="360"/>
        <w:rPr>
          <w:rFonts w:ascii="Roboto" w:hAnsi="Roboto"/>
          <w:b/>
          <w:sz w:val="24"/>
          <w:szCs w:val="24"/>
        </w:rPr>
      </w:pPr>
    </w:p>
    <w:p w:rsidR="00F71469" w:rsidRDefault="00F71469" w:rsidP="00F71469">
      <w:pPr>
        <w:pStyle w:val="Paragraphedeliste"/>
        <w:numPr>
          <w:ilvl w:val="0"/>
          <w:numId w:val="1"/>
        </w:numPr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Remise d’un dossier complet</w:t>
      </w:r>
    </w:p>
    <w:p w:rsidR="00F71469" w:rsidRDefault="00F71469" w:rsidP="00F71469">
      <w:pPr>
        <w:ind w:left="36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Au plus tard </w:t>
      </w:r>
      <w:r w:rsidR="004F5D8D">
        <w:rPr>
          <w:rFonts w:ascii="Roboto" w:hAnsi="Roboto"/>
          <w:sz w:val="24"/>
          <w:szCs w:val="24"/>
        </w:rPr>
        <w:t xml:space="preserve">le </w:t>
      </w:r>
      <w:r w:rsidR="00976E0C">
        <w:rPr>
          <w:rFonts w:ascii="Roboto" w:hAnsi="Roboto"/>
          <w:sz w:val="24"/>
          <w:szCs w:val="24"/>
        </w:rPr>
        <w:t>10 février 2025</w:t>
      </w:r>
      <w:r w:rsidR="003B061B">
        <w:rPr>
          <w:rFonts w:ascii="Roboto" w:hAnsi="Roboto"/>
          <w:sz w:val="24"/>
          <w:szCs w:val="24"/>
        </w:rPr>
        <w:t>.</w:t>
      </w:r>
    </w:p>
    <w:p w:rsidR="00F71469" w:rsidRPr="00F71469" w:rsidRDefault="00F71469" w:rsidP="00F71469">
      <w:pPr>
        <w:ind w:left="360"/>
        <w:rPr>
          <w:rFonts w:ascii="Roboto" w:hAnsi="Roboto"/>
          <w:sz w:val="24"/>
          <w:szCs w:val="24"/>
        </w:rPr>
      </w:pPr>
    </w:p>
    <w:p w:rsidR="00F71469" w:rsidRDefault="00F71469" w:rsidP="00F71469">
      <w:pPr>
        <w:pStyle w:val="Paragraphedeliste"/>
        <w:numPr>
          <w:ilvl w:val="0"/>
          <w:numId w:val="1"/>
        </w:numPr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Présentation devant le jury</w:t>
      </w:r>
    </w:p>
    <w:p w:rsidR="00F71469" w:rsidRDefault="00F71469" w:rsidP="00F71469">
      <w:pPr>
        <w:ind w:left="36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Celui-ci se tiendra </w:t>
      </w:r>
      <w:r w:rsidR="00976E0C">
        <w:rPr>
          <w:rFonts w:ascii="Roboto" w:hAnsi="Roboto"/>
          <w:sz w:val="24"/>
          <w:szCs w:val="24"/>
        </w:rPr>
        <w:t>en journée à Ixelles, au plus tard le 20 février 2025.</w:t>
      </w:r>
    </w:p>
    <w:p w:rsidR="00F71469" w:rsidRPr="00F71469" w:rsidRDefault="00F71469" w:rsidP="00F71469">
      <w:pPr>
        <w:ind w:left="360"/>
        <w:rPr>
          <w:rFonts w:ascii="Roboto" w:hAnsi="Roboto"/>
          <w:sz w:val="24"/>
          <w:szCs w:val="24"/>
        </w:rPr>
      </w:pPr>
    </w:p>
    <w:p w:rsidR="00F71469" w:rsidRDefault="00F71469" w:rsidP="00F71469">
      <w:pPr>
        <w:pStyle w:val="Paragraphedeliste"/>
        <w:numPr>
          <w:ilvl w:val="0"/>
          <w:numId w:val="1"/>
        </w:numPr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Réponse du jury</w:t>
      </w:r>
    </w:p>
    <w:p w:rsidR="00F71469" w:rsidRDefault="00F71469" w:rsidP="00F71469">
      <w:pPr>
        <w:ind w:left="36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Au plus tard le </w:t>
      </w:r>
      <w:r w:rsidR="00976E0C">
        <w:rPr>
          <w:rFonts w:ascii="Roboto" w:hAnsi="Roboto"/>
          <w:sz w:val="24"/>
          <w:szCs w:val="24"/>
        </w:rPr>
        <w:t>27 février 2025</w:t>
      </w:r>
      <w:r w:rsidR="003B061B">
        <w:rPr>
          <w:rFonts w:ascii="Roboto" w:hAnsi="Roboto"/>
          <w:sz w:val="24"/>
          <w:szCs w:val="24"/>
        </w:rPr>
        <w:t>.</w:t>
      </w:r>
    </w:p>
    <w:p w:rsidR="00F71469" w:rsidRPr="00F71469" w:rsidRDefault="00F71469" w:rsidP="00F71469">
      <w:pPr>
        <w:ind w:left="360"/>
        <w:rPr>
          <w:rFonts w:ascii="Roboto" w:hAnsi="Roboto"/>
          <w:sz w:val="24"/>
          <w:szCs w:val="24"/>
        </w:rPr>
      </w:pPr>
    </w:p>
    <w:p w:rsidR="00F71469" w:rsidRDefault="00F71469" w:rsidP="00F71469">
      <w:pPr>
        <w:pStyle w:val="Paragraphedeliste"/>
        <w:numPr>
          <w:ilvl w:val="0"/>
          <w:numId w:val="1"/>
        </w:numPr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Installation au W83 Local Test Shop</w:t>
      </w:r>
    </w:p>
    <w:p w:rsidR="00F71469" w:rsidRPr="00F71469" w:rsidRDefault="00F71469" w:rsidP="00C10B48">
      <w:pPr>
        <w:ind w:left="360"/>
        <w:jc w:val="both"/>
        <w:rPr>
          <w:rFonts w:ascii="Roboto" w:hAnsi="Roboto"/>
          <w:sz w:val="24"/>
          <w:szCs w:val="24"/>
        </w:rPr>
      </w:pPr>
      <w:r w:rsidRPr="00F71469">
        <w:rPr>
          <w:rFonts w:ascii="Roboto" w:hAnsi="Roboto"/>
          <w:sz w:val="24"/>
          <w:szCs w:val="24"/>
        </w:rPr>
        <w:t>Occupation du Test Shop par le premier projet</w:t>
      </w:r>
      <w:r>
        <w:rPr>
          <w:rFonts w:ascii="Roboto" w:hAnsi="Roboto"/>
          <w:sz w:val="24"/>
          <w:szCs w:val="24"/>
        </w:rPr>
        <w:t xml:space="preserve"> retenu pour une durée de 2 à 6 </w:t>
      </w:r>
      <w:r w:rsidRPr="00F71469">
        <w:rPr>
          <w:rFonts w:ascii="Roboto" w:hAnsi="Roboto"/>
          <w:sz w:val="24"/>
          <w:szCs w:val="24"/>
        </w:rPr>
        <w:t>mois maximum</w:t>
      </w:r>
      <w:r>
        <w:rPr>
          <w:rFonts w:ascii="Roboto" w:hAnsi="Roboto"/>
          <w:sz w:val="24"/>
          <w:szCs w:val="24"/>
        </w:rPr>
        <w:t xml:space="preserve"> dès </w:t>
      </w:r>
      <w:r w:rsidR="00976E0C">
        <w:rPr>
          <w:rFonts w:ascii="Roboto" w:hAnsi="Roboto"/>
          <w:sz w:val="24"/>
          <w:szCs w:val="24"/>
        </w:rPr>
        <w:t>1</w:t>
      </w:r>
      <w:r w:rsidR="00976E0C" w:rsidRPr="00976E0C">
        <w:rPr>
          <w:rFonts w:ascii="Roboto" w:hAnsi="Roboto"/>
          <w:sz w:val="24"/>
          <w:szCs w:val="24"/>
          <w:vertAlign w:val="superscript"/>
        </w:rPr>
        <w:t>er</w:t>
      </w:r>
      <w:r w:rsidR="00976E0C">
        <w:rPr>
          <w:rFonts w:ascii="Roboto" w:hAnsi="Roboto"/>
          <w:sz w:val="24"/>
          <w:szCs w:val="24"/>
        </w:rPr>
        <w:t xml:space="preserve"> mars</w:t>
      </w:r>
      <w:r w:rsidR="003B061B">
        <w:rPr>
          <w:rFonts w:ascii="Roboto" w:hAnsi="Roboto"/>
          <w:sz w:val="24"/>
          <w:szCs w:val="24"/>
        </w:rPr>
        <w:t xml:space="preserve"> 2025.</w:t>
      </w:r>
      <w:r>
        <w:rPr>
          <w:rFonts w:ascii="Roboto" w:hAnsi="Roboto"/>
          <w:sz w:val="24"/>
          <w:szCs w:val="24"/>
        </w:rPr>
        <w:t xml:space="preserve"> </w:t>
      </w:r>
      <w:r w:rsidRPr="00F71469">
        <w:rPr>
          <w:rFonts w:ascii="Roboto" w:hAnsi="Roboto"/>
          <w:sz w:val="24"/>
          <w:szCs w:val="24"/>
        </w:rPr>
        <w:t>Les dates d'occupations suivantes seront définies avec les lauréat</w:t>
      </w:r>
      <w:r w:rsidR="00A22D44">
        <w:rPr>
          <w:rFonts w:ascii="Roboto" w:hAnsi="Roboto"/>
          <w:sz w:val="24"/>
          <w:szCs w:val="24"/>
        </w:rPr>
        <w:t>.e.</w:t>
      </w:r>
      <w:r w:rsidRPr="00F71469">
        <w:rPr>
          <w:rFonts w:ascii="Roboto" w:hAnsi="Roboto"/>
          <w:sz w:val="24"/>
          <w:szCs w:val="24"/>
        </w:rPr>
        <w:t>s en fonction de la demande et des disponibilités</w:t>
      </w:r>
      <w:r>
        <w:rPr>
          <w:rFonts w:ascii="Roboto" w:hAnsi="Roboto"/>
          <w:sz w:val="24"/>
          <w:szCs w:val="24"/>
        </w:rPr>
        <w:t>.</w:t>
      </w:r>
    </w:p>
    <w:p w:rsidR="00850152" w:rsidRDefault="00850152" w:rsidP="00850152">
      <w:pPr>
        <w:rPr>
          <w:rFonts w:ascii="Roboto" w:hAnsi="Roboto"/>
        </w:rPr>
      </w:pPr>
    </w:p>
    <w:p w:rsidR="00851446" w:rsidRDefault="00851446" w:rsidP="00850152">
      <w:pPr>
        <w:rPr>
          <w:rFonts w:ascii="Roboto" w:hAnsi="Roboto"/>
        </w:rPr>
      </w:pPr>
    </w:p>
    <w:p w:rsidR="00851446" w:rsidRDefault="00851446" w:rsidP="00850152">
      <w:pPr>
        <w:rPr>
          <w:rFonts w:ascii="Roboto" w:hAnsi="Roboto"/>
        </w:rPr>
      </w:pPr>
    </w:p>
    <w:p w:rsidR="004F5D8D" w:rsidRDefault="004F5D8D" w:rsidP="00850152">
      <w:pPr>
        <w:rPr>
          <w:rFonts w:ascii="Roboto" w:hAnsi="Roboto"/>
        </w:rPr>
      </w:pPr>
    </w:p>
    <w:p w:rsidR="004F5D8D" w:rsidRDefault="004F5D8D" w:rsidP="00850152">
      <w:pPr>
        <w:rPr>
          <w:rFonts w:ascii="Roboto" w:hAnsi="Roboto"/>
        </w:rPr>
      </w:pPr>
    </w:p>
    <w:p w:rsidR="004F5D8D" w:rsidRDefault="004F5D8D" w:rsidP="00850152">
      <w:pPr>
        <w:rPr>
          <w:rFonts w:ascii="Roboto" w:hAnsi="Roboto"/>
        </w:rPr>
      </w:pPr>
    </w:p>
    <w:p w:rsidR="00F71469" w:rsidRDefault="00F71469" w:rsidP="00F71469">
      <w:pPr>
        <w:spacing w:before="9" w:line="256" w:lineRule="auto"/>
        <w:ind w:left="20" w:right="-16"/>
        <w:rPr>
          <w:rFonts w:ascii="Roboto" w:hAnsi="Roboto"/>
          <w:b/>
          <w:color w:val="231F20"/>
          <w:sz w:val="32"/>
          <w:szCs w:val="32"/>
        </w:rPr>
      </w:pPr>
      <w:r w:rsidRPr="00F71469">
        <w:rPr>
          <w:rFonts w:ascii="Roboto" w:hAnsi="Roboto"/>
          <w:b/>
          <w:color w:val="231F20"/>
          <w:sz w:val="32"/>
          <w:szCs w:val="32"/>
        </w:rPr>
        <w:lastRenderedPageBreak/>
        <w:t>Je vérifie que le W83 Local Test Shop correspond à mon projet.</w:t>
      </w:r>
    </w:p>
    <w:p w:rsidR="00A830A3" w:rsidRDefault="00A830A3" w:rsidP="00F71469">
      <w:pPr>
        <w:spacing w:before="9" w:line="256" w:lineRule="auto"/>
        <w:ind w:left="20" w:right="-16"/>
        <w:rPr>
          <w:rFonts w:ascii="Roboto" w:hAnsi="Roboto"/>
          <w:sz w:val="24"/>
          <w:szCs w:val="24"/>
        </w:rPr>
      </w:pPr>
    </w:p>
    <w:p w:rsidR="00F71469" w:rsidRPr="00A830A3" w:rsidRDefault="00A830A3" w:rsidP="00F71469">
      <w:pPr>
        <w:spacing w:before="9" w:line="256" w:lineRule="auto"/>
        <w:ind w:left="20" w:right="-16"/>
        <w:rPr>
          <w:rFonts w:ascii="Roboto" w:hAnsi="Roboto"/>
          <w:b/>
          <w:i/>
          <w:color w:val="231F20"/>
          <w:sz w:val="32"/>
          <w:szCs w:val="32"/>
        </w:rPr>
      </w:pPr>
      <w:r w:rsidRPr="00A830A3">
        <w:rPr>
          <w:rFonts w:ascii="Roboto" w:hAnsi="Roboto"/>
          <w:i/>
          <w:sz w:val="24"/>
          <w:szCs w:val="24"/>
        </w:rPr>
        <w:t xml:space="preserve">Merci de cocher les cases correspondantes : </w:t>
      </w:r>
    </w:p>
    <w:p w:rsidR="00F71469" w:rsidRDefault="00F71469" w:rsidP="00F71469">
      <w:pPr>
        <w:spacing w:before="9" w:line="256" w:lineRule="auto"/>
        <w:ind w:left="20" w:right="-16"/>
        <w:rPr>
          <w:rFonts w:ascii="Roboto" w:hAnsi="Roboto"/>
          <w:b/>
          <w:color w:val="231F20"/>
          <w:sz w:val="32"/>
          <w:szCs w:val="32"/>
        </w:rPr>
      </w:pPr>
    </w:p>
    <w:p w:rsidR="00F71469" w:rsidRDefault="00F71469" w:rsidP="00F71469">
      <w:pPr>
        <w:spacing w:before="9" w:line="256" w:lineRule="auto"/>
        <w:ind w:left="20" w:right="-16"/>
        <w:rPr>
          <w:rFonts w:ascii="Roboto" w:hAnsi="Roboto"/>
          <w:b/>
          <w:color w:val="231F20"/>
          <w:sz w:val="32"/>
          <w:szCs w:val="32"/>
        </w:rPr>
      </w:pPr>
    </w:p>
    <w:tbl>
      <w:tblPr>
        <w:tblStyle w:val="Grilledutableau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7933"/>
      </w:tblGrid>
      <w:tr w:rsidR="00F71469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13969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71469" w:rsidRDefault="00A22D44" w:rsidP="00F71469">
                <w:pPr>
                  <w:spacing w:before="9" w:line="256" w:lineRule="auto"/>
                  <w:ind w:right="-16"/>
                  <w:rPr>
                    <w:rFonts w:ascii="Roboto" w:hAnsi="Roboto"/>
                    <w:b/>
                    <w:color w:val="231F2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F71469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>Je suis majeur.e</w:t>
            </w:r>
            <w:r>
              <w:rPr>
                <w:rFonts w:ascii="Roboto" w:hAnsi="Roboto"/>
                <w:color w:val="231F20"/>
                <w:sz w:val="24"/>
                <w:szCs w:val="24"/>
              </w:rPr>
              <w:t xml:space="preserve"> et juridiquement capable.</w:t>
            </w:r>
          </w:p>
          <w:p w:rsidR="00A830A3" w:rsidRP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</w:p>
        </w:tc>
      </w:tr>
      <w:tr w:rsidR="00F71469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159682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71469" w:rsidRDefault="00F71469" w:rsidP="00F71469">
                <w:pPr>
                  <w:spacing w:before="9" w:line="256" w:lineRule="auto"/>
                  <w:ind w:right="-16"/>
                  <w:rPr>
                    <w:rFonts w:ascii="Roboto" w:hAnsi="Roboto"/>
                    <w:b/>
                    <w:color w:val="231F2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F71469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>Je maîtrise le français et/ou le néerlandais</w:t>
            </w:r>
            <w:r>
              <w:rPr>
                <w:rFonts w:ascii="Roboto" w:hAnsi="Roboto"/>
                <w:color w:val="231F20"/>
                <w:sz w:val="24"/>
                <w:szCs w:val="24"/>
              </w:rPr>
              <w:t xml:space="preserve"> suffisamment pour tenir un commerce.</w:t>
            </w:r>
          </w:p>
          <w:p w:rsidR="00A830A3" w:rsidRP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</w:p>
        </w:tc>
      </w:tr>
      <w:tr w:rsidR="00F71469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99176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71469" w:rsidRDefault="00F71469" w:rsidP="00F71469">
                <w:pPr>
                  <w:spacing w:before="9" w:line="256" w:lineRule="auto"/>
                  <w:ind w:right="-16"/>
                  <w:rPr>
                    <w:rFonts w:ascii="Roboto" w:hAnsi="Roboto"/>
                    <w:b/>
                    <w:color w:val="231F2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F71469" w:rsidRPr="00A830A3" w:rsidRDefault="00A830A3" w:rsidP="00A830A3">
            <w:pPr>
              <w:pStyle w:val="Corpsdetexte"/>
              <w:spacing w:before="8" w:line="249" w:lineRule="auto"/>
              <w:ind w:left="20" w:right="17"/>
              <w:rPr>
                <w:rFonts w:ascii="Roboto" w:hAnsi="Roboto"/>
                <w:color w:val="231F20"/>
                <w:sz w:val="24"/>
                <w:szCs w:val="24"/>
              </w:rPr>
            </w:pP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Je suis accompagné.e par une structure d’aide à la création </w:t>
            </w:r>
            <w:r w:rsidRPr="00A830A3">
              <w:rPr>
                <w:rFonts w:ascii="Roboto" w:hAnsi="Roboto"/>
                <w:color w:val="231F20"/>
                <w:spacing w:val="-3"/>
                <w:sz w:val="24"/>
                <w:szCs w:val="24"/>
              </w:rPr>
              <w:t xml:space="preserve">d’entreprise 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(ou </w:t>
            </w:r>
            <w:r w:rsidRPr="00A830A3">
              <w:rPr>
                <w:rFonts w:ascii="Roboto" w:hAnsi="Roboto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color w:val="231F20"/>
                <w:spacing w:val="-3"/>
                <w:sz w:val="24"/>
                <w:szCs w:val="24"/>
              </w:rPr>
              <w:t>prêt-e</w:t>
            </w:r>
            <w:r w:rsidRPr="00A830A3">
              <w:rPr>
                <w:rFonts w:ascii="Roboto" w:hAnsi="Roboto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color w:val="231F20"/>
                <w:sz w:val="24"/>
                <w:szCs w:val="24"/>
              </w:rPr>
              <w:t>à m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>’inscrire dans une démarche d’accompagnement)</w:t>
            </w:r>
            <w:r w:rsidR="004E35EB">
              <w:rPr>
                <w:rFonts w:ascii="Roboto" w:hAnsi="Roboto"/>
                <w:color w:val="231F20"/>
                <w:sz w:val="24"/>
                <w:szCs w:val="24"/>
              </w:rPr>
              <w:t>.</w:t>
            </w:r>
          </w:p>
        </w:tc>
      </w:tr>
      <w:tr w:rsidR="00F71469" w:rsidTr="00A830A3">
        <w:tc>
          <w:tcPr>
            <w:tcW w:w="1109" w:type="dxa"/>
          </w:tcPr>
          <w:p w:rsidR="00F71469" w:rsidRDefault="00F71469" w:rsidP="00F71469">
            <w:pPr>
              <w:spacing w:before="9" w:line="256" w:lineRule="auto"/>
              <w:ind w:right="-16"/>
              <w:rPr>
                <w:rFonts w:ascii="Roboto" w:hAnsi="Roboto"/>
                <w:b/>
                <w:color w:val="231F20"/>
                <w:sz w:val="32"/>
                <w:szCs w:val="32"/>
              </w:rPr>
            </w:pPr>
          </w:p>
        </w:tc>
        <w:tc>
          <w:tcPr>
            <w:tcW w:w="7933" w:type="dxa"/>
          </w:tcPr>
          <w:p w:rsidR="00F71469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  <w:r w:rsidRPr="00A830A3">
              <w:rPr>
                <w:rFonts w:ascii="Roboto" w:hAnsi="Roboto"/>
                <w:color w:val="231F20"/>
                <w:sz w:val="24"/>
                <w:szCs w:val="24"/>
                <w:u w:val="single"/>
              </w:rPr>
              <w:t>Nom de la structure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 : </w:t>
            </w:r>
            <w:sdt>
              <w:sdtPr>
                <w:rPr>
                  <w:rFonts w:ascii="Roboto" w:hAnsi="Roboto"/>
                  <w:color w:val="231F20"/>
                  <w:sz w:val="24"/>
                  <w:szCs w:val="24"/>
                </w:rPr>
                <w:id w:val="213629055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A830A3" w:rsidRP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</w:p>
        </w:tc>
      </w:tr>
      <w:tr w:rsidR="00F71469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83712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71469" w:rsidRDefault="00F71469" w:rsidP="00F71469">
                <w:pPr>
                  <w:spacing w:before="9" w:line="256" w:lineRule="auto"/>
                  <w:ind w:right="-16"/>
                  <w:rPr>
                    <w:rFonts w:ascii="Roboto" w:hAnsi="Roboto"/>
                    <w:b/>
                    <w:color w:val="231F2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A830A3" w:rsidRPr="00A830A3" w:rsidRDefault="00A830A3" w:rsidP="00A830A3">
            <w:pPr>
              <w:pStyle w:val="Corpsdetexte"/>
              <w:spacing w:before="9" w:line="249" w:lineRule="auto"/>
              <w:ind w:left="20" w:right="17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color w:val="231F20"/>
                <w:sz w:val="24"/>
                <w:szCs w:val="24"/>
              </w:rPr>
              <w:t xml:space="preserve">Je propose 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des produits </w:t>
            </w:r>
            <w:r w:rsidRPr="00A830A3">
              <w:rPr>
                <w:rFonts w:ascii="Roboto" w:hAnsi="Roboto"/>
                <w:color w:val="231F20"/>
                <w:spacing w:val="-4"/>
                <w:sz w:val="24"/>
                <w:szCs w:val="24"/>
              </w:rPr>
              <w:t xml:space="preserve">et </w:t>
            </w:r>
            <w:r>
              <w:rPr>
                <w:rFonts w:ascii="Roboto" w:hAnsi="Roboto"/>
                <w:color w:val="231F20"/>
                <w:sz w:val="24"/>
                <w:szCs w:val="24"/>
              </w:rPr>
              <w:t xml:space="preserve">services 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qui </w:t>
            </w:r>
            <w:r w:rsidRPr="00A830A3">
              <w:rPr>
                <w:rFonts w:ascii="Roboto" w:hAnsi="Roboto"/>
                <w:color w:val="231F20"/>
                <w:spacing w:val="-3"/>
                <w:sz w:val="24"/>
                <w:szCs w:val="24"/>
              </w:rPr>
              <w:t xml:space="preserve">respectent 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une politique de prix </w:t>
            </w:r>
            <w:r w:rsidRPr="00A830A3">
              <w:rPr>
                <w:rFonts w:ascii="Roboto" w:hAnsi="Roboto"/>
                <w:color w:val="231F20"/>
                <w:spacing w:val="-3"/>
                <w:sz w:val="24"/>
                <w:szCs w:val="24"/>
              </w:rPr>
              <w:t xml:space="preserve">juste, </w:t>
            </w:r>
            <w:r w:rsidRPr="00A830A3">
              <w:rPr>
                <w:rFonts w:ascii="Roboto" w:hAnsi="Roboto"/>
                <w:color w:val="231F20"/>
                <w:spacing w:val="-4"/>
                <w:sz w:val="24"/>
                <w:szCs w:val="24"/>
              </w:rPr>
              <w:t xml:space="preserve">c’est-à-dire 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des tarifs adaptés au produit </w:t>
            </w:r>
            <w:r w:rsidRPr="00A830A3">
              <w:rPr>
                <w:rFonts w:ascii="Roboto" w:hAnsi="Roboto"/>
                <w:color w:val="231F20"/>
                <w:spacing w:val="-4"/>
                <w:sz w:val="24"/>
                <w:szCs w:val="24"/>
              </w:rPr>
              <w:t xml:space="preserve">et 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>qui conviennent au-à la producteur-trice.</w:t>
            </w:r>
          </w:p>
          <w:p w:rsidR="00F71469" w:rsidRPr="00A830A3" w:rsidRDefault="00F71469" w:rsidP="00F71469">
            <w:pPr>
              <w:spacing w:before="9" w:line="256" w:lineRule="auto"/>
              <w:ind w:right="-16"/>
              <w:rPr>
                <w:rFonts w:ascii="Roboto" w:hAnsi="Roboto"/>
                <w:b/>
                <w:color w:val="231F20"/>
                <w:sz w:val="24"/>
                <w:szCs w:val="24"/>
              </w:rPr>
            </w:pPr>
          </w:p>
        </w:tc>
      </w:tr>
      <w:tr w:rsidR="00F71469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137897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71469" w:rsidRDefault="00F71469" w:rsidP="00F71469">
                <w:pPr>
                  <w:spacing w:before="9" w:line="256" w:lineRule="auto"/>
                  <w:ind w:right="-16"/>
                  <w:rPr>
                    <w:rFonts w:ascii="Roboto" w:hAnsi="Roboto"/>
                    <w:b/>
                    <w:color w:val="231F2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F71469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  <w:r>
              <w:rPr>
                <w:rFonts w:ascii="Roboto" w:hAnsi="Roboto"/>
                <w:color w:val="231F20"/>
                <w:sz w:val="24"/>
                <w:szCs w:val="24"/>
              </w:rPr>
              <w:t>Je m’inscris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 dans une démarche éthique, responsable et durable : les produits proposés doivent être fabriqués dans une démarche d’économie durable</w:t>
            </w:r>
            <w:r w:rsidR="00470F05">
              <w:rPr>
                <w:rFonts w:ascii="Roboto" w:hAnsi="Roboto"/>
                <w:color w:val="231F20"/>
                <w:sz w:val="24"/>
                <w:szCs w:val="24"/>
              </w:rPr>
              <w:t>, circulaire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 et provenir de pré</w:t>
            </w:r>
            <w:r w:rsidR="00470F05">
              <w:rPr>
                <w:rFonts w:ascii="Roboto" w:hAnsi="Roboto"/>
                <w:color w:val="231F20"/>
                <w:sz w:val="24"/>
                <w:szCs w:val="24"/>
              </w:rPr>
              <w:t>férence d’une production locale ou s’inscrire dans une démarche de commerce équitable.</w:t>
            </w:r>
          </w:p>
          <w:p w:rsidR="00A830A3" w:rsidRP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</w:p>
        </w:tc>
      </w:tr>
      <w:tr w:rsidR="00F71469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-162870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71469" w:rsidRDefault="00F71469" w:rsidP="00F71469">
                <w:pPr>
                  <w:spacing w:before="9" w:line="256" w:lineRule="auto"/>
                  <w:ind w:right="-16"/>
                  <w:rPr>
                    <w:rFonts w:ascii="Roboto" w:hAnsi="Roboto"/>
                    <w:b/>
                    <w:color w:val="231F2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F71469" w:rsidRDefault="00A830A3" w:rsidP="00A830A3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  <w:r>
              <w:rPr>
                <w:rFonts w:ascii="Roboto" w:hAnsi="Roboto"/>
                <w:color w:val="231F20"/>
                <w:sz w:val="24"/>
                <w:szCs w:val="24"/>
              </w:rPr>
              <w:t xml:space="preserve">Je suis 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>disponible pour mon projet au moins 4 à 5 jours semaine.</w:t>
            </w:r>
          </w:p>
          <w:p w:rsidR="00A830A3" w:rsidRPr="00A830A3" w:rsidRDefault="00A830A3" w:rsidP="00A830A3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</w:p>
        </w:tc>
      </w:tr>
      <w:tr w:rsidR="00F71469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-117534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F71469" w:rsidRPr="00A830A3" w:rsidRDefault="00F71469" w:rsidP="00F71469">
                <w:pPr>
                  <w:spacing w:before="9" w:line="256" w:lineRule="auto"/>
                  <w:ind w:right="-16"/>
                  <w:rPr>
                    <w:rFonts w:ascii="Roboto" w:hAnsi="Roboto"/>
                    <w:color w:val="231F20"/>
                    <w:sz w:val="32"/>
                    <w:szCs w:val="32"/>
                  </w:rPr>
                </w:pPr>
                <w:r w:rsidRPr="00A830A3"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F71469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  <w:r>
              <w:rPr>
                <w:rFonts w:ascii="Roboto" w:hAnsi="Roboto"/>
                <w:color w:val="231F20"/>
                <w:sz w:val="24"/>
                <w:szCs w:val="24"/>
              </w:rPr>
              <w:t>J’envisage sérieusement d’ouvrir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 un commerce permanent</w:t>
            </w:r>
            <w:r>
              <w:rPr>
                <w:rFonts w:ascii="Roboto" w:hAnsi="Roboto"/>
                <w:color w:val="231F20"/>
                <w:sz w:val="24"/>
                <w:szCs w:val="24"/>
              </w:rPr>
              <w:t xml:space="preserve"> à Ixelles ou à Bruxelles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>.</w:t>
            </w:r>
          </w:p>
          <w:p w:rsidR="00A830A3" w:rsidRP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</w:p>
        </w:tc>
      </w:tr>
      <w:tr w:rsidR="00A830A3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-154745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A830A3" w:rsidRPr="00A830A3" w:rsidRDefault="00A830A3" w:rsidP="00F71469">
                <w:pPr>
                  <w:spacing w:before="9" w:line="256" w:lineRule="auto"/>
                  <w:ind w:right="-16"/>
                  <w:rPr>
                    <w:rFonts w:ascii="Roboto" w:hAnsi="Roboto"/>
                    <w:color w:val="231F2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  <w:r>
              <w:rPr>
                <w:rFonts w:ascii="Roboto" w:hAnsi="Roboto"/>
                <w:color w:val="231F20"/>
                <w:sz w:val="24"/>
                <w:szCs w:val="24"/>
              </w:rPr>
              <w:t>J’ai</w:t>
            </w:r>
            <w:r w:rsidRPr="00A830A3">
              <w:rPr>
                <w:rFonts w:ascii="Roboto" w:hAnsi="Roboto"/>
                <w:color w:val="231F20"/>
                <w:sz w:val="24"/>
                <w:szCs w:val="24"/>
              </w:rPr>
              <w:t xml:space="preserve"> visité le Test Shop avant de déposer ma candidature.</w:t>
            </w:r>
          </w:p>
          <w:p w:rsidR="00A830A3" w:rsidRP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</w:p>
        </w:tc>
      </w:tr>
      <w:tr w:rsidR="00A830A3" w:rsidTr="00A830A3">
        <w:sdt>
          <w:sdtPr>
            <w:rPr>
              <w:rFonts w:ascii="Roboto" w:hAnsi="Roboto"/>
              <w:b/>
              <w:color w:val="231F20"/>
              <w:sz w:val="32"/>
              <w:szCs w:val="32"/>
            </w:rPr>
            <w:id w:val="-111998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:rsidR="00A830A3" w:rsidRPr="00A830A3" w:rsidRDefault="00A830A3" w:rsidP="00F71469">
                <w:pPr>
                  <w:spacing w:before="9" w:line="256" w:lineRule="auto"/>
                  <w:ind w:right="-16"/>
                  <w:rPr>
                    <w:rFonts w:ascii="Roboto" w:hAnsi="Roboto"/>
                    <w:color w:val="231F20"/>
                    <w:sz w:val="32"/>
                    <w:szCs w:val="32"/>
                  </w:rPr>
                </w:pPr>
                <w:r w:rsidRPr="00A830A3">
                  <w:rPr>
                    <w:rFonts w:ascii="MS Gothic" w:eastAsia="MS Gothic" w:hAnsi="MS Gothic" w:hint="eastAsia"/>
                    <w:b/>
                    <w:color w:val="231F2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3" w:type="dxa"/>
          </w:tcPr>
          <w:p w:rsid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  <w:r>
              <w:rPr>
                <w:rFonts w:ascii="Roboto" w:hAnsi="Roboto"/>
                <w:color w:val="231F20"/>
                <w:sz w:val="24"/>
                <w:szCs w:val="24"/>
              </w:rPr>
              <w:t>Mon projet ne comporte pas de vente alimentaire sur place, et ne nécessite pas une cuisine professionnelle.</w:t>
            </w:r>
          </w:p>
          <w:p w:rsidR="00A830A3" w:rsidRDefault="00A830A3" w:rsidP="00F71469">
            <w:pPr>
              <w:spacing w:before="9" w:line="256" w:lineRule="auto"/>
              <w:ind w:right="-16"/>
              <w:rPr>
                <w:rFonts w:ascii="Roboto" w:hAnsi="Roboto"/>
                <w:color w:val="231F20"/>
                <w:sz w:val="24"/>
                <w:szCs w:val="24"/>
              </w:rPr>
            </w:pPr>
          </w:p>
        </w:tc>
      </w:tr>
    </w:tbl>
    <w:p w:rsidR="00F71469" w:rsidRPr="00F71469" w:rsidRDefault="00F71469" w:rsidP="00F71469">
      <w:pPr>
        <w:spacing w:before="9" w:line="256" w:lineRule="auto"/>
        <w:ind w:left="20" w:right="-16"/>
        <w:rPr>
          <w:rFonts w:ascii="Roboto" w:hAnsi="Roboto"/>
          <w:b/>
          <w:color w:val="231F20"/>
          <w:sz w:val="32"/>
          <w:szCs w:val="32"/>
        </w:rPr>
      </w:pPr>
    </w:p>
    <w:p w:rsidR="00850152" w:rsidRPr="00F71469" w:rsidRDefault="00850152" w:rsidP="00850152">
      <w:pPr>
        <w:tabs>
          <w:tab w:val="left" w:pos="7522"/>
        </w:tabs>
        <w:rPr>
          <w:rFonts w:ascii="Roboto" w:hAnsi="Roboto"/>
          <w:b/>
        </w:rPr>
      </w:pPr>
    </w:p>
    <w:p w:rsidR="00850152" w:rsidRDefault="00850152" w:rsidP="00850152">
      <w:pPr>
        <w:tabs>
          <w:tab w:val="left" w:pos="7522"/>
        </w:tabs>
        <w:rPr>
          <w:rFonts w:ascii="Roboto" w:hAnsi="Roboto"/>
        </w:rPr>
      </w:pPr>
      <w:r>
        <w:rPr>
          <w:rFonts w:ascii="Roboto" w:hAnsi="Roboto"/>
        </w:rPr>
        <w:tab/>
      </w:r>
    </w:p>
    <w:p w:rsidR="00850152" w:rsidRDefault="00850152" w:rsidP="00850152">
      <w:pPr>
        <w:tabs>
          <w:tab w:val="left" w:pos="7522"/>
        </w:tabs>
        <w:rPr>
          <w:rFonts w:ascii="Roboto" w:hAnsi="Roboto"/>
        </w:rPr>
      </w:pPr>
    </w:p>
    <w:p w:rsidR="00850152" w:rsidRDefault="00850152" w:rsidP="00850152">
      <w:pPr>
        <w:tabs>
          <w:tab w:val="left" w:pos="7522"/>
        </w:tabs>
        <w:rPr>
          <w:rFonts w:ascii="Roboto" w:hAnsi="Roboto"/>
        </w:rPr>
      </w:pPr>
    </w:p>
    <w:p w:rsidR="004E35EB" w:rsidRDefault="004E35EB" w:rsidP="00850152">
      <w:pPr>
        <w:tabs>
          <w:tab w:val="left" w:pos="7522"/>
        </w:tabs>
        <w:rPr>
          <w:rFonts w:ascii="Roboto" w:hAnsi="Roboto"/>
        </w:rPr>
      </w:pPr>
    </w:p>
    <w:p w:rsidR="004E35EB" w:rsidRDefault="004E35EB" w:rsidP="004E35EB">
      <w:pPr>
        <w:rPr>
          <w:rFonts w:ascii="Fractul Light" w:hAnsi="Fractul Light"/>
          <w:sz w:val="48"/>
          <w:szCs w:val="48"/>
        </w:rPr>
      </w:pPr>
      <w:r>
        <w:rPr>
          <w:rFonts w:ascii="Fractul Light" w:hAnsi="Fractul Light"/>
          <w:sz w:val="48"/>
          <w:szCs w:val="48"/>
        </w:rPr>
        <w:lastRenderedPageBreak/>
        <w:t>Mon projet et mon équipe</w:t>
      </w:r>
      <w:r>
        <w:rPr>
          <w:rFonts w:ascii="Cambria" w:hAnsi="Cambria" w:cs="Cambria"/>
          <w:sz w:val="48"/>
          <w:szCs w:val="48"/>
        </w:rPr>
        <w:t> </w:t>
      </w:r>
    </w:p>
    <w:p w:rsidR="004E35EB" w:rsidRDefault="004E35EB" w:rsidP="00850152">
      <w:pPr>
        <w:tabs>
          <w:tab w:val="left" w:pos="7522"/>
        </w:tabs>
        <w:rPr>
          <w:rFonts w:ascii="Roboto" w:hAnsi="Roboto"/>
        </w:rPr>
      </w:pPr>
    </w:p>
    <w:p w:rsidR="004E35EB" w:rsidRDefault="004E35EB" w:rsidP="004E35EB">
      <w:pPr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>Brève description du projet</w:t>
      </w:r>
    </w:p>
    <w:p w:rsidR="00151DC8" w:rsidRPr="00151DC8" w:rsidRDefault="00151DC8" w:rsidP="004E35EB">
      <w:pPr>
        <w:rPr>
          <w:rFonts w:ascii="Roboto" w:hAnsi="Roboto"/>
          <w:sz w:val="24"/>
          <w:szCs w:val="24"/>
        </w:rPr>
      </w:pPr>
      <w:r w:rsidRPr="00151DC8">
        <w:rPr>
          <w:rFonts w:ascii="Roboto" w:hAnsi="Roboto"/>
          <w:sz w:val="24"/>
          <w:szCs w:val="24"/>
        </w:rPr>
        <w:t>Décrivez en quelques mots votre projet. Que proposez-vous à vos client</w:t>
      </w:r>
      <w:r w:rsidR="00652F35">
        <w:rPr>
          <w:rFonts w:ascii="Roboto" w:hAnsi="Roboto"/>
          <w:sz w:val="24"/>
          <w:szCs w:val="24"/>
        </w:rPr>
        <w:t>.e.</w:t>
      </w:r>
      <w:r w:rsidRPr="00151DC8">
        <w:rPr>
          <w:rFonts w:ascii="Roboto" w:hAnsi="Roboto"/>
          <w:sz w:val="24"/>
          <w:szCs w:val="24"/>
        </w:rPr>
        <w:t>s ?</w:t>
      </w:r>
      <w:r w:rsidR="00884D5C">
        <w:rPr>
          <w:rFonts w:ascii="Roboto" w:hAnsi="Roboto"/>
          <w:sz w:val="24"/>
          <w:szCs w:val="24"/>
        </w:rPr>
        <w:t xml:space="preserve"> </w:t>
      </w:r>
    </w:p>
    <w:p w:rsidR="00151DC8" w:rsidRDefault="00D87581" w:rsidP="004E35EB">
      <w:pPr>
        <w:rPr>
          <w:rFonts w:ascii="Roboto" w:hAnsi="Roboto"/>
          <w:b/>
          <w:sz w:val="32"/>
          <w:szCs w:val="32"/>
        </w:rPr>
      </w:pPr>
      <w:sdt>
        <w:sdtPr>
          <w:rPr>
            <w:rFonts w:ascii="Roboto" w:hAnsi="Roboto"/>
            <w:sz w:val="24"/>
            <w:szCs w:val="24"/>
          </w:rPr>
          <w:id w:val="571015952"/>
          <w:placeholder>
            <w:docPart w:val="139EF1502CBB4761A6FE503905CC2924"/>
          </w:placeholder>
          <w:showingPlcHdr/>
        </w:sdtPr>
        <w:sdtEndPr/>
        <w:sdtContent>
          <w:r w:rsidR="00151DC8" w:rsidRPr="007108D0">
            <w:rPr>
              <w:rStyle w:val="Textedelespacerserv"/>
            </w:rPr>
            <w:t>Cliquez ici pour entrer du texte.</w:t>
          </w:r>
        </w:sdtContent>
      </w:sdt>
    </w:p>
    <w:p w:rsidR="00151DC8" w:rsidRDefault="00151DC8" w:rsidP="004E35EB">
      <w:pPr>
        <w:rPr>
          <w:rFonts w:ascii="Roboto" w:hAnsi="Roboto"/>
          <w:b/>
          <w:sz w:val="32"/>
          <w:szCs w:val="32"/>
        </w:rPr>
      </w:pPr>
    </w:p>
    <w:p w:rsidR="00151DC8" w:rsidRDefault="00151DC8" w:rsidP="004E35EB">
      <w:pPr>
        <w:rPr>
          <w:rFonts w:ascii="Roboto" w:hAnsi="Roboto"/>
          <w:b/>
          <w:sz w:val="32"/>
          <w:szCs w:val="32"/>
        </w:rPr>
      </w:pPr>
    </w:p>
    <w:p w:rsidR="00884D5C" w:rsidRDefault="00884D5C" w:rsidP="004E35EB">
      <w:pPr>
        <w:rPr>
          <w:rFonts w:ascii="Roboto" w:hAnsi="Roboto"/>
          <w:b/>
          <w:sz w:val="32"/>
          <w:szCs w:val="32"/>
        </w:rPr>
      </w:pPr>
    </w:p>
    <w:p w:rsidR="00884D5C" w:rsidRDefault="00884D5C" w:rsidP="004E35EB">
      <w:pPr>
        <w:rPr>
          <w:rFonts w:ascii="Roboto" w:hAnsi="Roboto"/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6373"/>
      </w:tblGrid>
      <w:tr w:rsidR="004E35EB" w:rsidTr="00851446">
        <w:tc>
          <w:tcPr>
            <w:tcW w:w="1838" w:type="dxa"/>
          </w:tcPr>
          <w:p w:rsidR="004E35EB" w:rsidRDefault="004E35EB" w:rsidP="004E35EB">
            <w:pPr>
              <w:rPr>
                <w:rFonts w:ascii="Roboto" w:hAnsi="Roboto"/>
                <w:b/>
                <w:sz w:val="32"/>
                <w:szCs w:val="32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Nom du projet : </w:t>
            </w:r>
          </w:p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24"/>
              <w:szCs w:val="24"/>
            </w:rPr>
            <w:id w:val="-16566709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24" w:type="dxa"/>
                <w:gridSpan w:val="2"/>
              </w:tcPr>
              <w:p w:rsidR="004E35EB" w:rsidRDefault="00151DC8" w:rsidP="00151DC8">
                <w:pPr>
                  <w:rPr>
                    <w:rFonts w:ascii="Roboto" w:hAnsi="Roboto"/>
                    <w:sz w:val="24"/>
                    <w:szCs w:val="24"/>
                  </w:rPr>
                </w:pPr>
                <w:r w:rsidRPr="007108D0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4E35EB" w:rsidTr="00851446">
        <w:trPr>
          <w:trHeight w:val="302"/>
        </w:trPr>
        <w:tc>
          <w:tcPr>
            <w:tcW w:w="1838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Statut : </w:t>
            </w:r>
          </w:p>
        </w:tc>
        <w:sdt>
          <w:sdtPr>
            <w:rPr>
              <w:rFonts w:ascii="Roboto" w:hAnsi="Roboto"/>
              <w:sz w:val="24"/>
              <w:szCs w:val="24"/>
            </w:rPr>
            <w:id w:val="-18690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4E35EB" w:rsidRDefault="00D917A0" w:rsidP="004E35EB">
                <w:pPr>
                  <w:rPr>
                    <w:rFonts w:ascii="Roboto" w:hAnsi="Robo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73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Couveuse d’entreprise : </w:t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76750779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4E35EB" w:rsidTr="00851446">
        <w:trPr>
          <w:trHeight w:val="302"/>
        </w:trPr>
        <w:tc>
          <w:tcPr>
            <w:tcW w:w="1838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24"/>
              <w:szCs w:val="24"/>
            </w:rPr>
            <w:id w:val="61063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4E35EB" w:rsidRDefault="004E35EB" w:rsidP="004E35EB">
                <w:pPr>
                  <w:rPr>
                    <w:rFonts w:ascii="Roboto" w:hAnsi="Robo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73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Coopérative d’activité : </w:t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65611820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4E35EB" w:rsidTr="00851446">
        <w:trPr>
          <w:trHeight w:val="302"/>
        </w:trPr>
        <w:tc>
          <w:tcPr>
            <w:tcW w:w="1838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24"/>
              <w:szCs w:val="24"/>
            </w:rPr>
            <w:id w:val="-56648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4E35EB" w:rsidRDefault="004E35EB" w:rsidP="004E35EB">
                <w:pPr>
                  <w:rPr>
                    <w:rFonts w:ascii="Roboto" w:hAnsi="Robo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73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Indépendant.e complémentaire</w:t>
            </w:r>
          </w:p>
        </w:tc>
      </w:tr>
      <w:tr w:rsidR="004E35EB" w:rsidTr="00851446">
        <w:trPr>
          <w:trHeight w:val="302"/>
        </w:trPr>
        <w:tc>
          <w:tcPr>
            <w:tcW w:w="1838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24"/>
              <w:szCs w:val="24"/>
            </w:rPr>
            <w:id w:val="-141362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4E35EB" w:rsidRDefault="004E35EB" w:rsidP="004E35EB">
                <w:pPr>
                  <w:rPr>
                    <w:rFonts w:ascii="Roboto" w:hAnsi="Robo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73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Indépendant</w:t>
            </w:r>
            <w:r w:rsidR="00652F35">
              <w:rPr>
                <w:rFonts w:ascii="Roboto" w:hAnsi="Roboto"/>
                <w:sz w:val="24"/>
                <w:szCs w:val="24"/>
              </w:rPr>
              <w:t>.e</w:t>
            </w:r>
            <w:r>
              <w:rPr>
                <w:rFonts w:ascii="Roboto" w:hAnsi="Roboto"/>
                <w:sz w:val="24"/>
                <w:szCs w:val="24"/>
              </w:rPr>
              <w:t xml:space="preserve"> à titre principal</w:t>
            </w:r>
          </w:p>
        </w:tc>
      </w:tr>
      <w:tr w:rsidR="004E35EB" w:rsidTr="00851446">
        <w:trPr>
          <w:trHeight w:val="302"/>
        </w:trPr>
        <w:tc>
          <w:tcPr>
            <w:tcW w:w="1838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24"/>
              <w:szCs w:val="24"/>
            </w:rPr>
            <w:id w:val="55442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4E35EB" w:rsidRDefault="004E35EB" w:rsidP="004E35EB">
                <w:pPr>
                  <w:rPr>
                    <w:rFonts w:ascii="Roboto" w:hAnsi="Robo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73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Société</w:t>
            </w:r>
          </w:p>
        </w:tc>
      </w:tr>
      <w:tr w:rsidR="004E35EB" w:rsidTr="00851446">
        <w:trPr>
          <w:trHeight w:val="302"/>
        </w:trPr>
        <w:tc>
          <w:tcPr>
            <w:tcW w:w="1838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sz w:val="24"/>
              <w:szCs w:val="24"/>
            </w:rPr>
            <w:id w:val="-160865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4E35EB" w:rsidRDefault="004E35EB" w:rsidP="004E35EB">
                <w:pPr>
                  <w:rPr>
                    <w:rFonts w:ascii="Roboto" w:hAnsi="Robo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73" w:type="dxa"/>
          </w:tcPr>
          <w:p w:rsidR="004E35EB" w:rsidRDefault="004E35EB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Autre : </w:t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183680366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00151DC8" w:rsidRDefault="00151DC8" w:rsidP="004E35EB">
      <w:pPr>
        <w:rPr>
          <w:rFonts w:ascii="Roboto" w:hAnsi="Roboto"/>
          <w:b/>
          <w:sz w:val="32"/>
          <w:szCs w:val="32"/>
        </w:rPr>
      </w:pPr>
    </w:p>
    <w:p w:rsidR="004E35EB" w:rsidRPr="00151DC8" w:rsidRDefault="00151DC8" w:rsidP="004E35EB">
      <w:pPr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 xml:space="preserve">Informations personnelles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N° d’entreprise</w:t>
            </w:r>
          </w:p>
        </w:tc>
        <w:tc>
          <w:tcPr>
            <w:tcW w:w="6799" w:type="dxa"/>
          </w:tcPr>
          <w:p w:rsidR="00151DC8" w:rsidRDefault="00D87581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1418866817"/>
                <w:placeholder>
                  <w:docPart w:val="2E1B7A48B19B41E8AA3FEA504746E08C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Nom de la société</w:t>
            </w:r>
          </w:p>
        </w:tc>
        <w:tc>
          <w:tcPr>
            <w:tcW w:w="6799" w:type="dxa"/>
          </w:tcPr>
          <w:p w:rsidR="00151DC8" w:rsidRDefault="00D87581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625975141"/>
                <w:placeholder>
                  <w:docPart w:val="CD5F484880BB41B99CB801C40E03CA81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Adresse du siège </w:t>
            </w:r>
          </w:p>
        </w:tc>
        <w:tc>
          <w:tcPr>
            <w:tcW w:w="6799" w:type="dxa"/>
          </w:tcPr>
          <w:p w:rsidR="00151DC8" w:rsidRDefault="00D87581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1195734570"/>
                <w:placeholder>
                  <w:docPart w:val="7508D1424F1F46E58707BE4796031D3D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Adresse domicile</w:t>
            </w:r>
          </w:p>
        </w:tc>
        <w:tc>
          <w:tcPr>
            <w:tcW w:w="6799" w:type="dxa"/>
          </w:tcPr>
          <w:p w:rsidR="00151DC8" w:rsidRDefault="00D87581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481973197"/>
                <w:placeholder>
                  <w:docPart w:val="6EB3B05138234E68B2F424AC5DFB6266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Nom</w:t>
            </w:r>
          </w:p>
        </w:tc>
        <w:tc>
          <w:tcPr>
            <w:tcW w:w="6799" w:type="dxa"/>
          </w:tcPr>
          <w:p w:rsidR="00151DC8" w:rsidRDefault="00D87581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1721439046"/>
                <w:placeholder>
                  <w:docPart w:val="D3A140BFA5854C9782C92BFE341EA43F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Prénom</w:t>
            </w:r>
          </w:p>
        </w:tc>
        <w:tc>
          <w:tcPr>
            <w:tcW w:w="6799" w:type="dxa"/>
          </w:tcPr>
          <w:p w:rsidR="00151DC8" w:rsidRDefault="00D87581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1956862308"/>
                <w:placeholder>
                  <w:docPart w:val="A683950161824C3D81960559DD4CB7C6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GSM</w:t>
            </w:r>
          </w:p>
        </w:tc>
        <w:tc>
          <w:tcPr>
            <w:tcW w:w="6799" w:type="dxa"/>
          </w:tcPr>
          <w:p w:rsidR="00151DC8" w:rsidRDefault="00D87581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1280995740"/>
                <w:placeholder>
                  <w:docPart w:val="AD14A74E274E49C4B30425E860AC1920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Mail</w:t>
            </w:r>
          </w:p>
        </w:tc>
        <w:tc>
          <w:tcPr>
            <w:tcW w:w="6799" w:type="dxa"/>
          </w:tcPr>
          <w:p w:rsidR="00151DC8" w:rsidRDefault="00D87581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1616673748"/>
                <w:placeholder>
                  <w:docPart w:val="5C8D603E85924D2B94894830FA0AABDB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Date de naissance</w:t>
            </w:r>
          </w:p>
        </w:tc>
        <w:tc>
          <w:tcPr>
            <w:tcW w:w="6799" w:type="dxa"/>
          </w:tcPr>
          <w:p w:rsidR="00151DC8" w:rsidRDefault="00D87581" w:rsidP="004E35EB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1345121589"/>
                <w:placeholder>
                  <w:docPart w:val="7C6FFBF00D704CEDB612B541E4E47E20"/>
                </w:placeholder>
                <w:showingPlcHdr/>
              </w:sdtPr>
              <w:sdtEndPr/>
              <w:sdtContent>
                <w:r w:rsidR="00151D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151DC8" w:rsidTr="00151DC8">
        <w:tc>
          <w:tcPr>
            <w:tcW w:w="2263" w:type="dxa"/>
          </w:tcPr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Activité principale </w:t>
            </w:r>
          </w:p>
          <w:p w:rsidR="00151DC8" w:rsidRDefault="00151DC8" w:rsidP="004E35EB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799" w:type="dxa"/>
          </w:tcPr>
          <w:p w:rsidR="00151DC8" w:rsidRDefault="00151DC8" w:rsidP="00151DC8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151DC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151DC8">
              <w:rPr>
                <w:rFonts w:ascii="Roboto" w:hAnsi="Roboto" w:cs="Segoe UI Symbol"/>
                <w:sz w:val="24"/>
                <w:szCs w:val="24"/>
              </w:rPr>
              <w:t>salarié.e</w:t>
            </w:r>
          </w:p>
          <w:p w:rsidR="00151DC8" w:rsidRDefault="00D87581" w:rsidP="00151DC8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212117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D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1DC8">
              <w:rPr>
                <w:rFonts w:ascii="Roboto" w:hAnsi="Roboto"/>
                <w:sz w:val="24"/>
                <w:szCs w:val="24"/>
              </w:rPr>
              <w:t xml:space="preserve"> indépendant.e</w:t>
            </w:r>
          </w:p>
          <w:p w:rsidR="00151DC8" w:rsidRDefault="00D87581" w:rsidP="00151DC8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11010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D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1DC8">
              <w:rPr>
                <w:rFonts w:ascii="Roboto" w:hAnsi="Roboto"/>
                <w:sz w:val="24"/>
                <w:szCs w:val="24"/>
              </w:rPr>
              <w:t xml:space="preserve"> étudiant.e</w:t>
            </w:r>
          </w:p>
          <w:p w:rsidR="00151DC8" w:rsidRDefault="00D87581" w:rsidP="00151DC8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1041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D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1DC8">
              <w:rPr>
                <w:rFonts w:ascii="Roboto" w:hAnsi="Roboto"/>
                <w:sz w:val="24"/>
                <w:szCs w:val="24"/>
              </w:rPr>
              <w:t xml:space="preserve"> recherche d’emploi</w:t>
            </w:r>
          </w:p>
          <w:p w:rsidR="00151DC8" w:rsidRDefault="00D87581" w:rsidP="00151DC8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103974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D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1DC8">
              <w:rPr>
                <w:rFonts w:ascii="Roboto" w:hAnsi="Roboto"/>
                <w:sz w:val="24"/>
                <w:szCs w:val="24"/>
              </w:rPr>
              <w:t xml:space="preserve"> autre</w:t>
            </w:r>
          </w:p>
        </w:tc>
      </w:tr>
    </w:tbl>
    <w:p w:rsidR="004E35EB" w:rsidRDefault="004E35EB" w:rsidP="004E35EB">
      <w:pPr>
        <w:rPr>
          <w:rFonts w:ascii="Roboto" w:hAnsi="Roboto"/>
          <w:b/>
          <w:sz w:val="32"/>
          <w:szCs w:val="32"/>
        </w:rPr>
      </w:pPr>
    </w:p>
    <w:p w:rsidR="004E35EB" w:rsidRDefault="004E35EB" w:rsidP="004E35EB">
      <w:pPr>
        <w:rPr>
          <w:rFonts w:ascii="Roboto" w:hAnsi="Roboto"/>
          <w:b/>
          <w:sz w:val="32"/>
          <w:szCs w:val="32"/>
        </w:rPr>
      </w:pPr>
    </w:p>
    <w:p w:rsidR="0063518D" w:rsidRDefault="0063518D" w:rsidP="0063518D">
      <w:pPr>
        <w:jc w:val="center"/>
        <w:rPr>
          <w:rFonts w:ascii="Roboto" w:hAnsi="Roboto"/>
          <w:b/>
          <w:sz w:val="32"/>
          <w:szCs w:val="32"/>
        </w:rPr>
      </w:pPr>
    </w:p>
    <w:p w:rsidR="004E35EB" w:rsidRDefault="00884D5C" w:rsidP="0063518D">
      <w:pPr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>Votre projet !</w:t>
      </w:r>
    </w:p>
    <w:p w:rsidR="0063518D" w:rsidRDefault="0063518D" w:rsidP="0063518D">
      <w:pPr>
        <w:jc w:val="center"/>
        <w:rPr>
          <w:rFonts w:ascii="Roboto" w:hAnsi="Roboto"/>
          <w:b/>
          <w:sz w:val="32"/>
          <w:szCs w:val="32"/>
        </w:rPr>
      </w:pPr>
    </w:p>
    <w:p w:rsidR="004E35EB" w:rsidRPr="00884D5C" w:rsidRDefault="00884D5C" w:rsidP="00884D5C">
      <w:pPr>
        <w:jc w:val="both"/>
        <w:rPr>
          <w:rFonts w:ascii="Roboto" w:hAnsi="Roboto"/>
          <w:b/>
          <w:i/>
          <w:sz w:val="32"/>
          <w:szCs w:val="32"/>
        </w:rPr>
      </w:pPr>
      <w:r w:rsidRPr="00884D5C">
        <w:rPr>
          <w:rFonts w:ascii="Roboto" w:hAnsi="Roboto"/>
          <w:i/>
          <w:sz w:val="24"/>
          <w:szCs w:val="24"/>
        </w:rPr>
        <w:t>Complétez ce</w:t>
      </w:r>
      <w:r w:rsidR="0063518D">
        <w:rPr>
          <w:rFonts w:ascii="Roboto" w:hAnsi="Roboto"/>
          <w:i/>
          <w:sz w:val="24"/>
          <w:szCs w:val="24"/>
        </w:rPr>
        <w:t xml:space="preserve">s </w:t>
      </w:r>
      <w:r w:rsidRPr="00884D5C">
        <w:rPr>
          <w:rFonts w:ascii="Roboto" w:hAnsi="Roboto"/>
          <w:i/>
          <w:sz w:val="24"/>
          <w:szCs w:val="24"/>
        </w:rPr>
        <w:t>page</w:t>
      </w:r>
      <w:r w:rsidR="0063518D">
        <w:rPr>
          <w:rFonts w:ascii="Roboto" w:hAnsi="Roboto"/>
          <w:i/>
          <w:sz w:val="24"/>
          <w:szCs w:val="24"/>
        </w:rPr>
        <w:t>s</w:t>
      </w:r>
      <w:r w:rsidRPr="00884D5C">
        <w:rPr>
          <w:rFonts w:ascii="Roboto" w:hAnsi="Roboto"/>
          <w:i/>
          <w:sz w:val="24"/>
          <w:szCs w:val="24"/>
        </w:rPr>
        <w:t xml:space="preserve"> de manière très brève : une à deux lignes maximum pour chaque question ! </w:t>
      </w:r>
    </w:p>
    <w:p w:rsidR="00884D5C" w:rsidRPr="00884D5C" w:rsidRDefault="00884D5C" w:rsidP="00884D5C">
      <w:pPr>
        <w:pStyle w:val="Paragraphedeliste"/>
        <w:numPr>
          <w:ilvl w:val="0"/>
          <w:numId w:val="2"/>
        </w:numPr>
        <w:rPr>
          <w:rFonts w:ascii="Roboto" w:hAnsi="Roboto"/>
          <w:sz w:val="24"/>
          <w:szCs w:val="24"/>
        </w:rPr>
      </w:pPr>
      <w:r w:rsidRPr="00884D5C">
        <w:rPr>
          <w:rFonts w:ascii="Roboto" w:hAnsi="Roboto"/>
          <w:sz w:val="24"/>
          <w:szCs w:val="24"/>
        </w:rPr>
        <w:t>Quel type de produits ou services proposez-vous ?</w:t>
      </w:r>
    </w:p>
    <w:p w:rsidR="00884D5C" w:rsidRDefault="00D87581" w:rsidP="004E35EB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714308058"/>
          <w:placeholder>
            <w:docPart w:val="49A901E2FA5C4F059211C7868B7EB274"/>
          </w:placeholder>
          <w:showingPlcHdr/>
        </w:sdtPr>
        <w:sdtEndPr/>
        <w:sdtContent>
          <w:r w:rsidR="00884D5C" w:rsidRPr="007108D0">
            <w:rPr>
              <w:rStyle w:val="Textedelespacerserv"/>
            </w:rPr>
            <w:t>Cliquez ici pour entrer du texte.</w:t>
          </w:r>
        </w:sdtContent>
      </w:sdt>
    </w:p>
    <w:p w:rsidR="00884D5C" w:rsidRDefault="00884D5C" w:rsidP="004E35EB">
      <w:pPr>
        <w:rPr>
          <w:rFonts w:ascii="Roboto" w:hAnsi="Roboto"/>
          <w:sz w:val="24"/>
          <w:szCs w:val="24"/>
        </w:rPr>
      </w:pPr>
    </w:p>
    <w:p w:rsidR="00884D5C" w:rsidRDefault="00884D5C" w:rsidP="004E35EB">
      <w:pPr>
        <w:rPr>
          <w:rFonts w:ascii="Roboto" w:hAnsi="Roboto"/>
          <w:sz w:val="24"/>
          <w:szCs w:val="24"/>
        </w:rPr>
      </w:pPr>
    </w:p>
    <w:p w:rsidR="00884D5C" w:rsidRPr="00884D5C" w:rsidRDefault="00884D5C" w:rsidP="00884D5C">
      <w:pPr>
        <w:pStyle w:val="Paragraphedeliste"/>
        <w:numPr>
          <w:ilvl w:val="0"/>
          <w:numId w:val="2"/>
        </w:numPr>
        <w:rPr>
          <w:rFonts w:ascii="Roboto" w:hAnsi="Roboto"/>
          <w:sz w:val="24"/>
          <w:szCs w:val="24"/>
        </w:rPr>
      </w:pPr>
      <w:r w:rsidRPr="00884D5C">
        <w:rPr>
          <w:rFonts w:ascii="Roboto" w:hAnsi="Roboto"/>
          <w:sz w:val="24"/>
          <w:szCs w:val="24"/>
        </w:rPr>
        <w:t>Votre projet est-il :</w:t>
      </w:r>
    </w:p>
    <w:p w:rsidR="00884D5C" w:rsidRDefault="00D87581" w:rsidP="004E35EB">
      <w:pPr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59485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4D5C">
        <w:rPr>
          <w:rFonts w:ascii="Segoe UI Symbol" w:hAnsi="Segoe UI Symbol" w:cs="Segoe UI Symbol"/>
          <w:sz w:val="24"/>
          <w:szCs w:val="24"/>
        </w:rPr>
        <w:t xml:space="preserve"> innovant ? Si oui pourquoi : </w:t>
      </w:r>
      <w:sdt>
        <w:sdtPr>
          <w:rPr>
            <w:rFonts w:ascii="Roboto" w:hAnsi="Roboto"/>
            <w:sz w:val="24"/>
            <w:szCs w:val="24"/>
          </w:rPr>
          <w:id w:val="-1537421006"/>
          <w:placeholder>
            <w:docPart w:val="76FB0ECD981C420B8DD53197E64D782E"/>
          </w:placeholder>
          <w:showingPlcHdr/>
        </w:sdtPr>
        <w:sdtEndPr/>
        <w:sdtContent>
          <w:r w:rsidR="00884D5C" w:rsidRPr="007108D0">
            <w:rPr>
              <w:rStyle w:val="Textedelespacerserv"/>
            </w:rPr>
            <w:t>Cliquez ici pour entrer du texte.</w:t>
          </w:r>
        </w:sdtContent>
      </w:sdt>
    </w:p>
    <w:p w:rsidR="00884D5C" w:rsidRDefault="00D87581" w:rsidP="004E35EB">
      <w:pPr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996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4D5C">
        <w:rPr>
          <w:rFonts w:ascii="Segoe UI Symbol" w:hAnsi="Segoe UI Symbol" w:cs="Segoe UI Symbol"/>
          <w:sz w:val="24"/>
          <w:szCs w:val="24"/>
        </w:rPr>
        <w:t xml:space="preserve"> artisanal ? Si oui pourquoi :</w:t>
      </w:r>
      <w:r w:rsidR="00884D5C" w:rsidRPr="00884D5C">
        <w:rPr>
          <w:rFonts w:ascii="Roboto" w:hAnsi="Roboto"/>
          <w:sz w:val="24"/>
          <w:szCs w:val="24"/>
        </w:rPr>
        <w:t xml:space="preserve"> </w:t>
      </w:r>
      <w:sdt>
        <w:sdtPr>
          <w:rPr>
            <w:rFonts w:ascii="Roboto" w:hAnsi="Roboto"/>
            <w:sz w:val="24"/>
            <w:szCs w:val="24"/>
          </w:rPr>
          <w:id w:val="-696231491"/>
          <w:placeholder>
            <w:docPart w:val="42CCB666CC40443DB6AE54FC87E9E285"/>
          </w:placeholder>
          <w:showingPlcHdr/>
        </w:sdtPr>
        <w:sdtEndPr/>
        <w:sdtContent>
          <w:r w:rsidR="00884D5C" w:rsidRPr="007108D0">
            <w:rPr>
              <w:rStyle w:val="Textedelespacerserv"/>
            </w:rPr>
            <w:t>Cliquez ici pour entrer du texte.</w:t>
          </w:r>
        </w:sdtContent>
      </w:sdt>
    </w:p>
    <w:p w:rsidR="00884D5C" w:rsidRDefault="00D87581" w:rsidP="004E35EB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81112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4D5C">
        <w:rPr>
          <w:rFonts w:ascii="Segoe UI Symbol" w:hAnsi="Segoe UI Symbol" w:cs="Segoe UI Symbol"/>
          <w:sz w:val="24"/>
          <w:szCs w:val="24"/>
        </w:rPr>
        <w:t xml:space="preserve"> circulaire ? Si oui pourquoi :</w:t>
      </w:r>
      <w:r w:rsidR="00884D5C" w:rsidRPr="00884D5C">
        <w:rPr>
          <w:rFonts w:ascii="Roboto" w:hAnsi="Roboto"/>
          <w:sz w:val="24"/>
          <w:szCs w:val="24"/>
        </w:rPr>
        <w:t xml:space="preserve"> </w:t>
      </w:r>
      <w:sdt>
        <w:sdtPr>
          <w:rPr>
            <w:rFonts w:ascii="Roboto" w:hAnsi="Roboto"/>
            <w:sz w:val="24"/>
            <w:szCs w:val="24"/>
          </w:rPr>
          <w:id w:val="1705437841"/>
          <w:placeholder>
            <w:docPart w:val="A3BA4A5227E04A0582616D44AA27F06D"/>
          </w:placeholder>
          <w:showingPlcHdr/>
        </w:sdtPr>
        <w:sdtEndPr/>
        <w:sdtContent>
          <w:r w:rsidR="00884D5C" w:rsidRPr="007108D0">
            <w:rPr>
              <w:rStyle w:val="Textedelespacerserv"/>
            </w:rPr>
            <w:t>Cliquez ici pour entrer du texte.</w:t>
          </w:r>
        </w:sdtContent>
      </w:sdt>
    </w:p>
    <w:p w:rsidR="00884D5C" w:rsidRDefault="00D87581" w:rsidP="004E35EB">
      <w:pPr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51519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4D5C">
        <w:rPr>
          <w:rFonts w:ascii="Segoe UI Symbol" w:hAnsi="Segoe UI Symbol" w:cs="Segoe UI Symbol"/>
          <w:sz w:val="24"/>
          <w:szCs w:val="24"/>
        </w:rPr>
        <w:t xml:space="preserve"> durable ? Si oui pourquoi :</w:t>
      </w:r>
      <w:r w:rsidR="00884D5C" w:rsidRPr="00884D5C">
        <w:rPr>
          <w:rFonts w:ascii="Roboto" w:hAnsi="Roboto"/>
          <w:sz w:val="24"/>
          <w:szCs w:val="24"/>
        </w:rPr>
        <w:t xml:space="preserve"> </w:t>
      </w:r>
      <w:sdt>
        <w:sdtPr>
          <w:rPr>
            <w:rFonts w:ascii="Roboto" w:hAnsi="Roboto"/>
            <w:sz w:val="24"/>
            <w:szCs w:val="24"/>
          </w:rPr>
          <w:id w:val="1649323605"/>
          <w:placeholder>
            <w:docPart w:val="766B9C9AB7A848CF87AD5B6AFF4C8C69"/>
          </w:placeholder>
          <w:showingPlcHdr/>
        </w:sdtPr>
        <w:sdtEndPr/>
        <w:sdtContent>
          <w:r w:rsidR="00884D5C" w:rsidRPr="007108D0">
            <w:rPr>
              <w:rStyle w:val="Textedelespacerserv"/>
            </w:rPr>
            <w:t>Cliquez ici pour entrer du texte.</w:t>
          </w:r>
        </w:sdtContent>
      </w:sdt>
    </w:p>
    <w:p w:rsidR="00884D5C" w:rsidRDefault="00D87581" w:rsidP="004E35EB">
      <w:pPr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14719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4D5C">
        <w:rPr>
          <w:rFonts w:ascii="Segoe UI Symbol" w:hAnsi="Segoe UI Symbol" w:cs="Segoe UI Symbol"/>
          <w:sz w:val="24"/>
          <w:szCs w:val="24"/>
        </w:rPr>
        <w:t xml:space="preserve"> éthique ? Si oui pourquoi :</w:t>
      </w:r>
      <w:r w:rsidR="00884D5C" w:rsidRPr="00884D5C">
        <w:rPr>
          <w:rFonts w:ascii="Roboto" w:hAnsi="Roboto"/>
          <w:sz w:val="24"/>
          <w:szCs w:val="24"/>
        </w:rPr>
        <w:t xml:space="preserve"> </w:t>
      </w:r>
      <w:sdt>
        <w:sdtPr>
          <w:rPr>
            <w:rFonts w:ascii="Roboto" w:hAnsi="Roboto"/>
            <w:sz w:val="24"/>
            <w:szCs w:val="24"/>
          </w:rPr>
          <w:id w:val="-618529802"/>
          <w:placeholder>
            <w:docPart w:val="B6A36FFE6CF54274A71662484F3CEDDD"/>
          </w:placeholder>
          <w:showingPlcHdr/>
        </w:sdtPr>
        <w:sdtEndPr/>
        <w:sdtContent>
          <w:r w:rsidR="00884D5C" w:rsidRPr="007108D0">
            <w:rPr>
              <w:rStyle w:val="Textedelespacerserv"/>
            </w:rPr>
            <w:t>Cliquez ici pour entrer du texte.</w:t>
          </w:r>
        </w:sdtContent>
      </w:sdt>
    </w:p>
    <w:p w:rsidR="00884D5C" w:rsidRDefault="00D87581" w:rsidP="004E35EB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83636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4D5C">
        <w:rPr>
          <w:rFonts w:ascii="Segoe UI Symbol" w:hAnsi="Segoe UI Symbol" w:cs="Segoe UI Symbol"/>
          <w:sz w:val="24"/>
          <w:szCs w:val="24"/>
        </w:rPr>
        <w:t xml:space="preserve"> local ? Si oui pourquoi :</w:t>
      </w:r>
      <w:r w:rsidR="00884D5C" w:rsidRPr="00884D5C">
        <w:rPr>
          <w:rFonts w:ascii="Roboto" w:hAnsi="Roboto"/>
          <w:sz w:val="24"/>
          <w:szCs w:val="24"/>
        </w:rPr>
        <w:t xml:space="preserve"> </w:t>
      </w:r>
      <w:sdt>
        <w:sdtPr>
          <w:rPr>
            <w:rFonts w:ascii="Roboto" w:hAnsi="Roboto"/>
            <w:sz w:val="24"/>
            <w:szCs w:val="24"/>
          </w:rPr>
          <w:id w:val="883214680"/>
          <w:placeholder>
            <w:docPart w:val="98CE548FE6684104A59AC2C67516F0BE"/>
          </w:placeholder>
          <w:showingPlcHdr/>
        </w:sdtPr>
        <w:sdtEndPr/>
        <w:sdtContent>
          <w:r w:rsidR="00884D5C" w:rsidRPr="007108D0">
            <w:rPr>
              <w:rStyle w:val="Textedelespacerserv"/>
            </w:rPr>
            <w:t>Cliquez ici pour entrer du texte.</w:t>
          </w:r>
        </w:sdtContent>
      </w:sdt>
    </w:p>
    <w:p w:rsidR="00884D5C" w:rsidRPr="00884D5C" w:rsidRDefault="00884D5C" w:rsidP="004E35EB">
      <w:pPr>
        <w:rPr>
          <w:rFonts w:ascii="Roboto" w:hAnsi="Roboto"/>
          <w:sz w:val="24"/>
          <w:szCs w:val="24"/>
        </w:rPr>
      </w:pPr>
    </w:p>
    <w:p w:rsidR="00884D5C" w:rsidRPr="0063518D" w:rsidRDefault="0063518D" w:rsidP="00884D5C">
      <w:pPr>
        <w:pStyle w:val="Paragraphedeliste"/>
        <w:numPr>
          <w:ilvl w:val="0"/>
          <w:numId w:val="2"/>
        </w:numPr>
        <w:rPr>
          <w:rFonts w:ascii="Roboto" w:hAnsi="Roboto"/>
          <w:sz w:val="32"/>
          <w:szCs w:val="32"/>
        </w:rPr>
      </w:pPr>
      <w:r>
        <w:rPr>
          <w:rFonts w:ascii="Roboto" w:hAnsi="Roboto"/>
          <w:sz w:val="24"/>
          <w:szCs w:val="24"/>
        </w:rPr>
        <w:t>Qui sont vos principaux fournisseurs ?</w:t>
      </w:r>
    </w:p>
    <w:p w:rsidR="0063518D" w:rsidRPr="0063518D" w:rsidRDefault="00D87581" w:rsidP="0063518D">
      <w:pPr>
        <w:ind w:left="360"/>
        <w:rPr>
          <w:rFonts w:ascii="Roboto" w:hAnsi="Roboto"/>
          <w:sz w:val="32"/>
          <w:szCs w:val="32"/>
        </w:rPr>
      </w:pPr>
      <w:sdt>
        <w:sdtPr>
          <w:rPr>
            <w:rFonts w:ascii="Roboto" w:hAnsi="Roboto"/>
            <w:sz w:val="24"/>
            <w:szCs w:val="24"/>
          </w:rPr>
          <w:id w:val="134603472"/>
          <w:placeholder>
            <w:docPart w:val="223FFD8A45804CEF9C8025CE15EB2ED4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63518D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Pr="00652F35" w:rsidRDefault="0063518D" w:rsidP="00652F35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 w:rsidRPr="0063518D">
        <w:rPr>
          <w:rFonts w:ascii="Roboto" w:hAnsi="Roboto"/>
          <w:sz w:val="24"/>
          <w:szCs w:val="24"/>
        </w:rPr>
        <w:t>Comment avez-vous choisi ces fournisseurs ? Quels étaient vos critères ?</w:t>
      </w:r>
    </w:p>
    <w:p w:rsidR="0063518D" w:rsidRDefault="00D87581" w:rsidP="0063518D">
      <w:pPr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22078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Segoe UI Symbol" w:hAnsi="Segoe UI Symbol" w:cs="Segoe UI Symbol"/>
          <w:sz w:val="24"/>
          <w:szCs w:val="24"/>
        </w:rPr>
        <w:t xml:space="preserve"> </w:t>
      </w:r>
      <w:r w:rsidR="0063518D">
        <w:rPr>
          <w:rFonts w:ascii="Segoe UI Symbol" w:hAnsi="Segoe UI Symbol" w:cs="Segoe UI Symbol"/>
          <w:sz w:val="24"/>
          <w:szCs w:val="24"/>
        </w:rPr>
        <w:t xml:space="preserve">localisation : </w:t>
      </w:r>
      <w:sdt>
        <w:sdtPr>
          <w:rPr>
            <w:rFonts w:ascii="Roboto" w:hAnsi="Roboto"/>
            <w:sz w:val="24"/>
            <w:szCs w:val="24"/>
          </w:rPr>
          <w:id w:val="1993293530"/>
          <w:placeholder>
            <w:docPart w:val="41075C994D704037BCC56303201D9F5B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D87581" w:rsidP="0063518D">
      <w:pPr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209751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518D">
        <w:rPr>
          <w:rFonts w:ascii="Segoe UI Symbol" w:hAnsi="Segoe UI Symbol" w:cs="Segoe UI Symbol"/>
          <w:sz w:val="24"/>
          <w:szCs w:val="24"/>
        </w:rPr>
        <w:t xml:space="preserve"> conditionnement : </w:t>
      </w:r>
      <w:sdt>
        <w:sdtPr>
          <w:rPr>
            <w:rFonts w:ascii="Roboto" w:hAnsi="Roboto"/>
            <w:sz w:val="24"/>
            <w:szCs w:val="24"/>
          </w:rPr>
          <w:id w:val="-1112587080"/>
          <w:placeholder>
            <w:docPart w:val="2A38F6C060CA4BC4AD67A44D4D0810DD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D87581" w:rsidP="0063518D">
      <w:pPr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93796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518D">
        <w:rPr>
          <w:rFonts w:ascii="Segoe UI Symbol" w:hAnsi="Segoe UI Symbol" w:cs="Segoe UI Symbol"/>
          <w:sz w:val="24"/>
          <w:szCs w:val="24"/>
        </w:rPr>
        <w:t xml:space="preserve"> label : </w:t>
      </w:r>
      <w:sdt>
        <w:sdtPr>
          <w:rPr>
            <w:rFonts w:ascii="Roboto" w:hAnsi="Roboto"/>
            <w:sz w:val="24"/>
            <w:szCs w:val="24"/>
          </w:rPr>
          <w:id w:val="-1486542250"/>
          <w:placeholder>
            <w:docPart w:val="639CBF5A3EEB4F1B9354AF69667B155A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D87581" w:rsidP="0063518D">
      <w:pPr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51121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518D">
        <w:rPr>
          <w:rFonts w:ascii="Segoe UI Symbol" w:hAnsi="Segoe UI Symbol" w:cs="Segoe UI Symbol"/>
          <w:sz w:val="24"/>
          <w:szCs w:val="24"/>
        </w:rPr>
        <w:t xml:space="preserve"> packaging : </w:t>
      </w:r>
      <w:sdt>
        <w:sdtPr>
          <w:rPr>
            <w:rFonts w:ascii="Roboto" w:hAnsi="Roboto"/>
            <w:sz w:val="24"/>
            <w:szCs w:val="24"/>
          </w:rPr>
          <w:id w:val="1308901135"/>
          <w:placeholder>
            <w:docPart w:val="EFA9A3BCC970404398CB9B4D77F8AEED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D87581" w:rsidP="0063518D">
      <w:pPr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44750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518D">
        <w:rPr>
          <w:rFonts w:ascii="Segoe UI Symbol" w:hAnsi="Segoe UI Symbol" w:cs="Segoe UI Symbol"/>
          <w:sz w:val="24"/>
          <w:szCs w:val="24"/>
        </w:rPr>
        <w:t xml:space="preserve"> garanties : </w:t>
      </w:r>
      <w:sdt>
        <w:sdtPr>
          <w:rPr>
            <w:rFonts w:ascii="Roboto" w:hAnsi="Roboto"/>
            <w:sz w:val="24"/>
            <w:szCs w:val="24"/>
          </w:rPr>
          <w:id w:val="-317039652"/>
          <w:placeholder>
            <w:docPart w:val="E41D55066DEB444984C46D5A8BDCD0A6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D87581" w:rsidP="0063518D">
      <w:pPr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37453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518D">
        <w:rPr>
          <w:rFonts w:ascii="Segoe UI Symbol" w:hAnsi="Segoe UI Symbol" w:cs="Segoe UI Symbol"/>
          <w:sz w:val="24"/>
          <w:szCs w:val="24"/>
        </w:rPr>
        <w:t xml:space="preserve"> durabilité : </w:t>
      </w:r>
      <w:sdt>
        <w:sdtPr>
          <w:rPr>
            <w:rFonts w:ascii="Roboto" w:hAnsi="Roboto"/>
            <w:sz w:val="24"/>
            <w:szCs w:val="24"/>
          </w:rPr>
          <w:id w:val="665678324"/>
          <w:placeholder>
            <w:docPart w:val="5592C0DC9E7A417D9E1AA521EB30DD5B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D87581" w:rsidP="0063518D">
      <w:pPr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40343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518D">
        <w:rPr>
          <w:rFonts w:ascii="Segoe UI Symbol" w:hAnsi="Segoe UI Symbol" w:cs="Segoe UI Symbol"/>
          <w:sz w:val="24"/>
          <w:szCs w:val="24"/>
        </w:rPr>
        <w:t xml:space="preserve"> autre : </w:t>
      </w:r>
      <w:sdt>
        <w:sdtPr>
          <w:rPr>
            <w:rFonts w:ascii="Roboto" w:hAnsi="Roboto"/>
            <w:sz w:val="24"/>
            <w:szCs w:val="24"/>
          </w:rPr>
          <w:id w:val="-1829199897"/>
          <w:placeholder>
            <w:docPart w:val="52B20EDC78564865B43097A96D250A88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63518D" w:rsidP="0063518D">
      <w:pPr>
        <w:tabs>
          <w:tab w:val="left" w:pos="7522"/>
        </w:tabs>
        <w:rPr>
          <w:rFonts w:ascii="Roboto" w:hAnsi="Roboto"/>
          <w:sz w:val="24"/>
          <w:szCs w:val="24"/>
        </w:rPr>
      </w:pPr>
    </w:p>
    <w:p w:rsidR="00470F05" w:rsidRDefault="00470F05" w:rsidP="0063518D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lastRenderedPageBreak/>
        <w:t xml:space="preserve">Quel est le mode de transport de votre marchandise depuis le fournisseur jusqu’à la boutique ? </w:t>
      </w:r>
      <w:sdt>
        <w:sdtPr>
          <w:rPr>
            <w:rFonts w:ascii="Roboto" w:hAnsi="Roboto"/>
            <w:sz w:val="24"/>
            <w:szCs w:val="24"/>
          </w:rPr>
          <w:id w:val="-2137168982"/>
          <w:placeholder>
            <w:docPart w:val="8DCC474305A94FA19C77D80F5C30B084"/>
          </w:placeholder>
          <w:showingPlcHdr/>
        </w:sdtPr>
        <w:sdtEndPr/>
        <w:sdtContent>
          <w:r w:rsidRPr="007108D0">
            <w:rPr>
              <w:rStyle w:val="Textedelespacerserv"/>
            </w:rPr>
            <w:t>Cliquez ici pour entrer du texte.</w:t>
          </w:r>
        </w:sdtContent>
      </w:sdt>
    </w:p>
    <w:p w:rsidR="00470F05" w:rsidRDefault="00470F05" w:rsidP="00470F0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470F05" w:rsidRPr="00470F05" w:rsidRDefault="00470F05" w:rsidP="00470F05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Quel est le mode de transport des colis depuis le W83 jusqu’à vos clients ? </w:t>
      </w:r>
      <w:sdt>
        <w:sdtPr>
          <w:rPr>
            <w:rFonts w:ascii="Roboto" w:hAnsi="Roboto"/>
            <w:sz w:val="24"/>
            <w:szCs w:val="24"/>
          </w:rPr>
          <w:id w:val="-228540048"/>
          <w:placeholder>
            <w:docPart w:val="97219994DF8041B4813F3A955A618BD5"/>
          </w:placeholder>
          <w:showingPlcHdr/>
        </w:sdtPr>
        <w:sdtEndPr/>
        <w:sdtContent>
          <w:r w:rsidRPr="007108D0">
            <w:rPr>
              <w:rStyle w:val="Textedelespacerserv"/>
            </w:rPr>
            <w:t>Cliquez ici pour entrer du texte.</w:t>
          </w:r>
        </w:sdtContent>
      </w:sdt>
    </w:p>
    <w:p w:rsidR="00470F05" w:rsidRPr="00470F05" w:rsidRDefault="00470F05" w:rsidP="00470F05">
      <w:pPr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Default="0063518D" w:rsidP="0063518D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Citez trois concurrent</w:t>
      </w:r>
      <w:r w:rsidR="00652F35">
        <w:rPr>
          <w:rFonts w:ascii="Roboto" w:hAnsi="Roboto"/>
          <w:sz w:val="24"/>
          <w:szCs w:val="24"/>
        </w:rPr>
        <w:t>.e.</w:t>
      </w:r>
      <w:r>
        <w:rPr>
          <w:rFonts w:ascii="Roboto" w:hAnsi="Roboto"/>
          <w:sz w:val="24"/>
          <w:szCs w:val="24"/>
        </w:rPr>
        <w:t xml:space="preserve">s : </w:t>
      </w:r>
    </w:p>
    <w:p w:rsidR="0063518D" w:rsidRDefault="00D87581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2039265206"/>
          <w:placeholder>
            <w:docPart w:val="D01F961B2EBA46EE9F42F653C842E7F9"/>
          </w:placeholder>
        </w:sdtPr>
        <w:sdtEndPr/>
        <w:sdtContent>
          <w:sdt>
            <w:sdtPr>
              <w:rPr>
                <w:rFonts w:ascii="Roboto" w:hAnsi="Roboto"/>
                <w:sz w:val="24"/>
                <w:szCs w:val="24"/>
              </w:rPr>
              <w:id w:val="-716045241"/>
              <w:placeholder>
                <w:docPart w:val="8942307BFD624C54BABD3AC86AA152B7"/>
              </w:placeholder>
              <w:showingPlcHdr/>
            </w:sdtPr>
            <w:sdtEndPr/>
            <w:sdtContent>
              <w:r w:rsidR="0063518D" w:rsidRPr="007108D0">
                <w:rPr>
                  <w:rStyle w:val="Textedelespacerserv"/>
                </w:rPr>
                <w:t>Cliquez ici pour entrer du texte.</w:t>
              </w:r>
            </w:sdtContent>
          </w:sdt>
        </w:sdtContent>
      </w:sdt>
    </w:p>
    <w:p w:rsidR="0063518D" w:rsidRDefault="0063518D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Default="00D87581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102951505"/>
          <w:placeholder>
            <w:docPart w:val="FC047E2B55394B5DB80AB55020D9E02E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63518D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Default="00D87581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994999650"/>
          <w:placeholder>
            <w:docPart w:val="B0DB0C7FDDBF435DBDD08BD6FBEB1347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63518D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Default="0063518D" w:rsidP="0063518D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Comment vous différenciez-vous de ces concurrent</w:t>
      </w:r>
      <w:r w:rsidR="00652F35">
        <w:rPr>
          <w:rFonts w:ascii="Roboto" w:hAnsi="Roboto"/>
          <w:sz w:val="24"/>
          <w:szCs w:val="24"/>
        </w:rPr>
        <w:t>.e.</w:t>
      </w:r>
      <w:r>
        <w:rPr>
          <w:rFonts w:ascii="Roboto" w:hAnsi="Roboto"/>
          <w:sz w:val="24"/>
          <w:szCs w:val="24"/>
        </w:rPr>
        <w:t>s ?</w:t>
      </w:r>
    </w:p>
    <w:p w:rsidR="0063518D" w:rsidRDefault="00D87581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339675264"/>
          <w:placeholder>
            <w:docPart w:val="168171B49B104457BB432758298E61ED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63518D" w:rsidRDefault="0063518D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Default="0063518D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Default="00470F05" w:rsidP="0063518D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Quelle</w:t>
      </w:r>
      <w:r w:rsidR="0063518D">
        <w:rPr>
          <w:rFonts w:ascii="Roboto" w:hAnsi="Roboto"/>
          <w:sz w:val="24"/>
          <w:szCs w:val="24"/>
        </w:rPr>
        <w:t xml:space="preserve"> est votre clientèle cible ? </w:t>
      </w:r>
    </w:p>
    <w:p w:rsidR="0063518D" w:rsidRDefault="00D87581" w:rsidP="0063518D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975219526"/>
          <w:placeholder>
            <w:docPart w:val="55B91B4CD35B4EA8BED7CDED0738B9AF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463A45" w:rsidRDefault="00463A45" w:rsidP="00463A4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463A45" w:rsidRDefault="00463A45" w:rsidP="00463A4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Default="00463A45" w:rsidP="00463A45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Décrivez deux client</w:t>
      </w:r>
      <w:r w:rsidR="00652F35">
        <w:rPr>
          <w:rFonts w:ascii="Roboto" w:hAnsi="Roboto"/>
          <w:sz w:val="24"/>
          <w:szCs w:val="24"/>
        </w:rPr>
        <w:t>.e.</w:t>
      </w:r>
      <w:r>
        <w:rPr>
          <w:rFonts w:ascii="Roboto" w:hAnsi="Roboto"/>
          <w:sz w:val="24"/>
          <w:szCs w:val="24"/>
        </w:rPr>
        <w:t>s types, deux persona.</w:t>
      </w:r>
    </w:p>
    <w:p w:rsidR="00463A45" w:rsidRDefault="00D87581" w:rsidP="00463A4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320320956"/>
          <w:placeholder>
            <w:docPart w:val="FAC631EB1ADE474E9411403F6C5ACA7D"/>
          </w:placeholder>
          <w:showingPlcHdr/>
        </w:sdtPr>
        <w:sdtEndPr/>
        <w:sdtContent>
          <w:r w:rsidR="0063518D" w:rsidRPr="007108D0">
            <w:rPr>
              <w:rStyle w:val="Textedelespacerserv"/>
            </w:rPr>
            <w:t>Cliquez ici pour entrer du texte.</w:t>
          </w:r>
        </w:sdtContent>
      </w:sdt>
    </w:p>
    <w:p w:rsidR="00463A45" w:rsidRDefault="00463A45" w:rsidP="00463A4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63518D" w:rsidRDefault="00D87581" w:rsidP="00463A45">
      <w:pPr>
        <w:pStyle w:val="Paragraphedeliste"/>
        <w:tabs>
          <w:tab w:val="left" w:pos="7522"/>
        </w:tabs>
      </w:pPr>
      <w:sdt>
        <w:sdtPr>
          <w:id w:val="44652453"/>
          <w:placeholder>
            <w:docPart w:val="9C86EFDEAB174F02809A1E7E29668B61"/>
          </w:placeholder>
          <w:showingPlcHdr/>
        </w:sdtPr>
        <w:sdtEndPr/>
        <w:sdtContent>
          <w:r w:rsidR="00463A45" w:rsidRPr="007108D0">
            <w:rPr>
              <w:rStyle w:val="Textedelespacerserv"/>
            </w:rPr>
            <w:t>Cliquez ici pour entrer du texte.</w:t>
          </w:r>
        </w:sdtContent>
      </w:sdt>
    </w:p>
    <w:p w:rsidR="00463A45" w:rsidRDefault="00463A45" w:rsidP="00463A45">
      <w:pPr>
        <w:pStyle w:val="Paragraphedeliste"/>
        <w:tabs>
          <w:tab w:val="left" w:pos="7522"/>
        </w:tabs>
      </w:pPr>
    </w:p>
    <w:p w:rsidR="00463A45" w:rsidRPr="00463A45" w:rsidRDefault="00463A45" w:rsidP="00463A45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 w:rsidRPr="00463A45">
        <w:rPr>
          <w:rFonts w:ascii="Roboto" w:hAnsi="Roboto"/>
          <w:sz w:val="24"/>
          <w:szCs w:val="24"/>
        </w:rPr>
        <w:t>Quelle est votre politique de prix ?</w:t>
      </w:r>
    </w:p>
    <w:p w:rsidR="00463A45" w:rsidRDefault="00D87581" w:rsidP="00463A45">
      <w:pPr>
        <w:pStyle w:val="Paragraphedeliste"/>
        <w:tabs>
          <w:tab w:val="left" w:pos="7522"/>
        </w:tabs>
      </w:pPr>
      <w:sdt>
        <w:sdtPr>
          <w:id w:val="-1906990428"/>
          <w:placeholder>
            <w:docPart w:val="50903D4DEE704CB0B2C5EBB2638263C6"/>
          </w:placeholder>
          <w:showingPlcHdr/>
        </w:sdtPr>
        <w:sdtEndPr/>
        <w:sdtContent>
          <w:r w:rsidR="00463A45" w:rsidRPr="007108D0">
            <w:rPr>
              <w:rStyle w:val="Textedelespacerserv"/>
            </w:rPr>
            <w:t>Cliquez ici pour entrer du texte.</w:t>
          </w:r>
        </w:sdtContent>
      </w:sdt>
    </w:p>
    <w:p w:rsidR="00463A45" w:rsidRDefault="00463A45" w:rsidP="00463A4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5137CB" w:rsidRDefault="005137CB" w:rsidP="005137CB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Votre concept est-il saisonnier ? Y a-t-il des périodes plus propices à la vente ?</w:t>
      </w:r>
    </w:p>
    <w:p w:rsidR="00463A45" w:rsidRDefault="00D87581" w:rsidP="00463A4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id w:val="-349488975"/>
          <w:placeholder>
            <w:docPart w:val="D0CE8D329C0D49979B3307FF3880E207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463A45" w:rsidRDefault="00463A45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br w:type="page"/>
      </w:r>
    </w:p>
    <w:p w:rsidR="00463A45" w:rsidRDefault="00463A45" w:rsidP="00463A45">
      <w:pPr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lastRenderedPageBreak/>
        <w:t>Votre équipe !</w:t>
      </w:r>
    </w:p>
    <w:p w:rsidR="00463A45" w:rsidRPr="00463A45" w:rsidRDefault="00463A45" w:rsidP="00463A45">
      <w:pPr>
        <w:pStyle w:val="Paragraphedeliste"/>
        <w:numPr>
          <w:ilvl w:val="0"/>
          <w:numId w:val="2"/>
        </w:numPr>
        <w:rPr>
          <w:rFonts w:ascii="Roboto" w:hAnsi="Roboto"/>
          <w:sz w:val="24"/>
          <w:szCs w:val="24"/>
        </w:rPr>
      </w:pPr>
      <w:r w:rsidRPr="00463A45">
        <w:rPr>
          <w:rFonts w:ascii="Roboto" w:hAnsi="Roboto"/>
          <w:sz w:val="24"/>
          <w:szCs w:val="24"/>
        </w:rPr>
        <w:t>Quelle est la composition de votre équipe ?</w:t>
      </w:r>
    </w:p>
    <w:p w:rsidR="00463A45" w:rsidRDefault="00D87581" w:rsidP="00463A45">
      <w:pPr>
        <w:ind w:left="360"/>
        <w:rPr>
          <w:rFonts w:ascii="Roboto" w:hAnsi="Roboto"/>
          <w:b/>
          <w:sz w:val="32"/>
          <w:szCs w:val="32"/>
        </w:rPr>
      </w:pPr>
      <w:sdt>
        <w:sdtPr>
          <w:id w:val="701520144"/>
          <w:placeholder>
            <w:docPart w:val="C36E93AB101B42DCB3AA18F2DCA30B29"/>
          </w:placeholder>
          <w:showingPlcHdr/>
        </w:sdtPr>
        <w:sdtEndPr/>
        <w:sdtContent>
          <w:r w:rsidR="00463A45" w:rsidRPr="00463A45">
            <w:t>Cliquez ici pour entrer du texte.</w:t>
          </w:r>
        </w:sdtContent>
      </w:sdt>
    </w:p>
    <w:p w:rsidR="00463A45" w:rsidRDefault="00463A45" w:rsidP="00463A4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463A45" w:rsidRDefault="00463A45" w:rsidP="00463A45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Qui fait quoi ? Quels sont les rôles de chacun</w:t>
      </w:r>
      <w:r w:rsidR="00652F35">
        <w:rPr>
          <w:rFonts w:ascii="Roboto" w:hAnsi="Roboto"/>
          <w:sz w:val="24"/>
          <w:szCs w:val="24"/>
        </w:rPr>
        <w:t>.e</w:t>
      </w:r>
      <w:r>
        <w:rPr>
          <w:rFonts w:ascii="Roboto" w:hAnsi="Roboto"/>
          <w:sz w:val="24"/>
          <w:szCs w:val="24"/>
        </w:rPr>
        <w:t> ?</w:t>
      </w:r>
    </w:p>
    <w:p w:rsidR="00463A45" w:rsidRDefault="00D87581" w:rsidP="00EF64DB">
      <w:pPr>
        <w:tabs>
          <w:tab w:val="center" w:pos="4716"/>
        </w:tabs>
        <w:ind w:left="360"/>
      </w:pPr>
      <w:sdt>
        <w:sdtPr>
          <w:id w:val="-185370081"/>
          <w:placeholder>
            <w:docPart w:val="8113611687C546FA855270A406B3E2D7"/>
          </w:placeholder>
          <w:showingPlcHdr/>
        </w:sdtPr>
        <w:sdtEndPr/>
        <w:sdtContent>
          <w:r w:rsidR="00463A45" w:rsidRPr="00463A45">
            <w:t>Cliquez ici pour entrer du texte.</w:t>
          </w:r>
        </w:sdtContent>
      </w:sdt>
      <w:r w:rsidR="00EF64DB">
        <w:tab/>
      </w:r>
    </w:p>
    <w:p w:rsidR="00EF64DB" w:rsidRDefault="00EF64DB" w:rsidP="00EF64DB">
      <w:pPr>
        <w:tabs>
          <w:tab w:val="center" w:pos="4716"/>
        </w:tabs>
        <w:ind w:left="360"/>
        <w:rPr>
          <w:rFonts w:ascii="Roboto" w:hAnsi="Roboto"/>
          <w:sz w:val="24"/>
          <w:szCs w:val="24"/>
        </w:rPr>
      </w:pPr>
    </w:p>
    <w:p w:rsidR="005C0716" w:rsidRPr="00EF64DB" w:rsidRDefault="005C0716" w:rsidP="00EF64DB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F</w:t>
      </w:r>
      <w:r w:rsidR="00EF64DB">
        <w:rPr>
          <w:rFonts w:ascii="Roboto" w:hAnsi="Roboto"/>
          <w:sz w:val="24"/>
          <w:szCs w:val="24"/>
        </w:rPr>
        <w:t>aites-</w:t>
      </w:r>
      <w:r>
        <w:rPr>
          <w:rFonts w:ascii="Roboto" w:hAnsi="Roboto"/>
          <w:sz w:val="24"/>
          <w:szCs w:val="24"/>
        </w:rPr>
        <w:t>vous appel à des pre</w:t>
      </w:r>
      <w:r w:rsidR="00EF64DB">
        <w:rPr>
          <w:rFonts w:ascii="Roboto" w:hAnsi="Roboto"/>
          <w:sz w:val="24"/>
          <w:szCs w:val="24"/>
        </w:rPr>
        <w:t>s</w:t>
      </w:r>
      <w:r>
        <w:rPr>
          <w:rFonts w:ascii="Roboto" w:hAnsi="Roboto"/>
          <w:sz w:val="24"/>
          <w:szCs w:val="24"/>
        </w:rPr>
        <w:t>tataires extérieurs pour certaines tâche</w:t>
      </w:r>
      <w:r w:rsidR="00EF64DB">
        <w:rPr>
          <w:rFonts w:ascii="Roboto" w:hAnsi="Roboto"/>
          <w:sz w:val="24"/>
          <w:szCs w:val="24"/>
        </w:rPr>
        <w:t>s</w:t>
      </w:r>
      <w:r>
        <w:rPr>
          <w:rFonts w:ascii="Roboto" w:hAnsi="Roboto"/>
          <w:sz w:val="24"/>
          <w:szCs w:val="24"/>
        </w:rPr>
        <w:t> ?</w:t>
      </w:r>
    </w:p>
    <w:p w:rsidR="00EF64DB" w:rsidRPr="00EF64DB" w:rsidRDefault="00D87581" w:rsidP="00EF64DB">
      <w:pPr>
        <w:tabs>
          <w:tab w:val="left" w:pos="7522"/>
        </w:tabs>
        <w:ind w:left="360"/>
        <w:rPr>
          <w:rFonts w:ascii="Roboto" w:hAnsi="Roboto"/>
          <w:sz w:val="24"/>
          <w:szCs w:val="24"/>
        </w:rPr>
      </w:pPr>
      <w:sdt>
        <w:sdtPr>
          <w:id w:val="399183680"/>
          <w:placeholder>
            <w:docPart w:val="6FF78125C578494496F32ED9C8040964"/>
          </w:placeholder>
          <w:showingPlcHdr/>
        </w:sdtPr>
        <w:sdtEndPr/>
        <w:sdtContent>
          <w:r w:rsidR="00EF64DB" w:rsidRPr="007108D0">
            <w:rPr>
              <w:rStyle w:val="Textedelespacerserv"/>
            </w:rPr>
            <w:t>Cliquez ici pour entrer du texte.</w:t>
          </w:r>
        </w:sdtContent>
      </w:sdt>
    </w:p>
    <w:p w:rsidR="00EF64DB" w:rsidRDefault="00EF64DB" w:rsidP="00EF64D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463A45" w:rsidRDefault="00463A45" w:rsidP="00463A45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Avez-vous déjà eu des expériences similaires ? Si oui, où et quand ?</w:t>
      </w:r>
    </w:p>
    <w:p w:rsidR="00463A45" w:rsidRDefault="00D87581" w:rsidP="00463A45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30654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3A45">
        <w:rPr>
          <w:rFonts w:ascii="Segoe UI Symbol" w:hAnsi="Segoe UI Symbol" w:cs="Segoe UI Symbol"/>
          <w:sz w:val="24"/>
          <w:szCs w:val="24"/>
        </w:rPr>
        <w:t xml:space="preserve"> marché : </w:t>
      </w:r>
      <w:sdt>
        <w:sdtPr>
          <w:id w:val="2016421171"/>
          <w:placeholder>
            <w:docPart w:val="33DC4F40B6F5493CA76BED100CDD8D7C"/>
          </w:placeholder>
          <w:showingPlcHdr/>
        </w:sdtPr>
        <w:sdtEndPr/>
        <w:sdtContent>
          <w:r w:rsidR="00463A45" w:rsidRPr="00463A45">
            <w:t>Cliquez ici pour entrer du texte.</w:t>
          </w:r>
        </w:sdtContent>
      </w:sdt>
    </w:p>
    <w:p w:rsidR="00463A45" w:rsidRDefault="00D87581" w:rsidP="00463A45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9593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3A45">
        <w:rPr>
          <w:rFonts w:ascii="Segoe UI Symbol" w:hAnsi="Segoe UI Symbol" w:cs="Segoe UI Symbol"/>
          <w:sz w:val="24"/>
          <w:szCs w:val="24"/>
        </w:rPr>
        <w:t xml:space="preserve"> autre pop up :</w:t>
      </w:r>
      <w:r w:rsidR="00463A45" w:rsidRPr="00463A45">
        <w:t xml:space="preserve"> </w:t>
      </w:r>
      <w:sdt>
        <w:sdtPr>
          <w:id w:val="-1097173839"/>
          <w:placeholder>
            <w:docPart w:val="234EC5E2811A4E8AA1195430FB57F805"/>
          </w:placeholder>
          <w:showingPlcHdr/>
        </w:sdtPr>
        <w:sdtEndPr/>
        <w:sdtContent>
          <w:r w:rsidR="00463A45" w:rsidRPr="00463A45">
            <w:t>Cliquez ici pour entrer du texte.</w:t>
          </w:r>
        </w:sdtContent>
      </w:sdt>
    </w:p>
    <w:p w:rsidR="00463A45" w:rsidRDefault="00D87581" w:rsidP="00463A45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97867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3A45">
        <w:rPr>
          <w:rFonts w:ascii="Segoe UI Symbol" w:hAnsi="Segoe UI Symbol" w:cs="Segoe UI Symbol"/>
          <w:sz w:val="24"/>
          <w:szCs w:val="24"/>
        </w:rPr>
        <w:t xml:space="preserve"> évènement : </w:t>
      </w:r>
      <w:sdt>
        <w:sdtPr>
          <w:id w:val="1868796100"/>
          <w:placeholder>
            <w:docPart w:val="96806876C11B42B1B3F9E0BDFA44651E"/>
          </w:placeholder>
          <w:showingPlcHdr/>
        </w:sdtPr>
        <w:sdtEndPr/>
        <w:sdtContent>
          <w:r w:rsidR="00463A45" w:rsidRPr="00463A45">
            <w:t>Cliquez ici pour entrer du texte.</w:t>
          </w:r>
        </w:sdtContent>
      </w:sdt>
    </w:p>
    <w:p w:rsidR="00463A45" w:rsidRDefault="00D87581" w:rsidP="00463A45">
      <w:pPr>
        <w:pStyle w:val="Paragraphedeliste"/>
        <w:tabs>
          <w:tab w:val="left" w:pos="7522"/>
        </w:tabs>
      </w:pPr>
      <w:sdt>
        <w:sdtPr>
          <w:rPr>
            <w:rFonts w:ascii="Roboto" w:hAnsi="Roboto"/>
            <w:sz w:val="24"/>
            <w:szCs w:val="24"/>
          </w:rPr>
          <w:id w:val="164114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3A45">
        <w:rPr>
          <w:rFonts w:ascii="Segoe UI Symbol" w:hAnsi="Segoe UI Symbol" w:cs="Segoe UI Symbol"/>
          <w:sz w:val="24"/>
          <w:szCs w:val="24"/>
        </w:rPr>
        <w:t xml:space="preserve"> autre : </w:t>
      </w:r>
      <w:sdt>
        <w:sdtPr>
          <w:id w:val="-1911840773"/>
          <w:placeholder>
            <w:docPart w:val="C92B8F8C01454E368D8C3BC8595DF2E0"/>
          </w:placeholder>
          <w:showingPlcHdr/>
        </w:sdtPr>
        <w:sdtEndPr/>
        <w:sdtContent>
          <w:r w:rsidR="00463A45" w:rsidRPr="00463A45">
            <w:t>Cliquez ici pour entrer du texte.</w:t>
          </w:r>
        </w:sdtContent>
      </w:sdt>
    </w:p>
    <w:p w:rsidR="00463A45" w:rsidRDefault="00463A45" w:rsidP="00463A45">
      <w:pPr>
        <w:pStyle w:val="Paragraphedeliste"/>
        <w:tabs>
          <w:tab w:val="left" w:pos="7522"/>
        </w:tabs>
      </w:pPr>
    </w:p>
    <w:p w:rsidR="005C0716" w:rsidRPr="005C0716" w:rsidRDefault="005C0716" w:rsidP="005C0716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Quelles sont vos trois principales forces pour mener à bien ce projet ?</w:t>
      </w:r>
    </w:p>
    <w:p w:rsidR="005C0716" w:rsidRDefault="00D87581" w:rsidP="005C0716">
      <w:pPr>
        <w:ind w:left="360"/>
        <w:rPr>
          <w:rFonts w:ascii="Roboto" w:hAnsi="Roboto"/>
          <w:b/>
          <w:sz w:val="32"/>
          <w:szCs w:val="32"/>
        </w:rPr>
      </w:pPr>
      <w:sdt>
        <w:sdtPr>
          <w:id w:val="-558859287"/>
          <w:placeholder>
            <w:docPart w:val="BDDFFA84E1964FC6BA3793C992A2E028"/>
          </w:placeholder>
          <w:showingPlcHdr/>
        </w:sdtPr>
        <w:sdtEndPr/>
        <w:sdtContent>
          <w:r w:rsidR="005C0716" w:rsidRPr="00463A45">
            <w:t>Cliquez ici pour entrer du texte.</w:t>
          </w:r>
        </w:sdtContent>
      </w:sdt>
    </w:p>
    <w:p w:rsidR="005C0716" w:rsidRDefault="00D87581" w:rsidP="005C0716">
      <w:pPr>
        <w:ind w:left="360"/>
        <w:rPr>
          <w:rFonts w:ascii="Roboto" w:hAnsi="Roboto"/>
          <w:b/>
          <w:sz w:val="32"/>
          <w:szCs w:val="32"/>
        </w:rPr>
      </w:pPr>
      <w:sdt>
        <w:sdtPr>
          <w:id w:val="-1689051549"/>
          <w:placeholder>
            <w:docPart w:val="7D1B5751D9154861B5837B16E06AA3BC"/>
          </w:placeholder>
          <w:showingPlcHdr/>
        </w:sdtPr>
        <w:sdtEndPr/>
        <w:sdtContent>
          <w:r w:rsidR="005C0716" w:rsidRPr="00463A45">
            <w:t>Cliquez ici pour entrer du texte.</w:t>
          </w:r>
        </w:sdtContent>
      </w:sdt>
    </w:p>
    <w:p w:rsidR="005C0716" w:rsidRPr="005C0716" w:rsidRDefault="00D87581" w:rsidP="005C0716">
      <w:pPr>
        <w:ind w:left="360"/>
        <w:rPr>
          <w:rFonts w:ascii="Roboto" w:hAnsi="Roboto"/>
          <w:b/>
          <w:sz w:val="32"/>
          <w:szCs w:val="32"/>
        </w:rPr>
      </w:pPr>
      <w:sdt>
        <w:sdtPr>
          <w:id w:val="327482788"/>
          <w:placeholder>
            <w:docPart w:val="C5AEB8A689A0409DB6AFCE8EAB7471A5"/>
          </w:placeholder>
          <w:showingPlcHdr/>
        </w:sdtPr>
        <w:sdtEndPr/>
        <w:sdtContent>
          <w:r w:rsidR="005C0716" w:rsidRPr="00463A45">
            <w:t>Cliquez ici pour entrer du texte.</w:t>
          </w:r>
        </w:sdtContent>
      </w:sdt>
    </w:p>
    <w:p w:rsidR="00EF64DB" w:rsidRDefault="00EF64DB" w:rsidP="00EF64D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EF64DB" w:rsidRDefault="00EF64DB" w:rsidP="00EF64D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5C0716" w:rsidRPr="005C0716" w:rsidRDefault="005C0716" w:rsidP="005C0716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Quels sont vos trois principales difficultés ou obstacles à surmonter ?</w:t>
      </w:r>
    </w:p>
    <w:p w:rsidR="005C0716" w:rsidRDefault="00D87581" w:rsidP="005C0716">
      <w:pPr>
        <w:ind w:left="360"/>
        <w:rPr>
          <w:rFonts w:ascii="Roboto" w:hAnsi="Roboto"/>
          <w:b/>
          <w:sz w:val="32"/>
          <w:szCs w:val="32"/>
        </w:rPr>
      </w:pPr>
      <w:sdt>
        <w:sdtPr>
          <w:id w:val="-1941986462"/>
          <w:placeholder>
            <w:docPart w:val="DD53E8A7F4324C7CA631374C6650F7A1"/>
          </w:placeholder>
          <w:showingPlcHdr/>
        </w:sdtPr>
        <w:sdtEndPr/>
        <w:sdtContent>
          <w:r w:rsidR="005C0716" w:rsidRPr="00463A45">
            <w:t>Cliquez ici pour entrer du texte.</w:t>
          </w:r>
        </w:sdtContent>
      </w:sdt>
    </w:p>
    <w:p w:rsidR="005C0716" w:rsidRDefault="00D87581" w:rsidP="005C0716">
      <w:pPr>
        <w:ind w:left="360"/>
        <w:rPr>
          <w:rFonts w:ascii="Roboto" w:hAnsi="Roboto"/>
          <w:b/>
          <w:sz w:val="32"/>
          <w:szCs w:val="32"/>
        </w:rPr>
      </w:pPr>
      <w:sdt>
        <w:sdtPr>
          <w:id w:val="-398899264"/>
          <w:placeholder>
            <w:docPart w:val="A1CDDD23E37748718CA47A1EA4FAB8BE"/>
          </w:placeholder>
          <w:showingPlcHdr/>
        </w:sdtPr>
        <w:sdtEndPr/>
        <w:sdtContent>
          <w:r w:rsidR="005C0716" w:rsidRPr="00463A45">
            <w:t>Cliquez ici pour entrer du texte.</w:t>
          </w:r>
        </w:sdtContent>
      </w:sdt>
    </w:p>
    <w:p w:rsidR="00EF64DB" w:rsidRDefault="00D87581" w:rsidP="00EF64DB">
      <w:pPr>
        <w:ind w:left="360"/>
      </w:pPr>
      <w:sdt>
        <w:sdtPr>
          <w:id w:val="-62955969"/>
          <w:placeholder>
            <w:docPart w:val="3D26099226E7431A93BED04D97D7271C"/>
          </w:placeholder>
          <w:showingPlcHdr/>
        </w:sdtPr>
        <w:sdtEndPr/>
        <w:sdtContent>
          <w:r w:rsidR="005C0716" w:rsidRPr="00463A45">
            <w:t>Cliquez ici pour entrer du texte.</w:t>
          </w:r>
        </w:sdtContent>
      </w:sdt>
    </w:p>
    <w:p w:rsidR="00EF64DB" w:rsidRPr="00EF64DB" w:rsidRDefault="00EF64DB" w:rsidP="00EF64DB">
      <w:pPr>
        <w:ind w:left="360"/>
      </w:pPr>
    </w:p>
    <w:p w:rsidR="005C0716" w:rsidRDefault="00EF64DB" w:rsidP="00EF64DB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Quel est le parcours qui vous a amené à développer ce projet ?</w:t>
      </w:r>
    </w:p>
    <w:p w:rsidR="005C0716" w:rsidRPr="00EF64DB" w:rsidRDefault="00D87581" w:rsidP="00EF64DB">
      <w:pPr>
        <w:tabs>
          <w:tab w:val="left" w:pos="7522"/>
        </w:tabs>
        <w:ind w:left="360"/>
        <w:rPr>
          <w:rFonts w:ascii="Roboto" w:hAnsi="Roboto"/>
          <w:sz w:val="24"/>
          <w:szCs w:val="24"/>
        </w:rPr>
      </w:pPr>
      <w:sdt>
        <w:sdtPr>
          <w:id w:val="-1145352699"/>
          <w:placeholder>
            <w:docPart w:val="1E2CB1DF88394DA1B2207708D92003B1"/>
          </w:placeholder>
          <w:showingPlcHdr/>
        </w:sdtPr>
        <w:sdtEndPr/>
        <w:sdtContent>
          <w:r w:rsidR="00EF64DB" w:rsidRPr="007108D0">
            <w:rPr>
              <w:rStyle w:val="Textedelespacerserv"/>
            </w:rPr>
            <w:t>Cliquez ici pour entrer du texte.</w:t>
          </w:r>
        </w:sdtContent>
      </w:sdt>
    </w:p>
    <w:p w:rsidR="005C0716" w:rsidRDefault="005C0716" w:rsidP="005C0716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EF64DB" w:rsidRDefault="00EF64DB" w:rsidP="005C0716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EF64DB" w:rsidRDefault="00EF64DB" w:rsidP="005C0716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EF64DB" w:rsidRDefault="00EF64DB" w:rsidP="005C0716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EF64DB" w:rsidRPr="005137CB" w:rsidRDefault="00EF64DB" w:rsidP="005137CB">
      <w:pPr>
        <w:tabs>
          <w:tab w:val="left" w:pos="7522"/>
        </w:tabs>
        <w:rPr>
          <w:rFonts w:ascii="Roboto" w:hAnsi="Roboto"/>
          <w:sz w:val="24"/>
          <w:szCs w:val="24"/>
        </w:rPr>
      </w:pPr>
    </w:p>
    <w:p w:rsidR="00EF64DB" w:rsidRPr="005137CB" w:rsidRDefault="00EF64DB" w:rsidP="005137CB">
      <w:pPr>
        <w:rPr>
          <w:rFonts w:ascii="Fractul Light" w:hAnsi="Fractul Light"/>
          <w:sz w:val="48"/>
          <w:szCs w:val="48"/>
        </w:rPr>
      </w:pPr>
      <w:r>
        <w:rPr>
          <w:rFonts w:ascii="Fractul Light" w:hAnsi="Fractul Light"/>
          <w:sz w:val="48"/>
          <w:szCs w:val="48"/>
        </w:rPr>
        <w:lastRenderedPageBreak/>
        <w:t>Mon installation au W83 Local Test Shop</w:t>
      </w:r>
      <w:r>
        <w:rPr>
          <w:rFonts w:ascii="Cambria" w:hAnsi="Cambria" w:cs="Cambria"/>
          <w:sz w:val="48"/>
          <w:szCs w:val="48"/>
        </w:rPr>
        <w:t> </w:t>
      </w:r>
    </w:p>
    <w:p w:rsidR="00EF64DB" w:rsidRDefault="00EF64DB" w:rsidP="00EF64DB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Pourquoi souhaitez-vous occuper le W83 Local Test Shop ?</w:t>
      </w:r>
    </w:p>
    <w:p w:rsidR="00EF64DB" w:rsidRDefault="00D87581" w:rsidP="00EF64DB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22361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64DB">
        <w:rPr>
          <w:rFonts w:ascii="Segoe UI Symbol" w:hAnsi="Segoe UI Symbol" w:cs="Segoe UI Symbol"/>
          <w:sz w:val="24"/>
          <w:szCs w:val="24"/>
        </w:rPr>
        <w:t xml:space="preserve"> Localisation</w:t>
      </w:r>
    </w:p>
    <w:p w:rsidR="00EF64DB" w:rsidRDefault="00D87581" w:rsidP="00EF64DB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208595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64DB">
        <w:rPr>
          <w:rFonts w:ascii="Segoe UI Symbol" w:hAnsi="Segoe UI Symbol" w:cs="Segoe UI Symbol"/>
          <w:sz w:val="24"/>
          <w:szCs w:val="24"/>
        </w:rPr>
        <w:t xml:space="preserve"> Adéquation entre votre offre et le quartier</w:t>
      </w:r>
    </w:p>
    <w:p w:rsidR="00EF64DB" w:rsidRDefault="00D87581" w:rsidP="00EF64DB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206421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64DB">
        <w:rPr>
          <w:rFonts w:ascii="Segoe UI Symbol" w:hAnsi="Segoe UI Symbol" w:cs="Segoe UI Symbol"/>
          <w:sz w:val="24"/>
          <w:szCs w:val="24"/>
        </w:rPr>
        <w:t xml:space="preserve"> Souhait de bénéficier d’un accompagnement</w:t>
      </w:r>
    </w:p>
    <w:p w:rsidR="00EF64DB" w:rsidRDefault="00D87581" w:rsidP="00EF64DB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36825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64DB">
        <w:rPr>
          <w:rFonts w:ascii="Segoe UI Symbol" w:hAnsi="Segoe UI Symbol" w:cs="Segoe UI Symbol"/>
          <w:sz w:val="24"/>
          <w:szCs w:val="24"/>
        </w:rPr>
        <w:t xml:space="preserve"> Montant de la participation financière très accessible</w:t>
      </w:r>
    </w:p>
    <w:p w:rsidR="00EF64DB" w:rsidRDefault="00D87581" w:rsidP="00EF64DB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11834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64DB">
        <w:rPr>
          <w:rFonts w:ascii="Segoe UI Symbol" w:hAnsi="Segoe UI Symbol" w:cs="Segoe UI Symbol"/>
          <w:sz w:val="24"/>
          <w:szCs w:val="24"/>
        </w:rPr>
        <w:t xml:space="preserve"> Volonté de tester votre projet en minimisant les risques</w:t>
      </w:r>
    </w:p>
    <w:p w:rsidR="00EF64DB" w:rsidRDefault="00D87581" w:rsidP="00EF64DB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95463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Segoe UI Symbol" w:hAnsi="Segoe UI Symbol" w:cs="Segoe UI Symbol"/>
          <w:sz w:val="24"/>
          <w:szCs w:val="24"/>
        </w:rPr>
        <w:t xml:space="preserve"> Opportunité à saisir</w:t>
      </w:r>
    </w:p>
    <w:p w:rsidR="00D917A0" w:rsidRDefault="00D87581" w:rsidP="00D917A0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47474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Segoe UI Symbol" w:hAnsi="Segoe UI Symbol" w:cs="Segoe UI Symbol"/>
          <w:sz w:val="24"/>
          <w:szCs w:val="24"/>
        </w:rPr>
        <w:t xml:space="preserve"> Recommandation d’autres entrepreneur.e.s</w:t>
      </w:r>
    </w:p>
    <w:p w:rsidR="00D917A0" w:rsidRDefault="00D87581" w:rsidP="00D917A0">
      <w:pPr>
        <w:pStyle w:val="Paragraphedeliste"/>
        <w:tabs>
          <w:tab w:val="left" w:pos="7522"/>
        </w:tabs>
      </w:pPr>
      <w:sdt>
        <w:sdtPr>
          <w:rPr>
            <w:rFonts w:ascii="Roboto" w:hAnsi="Roboto"/>
            <w:sz w:val="24"/>
            <w:szCs w:val="24"/>
          </w:rPr>
          <w:id w:val="-45255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Segoe UI Symbol" w:hAnsi="Segoe UI Symbol" w:cs="Segoe UI Symbol"/>
          <w:sz w:val="24"/>
          <w:szCs w:val="24"/>
        </w:rPr>
        <w:t xml:space="preserve"> Autre : </w:t>
      </w:r>
      <w:sdt>
        <w:sdtPr>
          <w:id w:val="-1376158229"/>
          <w:placeholder>
            <w:docPart w:val="F9EF8015477243FD9BBCAF65736104C8"/>
          </w:placeholder>
          <w:showingPlcHdr/>
        </w:sdtPr>
        <w:sdtEndPr/>
        <w:sdtContent>
          <w:r w:rsidR="00D917A0" w:rsidRPr="007108D0">
            <w:rPr>
              <w:rStyle w:val="Textedelespacerserv"/>
            </w:rPr>
            <w:t>Cliquez ici pour entrer du texte.</w:t>
          </w:r>
        </w:sdtContent>
      </w:sdt>
    </w:p>
    <w:p w:rsidR="00D917A0" w:rsidRPr="00D917A0" w:rsidRDefault="00D917A0" w:rsidP="00D917A0">
      <w:pPr>
        <w:pStyle w:val="Paragraphedeliste"/>
        <w:tabs>
          <w:tab w:val="left" w:pos="7522"/>
        </w:tabs>
        <w:rPr>
          <w:rFonts w:ascii="Segoe UI Symbol" w:hAnsi="Segoe UI Symbol" w:cs="Segoe UI Symbol"/>
          <w:sz w:val="24"/>
          <w:szCs w:val="24"/>
        </w:rPr>
      </w:pPr>
    </w:p>
    <w:p w:rsidR="00D917A0" w:rsidRDefault="00D917A0" w:rsidP="00D917A0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Quelles sont vos attentes en termes d’accompagnement durant votre occupation au W83 ? </w:t>
      </w:r>
    </w:p>
    <w:p w:rsidR="00D917A0" w:rsidRDefault="00D87581" w:rsidP="00D917A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3862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Roboto" w:hAnsi="Roboto"/>
          <w:sz w:val="24"/>
          <w:szCs w:val="24"/>
        </w:rPr>
        <w:t xml:space="preserve"> Accompagnement en communication</w:t>
      </w:r>
    </w:p>
    <w:p w:rsidR="00D917A0" w:rsidRDefault="00D87581" w:rsidP="00D917A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9954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Roboto" w:hAnsi="Roboto"/>
          <w:sz w:val="24"/>
          <w:szCs w:val="24"/>
        </w:rPr>
        <w:t xml:space="preserve"> Accompagnement financier</w:t>
      </w:r>
    </w:p>
    <w:p w:rsidR="00D917A0" w:rsidRDefault="00D87581" w:rsidP="00D917A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03572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Roboto" w:hAnsi="Roboto"/>
          <w:sz w:val="24"/>
          <w:szCs w:val="24"/>
        </w:rPr>
        <w:t xml:space="preserve"> Accompagnement en durabilité </w:t>
      </w:r>
    </w:p>
    <w:p w:rsidR="00470F05" w:rsidRDefault="00D87581" w:rsidP="00D917A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76791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F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Roboto" w:hAnsi="Roboto"/>
          <w:sz w:val="24"/>
          <w:szCs w:val="24"/>
        </w:rPr>
        <w:t xml:space="preserve"> Accompagnement en optimisation de l’espace commercial</w:t>
      </w:r>
      <w:r w:rsidR="00470F05">
        <w:rPr>
          <w:rFonts w:ascii="Roboto" w:hAnsi="Roboto"/>
          <w:sz w:val="24"/>
          <w:szCs w:val="24"/>
        </w:rPr>
        <w:t xml:space="preserve"> </w:t>
      </w:r>
    </w:p>
    <w:p w:rsidR="00D917A0" w:rsidRDefault="00D87581" w:rsidP="00D917A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99291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F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70F05">
        <w:rPr>
          <w:rFonts w:ascii="Roboto" w:hAnsi="Roboto"/>
          <w:sz w:val="24"/>
          <w:szCs w:val="24"/>
        </w:rPr>
        <w:t xml:space="preserve"> Accompagnement en gestion des stocks</w:t>
      </w:r>
    </w:p>
    <w:p w:rsidR="00D917A0" w:rsidRDefault="00D87581" w:rsidP="00D917A0">
      <w:pPr>
        <w:pStyle w:val="Paragraphedeliste"/>
        <w:tabs>
          <w:tab w:val="left" w:pos="7522"/>
        </w:tabs>
      </w:pPr>
      <w:sdt>
        <w:sdtPr>
          <w:rPr>
            <w:rFonts w:ascii="Roboto" w:hAnsi="Roboto"/>
            <w:sz w:val="24"/>
            <w:szCs w:val="24"/>
          </w:rPr>
          <w:id w:val="-14860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Roboto" w:hAnsi="Roboto"/>
          <w:sz w:val="24"/>
          <w:szCs w:val="24"/>
        </w:rPr>
        <w:t xml:space="preserve"> Autre : </w:t>
      </w:r>
      <w:sdt>
        <w:sdtPr>
          <w:id w:val="-1863574418"/>
          <w:placeholder>
            <w:docPart w:val="EB335A9B85AE46DC9676EEEB347F41CA"/>
          </w:placeholder>
          <w:showingPlcHdr/>
        </w:sdtPr>
        <w:sdtEndPr/>
        <w:sdtContent>
          <w:r w:rsidR="00D917A0" w:rsidRPr="007108D0">
            <w:rPr>
              <w:rStyle w:val="Textedelespacerserv"/>
            </w:rPr>
            <w:t>Cliquez ici pour entrer du texte.</w:t>
          </w:r>
        </w:sdtContent>
      </w:sdt>
    </w:p>
    <w:p w:rsidR="00D917A0" w:rsidRDefault="00D87581" w:rsidP="00D917A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70994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7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17A0">
        <w:rPr>
          <w:rFonts w:ascii="Roboto" w:hAnsi="Roboto"/>
          <w:sz w:val="24"/>
          <w:szCs w:val="24"/>
        </w:rPr>
        <w:t xml:space="preserve"> Pas d’attente en accompagnement</w:t>
      </w:r>
    </w:p>
    <w:p w:rsidR="00D917A0" w:rsidRDefault="00D917A0" w:rsidP="00D917A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505440" w:rsidRPr="00505440" w:rsidRDefault="00D917A0" w:rsidP="00505440">
      <w:pPr>
        <w:pStyle w:val="Paragraphedeliste"/>
        <w:numPr>
          <w:ilvl w:val="0"/>
          <w:numId w:val="2"/>
        </w:numPr>
        <w:tabs>
          <w:tab w:val="left" w:pos="7522"/>
        </w:tabs>
        <w:ind w:left="714" w:hanging="357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La localisation du W83 est-elle en adéquation avec votre projet ?</w:t>
      </w:r>
    </w:p>
    <w:p w:rsidR="00D917A0" w:rsidRDefault="00D87581" w:rsidP="00505440">
      <w:pPr>
        <w:pStyle w:val="Paragraphedeliste"/>
        <w:tabs>
          <w:tab w:val="left" w:pos="7522"/>
        </w:tabs>
      </w:pPr>
      <w:sdt>
        <w:sdtPr>
          <w:id w:val="-1098793974"/>
          <w:placeholder>
            <w:docPart w:val="7ABB47CC9DDD4610959A27B5235C367A"/>
          </w:placeholder>
          <w:showingPlcHdr/>
        </w:sdtPr>
        <w:sdtEndPr/>
        <w:sdtContent>
          <w:r w:rsidR="00D917A0" w:rsidRPr="007108D0">
            <w:rPr>
              <w:rStyle w:val="Textedelespacerserv"/>
            </w:rPr>
            <w:t>Cliquez ici pour entrer du texte.</w:t>
          </w:r>
        </w:sdtContent>
      </w:sdt>
    </w:p>
    <w:p w:rsidR="00505440" w:rsidRDefault="00505440" w:rsidP="0050544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D917A0" w:rsidRDefault="00D917A0" w:rsidP="00505440">
      <w:pPr>
        <w:pStyle w:val="Paragraphedeliste"/>
        <w:numPr>
          <w:ilvl w:val="0"/>
          <w:numId w:val="2"/>
        </w:numPr>
        <w:tabs>
          <w:tab w:val="left" w:pos="7522"/>
        </w:tabs>
        <w:ind w:left="714" w:hanging="357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Quelle serait à long terme une localisation idéale pour votre projet ?</w:t>
      </w:r>
    </w:p>
    <w:p w:rsidR="00D917A0" w:rsidRPr="00D917A0" w:rsidRDefault="00D917A0" w:rsidP="00505440">
      <w:p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      </w:t>
      </w:r>
      <w:sdt>
        <w:sdtPr>
          <w:id w:val="962545716"/>
          <w:placeholder>
            <w:docPart w:val="B73ACCCF74B8485AB9DCC6764562B38E"/>
          </w:placeholder>
          <w:showingPlcHdr/>
        </w:sdtPr>
        <w:sdtEndPr/>
        <w:sdtContent>
          <w:r w:rsidRPr="007108D0">
            <w:rPr>
              <w:rStyle w:val="Textedelespacerserv"/>
            </w:rPr>
            <w:t>Cliquez ici pour entrer du texte.</w:t>
          </w:r>
        </w:sdtContent>
      </w:sdt>
      <w:r>
        <w:rPr>
          <w:rFonts w:ascii="Roboto" w:hAnsi="Roboto"/>
          <w:sz w:val="24"/>
          <w:szCs w:val="24"/>
        </w:rPr>
        <w:tab/>
      </w:r>
    </w:p>
    <w:p w:rsidR="00D917A0" w:rsidRDefault="00505440" w:rsidP="00505440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Comment souhaitez-vous agencez l’espace commercial ? Vous pouvez</w:t>
      </w:r>
      <w:r w:rsidR="00851446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joindre un plan ou une maquette en annexe</w:t>
      </w:r>
      <w:r w:rsidR="00851446">
        <w:rPr>
          <w:rFonts w:ascii="Roboto" w:hAnsi="Roboto"/>
          <w:sz w:val="24"/>
          <w:szCs w:val="24"/>
        </w:rPr>
        <w:t xml:space="preserve"> (facultatif)</w:t>
      </w:r>
      <w:r>
        <w:rPr>
          <w:rFonts w:ascii="Roboto" w:hAnsi="Roboto"/>
          <w:sz w:val="24"/>
          <w:szCs w:val="24"/>
        </w:rPr>
        <w:t>.</w:t>
      </w:r>
    </w:p>
    <w:p w:rsidR="00505440" w:rsidRDefault="00D87581" w:rsidP="00505440">
      <w:pPr>
        <w:pStyle w:val="Paragraphedeliste"/>
        <w:tabs>
          <w:tab w:val="left" w:pos="7522"/>
        </w:tabs>
      </w:pPr>
      <w:sdt>
        <w:sdtPr>
          <w:id w:val="-1666233362"/>
          <w:placeholder>
            <w:docPart w:val="7C27587855754325B9D9AE723364F660"/>
          </w:placeholder>
          <w:showingPlcHdr/>
        </w:sdtPr>
        <w:sdtEndPr/>
        <w:sdtContent>
          <w:r w:rsidR="00505440" w:rsidRPr="007108D0">
            <w:rPr>
              <w:rStyle w:val="Textedelespacerserv"/>
            </w:rPr>
            <w:t>Cliquez ici pour entrer du texte.</w:t>
          </w:r>
        </w:sdtContent>
      </w:sdt>
    </w:p>
    <w:p w:rsidR="00505440" w:rsidRDefault="00505440" w:rsidP="00505440">
      <w:pPr>
        <w:pStyle w:val="Paragraphedeliste"/>
        <w:tabs>
          <w:tab w:val="left" w:pos="7522"/>
        </w:tabs>
      </w:pPr>
    </w:p>
    <w:p w:rsidR="00505440" w:rsidRDefault="00505440" w:rsidP="00505440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Quelle sera l’ambiance et le style du magasin ? Vous pouvez joindre un moodboard en annexe</w:t>
      </w:r>
      <w:r w:rsidR="00851446">
        <w:rPr>
          <w:rFonts w:ascii="Roboto" w:hAnsi="Roboto"/>
          <w:sz w:val="24"/>
          <w:szCs w:val="24"/>
        </w:rPr>
        <w:t xml:space="preserve"> (facultatif)</w:t>
      </w:r>
      <w:r>
        <w:rPr>
          <w:rFonts w:ascii="Roboto" w:hAnsi="Roboto"/>
          <w:sz w:val="24"/>
          <w:szCs w:val="24"/>
        </w:rPr>
        <w:t>.</w:t>
      </w:r>
    </w:p>
    <w:p w:rsidR="00505440" w:rsidRDefault="00D87581" w:rsidP="00505440">
      <w:pPr>
        <w:tabs>
          <w:tab w:val="left" w:pos="7522"/>
        </w:tabs>
        <w:ind w:left="708"/>
      </w:pPr>
      <w:sdt>
        <w:sdtPr>
          <w:id w:val="-1745641143"/>
          <w:placeholder>
            <w:docPart w:val="3A509DAC8FA54F6F956B32A7AFE80471"/>
          </w:placeholder>
          <w:showingPlcHdr/>
        </w:sdtPr>
        <w:sdtEndPr/>
        <w:sdtContent>
          <w:r w:rsidR="00505440" w:rsidRPr="007108D0">
            <w:rPr>
              <w:rStyle w:val="Textedelespacerserv"/>
            </w:rPr>
            <w:t>Cliquez ici pour entrer du texte.</w:t>
          </w:r>
        </w:sdtContent>
      </w:sdt>
    </w:p>
    <w:p w:rsidR="00505440" w:rsidRPr="005137CB" w:rsidRDefault="00505440" w:rsidP="005137CB">
      <w:pPr>
        <w:tabs>
          <w:tab w:val="left" w:pos="7522"/>
        </w:tabs>
        <w:rPr>
          <w:rFonts w:ascii="Roboto" w:hAnsi="Roboto"/>
          <w:sz w:val="24"/>
          <w:szCs w:val="24"/>
        </w:rPr>
      </w:pPr>
    </w:p>
    <w:p w:rsidR="00505440" w:rsidRDefault="00505440" w:rsidP="00505440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Quand souhaitez-vous occuper le test-shop ?</w:t>
      </w:r>
    </w:p>
    <w:p w:rsidR="00505440" w:rsidRPr="00505440" w:rsidRDefault="00D87581" w:rsidP="00505440">
      <w:pPr>
        <w:pStyle w:val="Paragraphedeliste"/>
        <w:tabs>
          <w:tab w:val="left" w:pos="4985"/>
        </w:tabs>
      </w:pPr>
      <w:sdt>
        <w:sdtPr>
          <w:rPr>
            <w:rFonts w:ascii="Roboto" w:hAnsi="Roboto"/>
            <w:sz w:val="24"/>
            <w:szCs w:val="24"/>
          </w:rPr>
          <w:id w:val="-185487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dès janvier 2025      </w:t>
      </w:r>
      <w:sdt>
        <w:sdtPr>
          <w:rPr>
            <w:rFonts w:ascii="Roboto" w:hAnsi="Roboto"/>
            <w:sz w:val="24"/>
            <w:szCs w:val="24"/>
          </w:rPr>
          <w:id w:val="118192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dès mai 2025     </w:t>
      </w:r>
      <w:sdt>
        <w:sdtPr>
          <w:rPr>
            <w:rFonts w:ascii="Roboto" w:hAnsi="Roboto"/>
            <w:sz w:val="24"/>
            <w:szCs w:val="24"/>
          </w:rPr>
          <w:id w:val="92808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autre : </w:t>
      </w:r>
      <w:sdt>
        <w:sdtPr>
          <w:id w:val="-2072653146"/>
          <w:placeholder>
            <w:docPart w:val="F32CCAB72B794356ADC26D530BDF2FB0"/>
          </w:placeholder>
          <w:showingPlcHdr/>
        </w:sdtPr>
        <w:sdtEndPr/>
        <w:sdtContent>
          <w:r w:rsidR="00505440" w:rsidRPr="007108D0">
            <w:rPr>
              <w:rStyle w:val="Textedelespacerserv"/>
            </w:rPr>
            <w:t>Cliquez ici pour entrer du texte.</w:t>
          </w:r>
        </w:sdtContent>
      </w:sdt>
    </w:p>
    <w:p w:rsidR="00505440" w:rsidRPr="00505440" w:rsidRDefault="00D87581" w:rsidP="0050544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97325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dès avril 2025          </w:t>
      </w:r>
      <w:sdt>
        <w:sdtPr>
          <w:rPr>
            <w:rFonts w:ascii="Roboto" w:hAnsi="Roboto"/>
            <w:sz w:val="24"/>
            <w:szCs w:val="24"/>
          </w:rPr>
          <w:id w:val="-136050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dès septembre 2025</w:t>
      </w:r>
    </w:p>
    <w:p w:rsidR="00505440" w:rsidRDefault="00505440" w:rsidP="00505440">
      <w:pPr>
        <w:pStyle w:val="Paragraphedeliste"/>
        <w:tabs>
          <w:tab w:val="left" w:pos="4985"/>
        </w:tabs>
        <w:rPr>
          <w:rFonts w:ascii="Roboto" w:hAnsi="Roboto"/>
          <w:sz w:val="24"/>
          <w:szCs w:val="24"/>
        </w:rPr>
      </w:pPr>
    </w:p>
    <w:p w:rsidR="00505440" w:rsidRDefault="00505440" w:rsidP="00505440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Pour une durée idéalement de ?</w:t>
      </w:r>
    </w:p>
    <w:p w:rsidR="00505440" w:rsidRDefault="00D87581" w:rsidP="0050544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28101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2 mois               </w:t>
      </w:r>
      <w:sdt>
        <w:sdtPr>
          <w:rPr>
            <w:rFonts w:ascii="Roboto" w:hAnsi="Roboto"/>
            <w:sz w:val="24"/>
            <w:szCs w:val="24"/>
          </w:rPr>
          <w:id w:val="43355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4 mois                </w:t>
      </w:r>
      <w:sdt>
        <w:sdtPr>
          <w:rPr>
            <w:rFonts w:ascii="Roboto" w:hAnsi="Roboto"/>
            <w:sz w:val="24"/>
            <w:szCs w:val="24"/>
          </w:rPr>
          <w:id w:val="-35480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6 mois</w:t>
      </w:r>
    </w:p>
    <w:p w:rsidR="00505440" w:rsidRDefault="00D87581" w:rsidP="0050544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56291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3 mois               </w:t>
      </w:r>
      <w:sdt>
        <w:sdtPr>
          <w:rPr>
            <w:rFonts w:ascii="Roboto" w:hAnsi="Roboto"/>
            <w:sz w:val="24"/>
            <w:szCs w:val="24"/>
          </w:rPr>
          <w:id w:val="-155145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5 mois                </w:t>
      </w:r>
      <w:sdt>
        <w:sdtPr>
          <w:rPr>
            <w:rFonts w:ascii="Roboto" w:hAnsi="Roboto"/>
            <w:sz w:val="24"/>
            <w:szCs w:val="24"/>
          </w:rPr>
          <w:id w:val="115379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4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5440">
        <w:rPr>
          <w:rFonts w:ascii="Roboto" w:hAnsi="Roboto"/>
          <w:sz w:val="24"/>
          <w:szCs w:val="24"/>
        </w:rPr>
        <w:t xml:space="preserve"> autre : </w:t>
      </w:r>
      <w:sdt>
        <w:sdtPr>
          <w:id w:val="-1497101336"/>
          <w:placeholder>
            <w:docPart w:val="5343CFEF13814B58A722380546F29E3F"/>
          </w:placeholder>
          <w:showingPlcHdr/>
        </w:sdtPr>
        <w:sdtEndPr/>
        <w:sdtContent>
          <w:r w:rsidR="00505440" w:rsidRPr="007108D0">
            <w:rPr>
              <w:rStyle w:val="Textedelespacerserv"/>
            </w:rPr>
            <w:t>Cliquez ici pour entrer du texte.</w:t>
          </w:r>
        </w:sdtContent>
      </w:sdt>
    </w:p>
    <w:p w:rsidR="00505440" w:rsidRDefault="00505440" w:rsidP="0050544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505440" w:rsidRDefault="00505440" w:rsidP="00505440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Possédez-vous le stock nécessaire pour démarrer ? </w:t>
      </w:r>
    </w:p>
    <w:p w:rsidR="00505440" w:rsidRDefault="00D87581" w:rsidP="00505440">
      <w:pPr>
        <w:pStyle w:val="Paragraphedeliste"/>
        <w:tabs>
          <w:tab w:val="left" w:pos="7522"/>
        </w:tabs>
      </w:pPr>
      <w:sdt>
        <w:sdtPr>
          <w:id w:val="-1407446635"/>
          <w:placeholder>
            <w:docPart w:val="E25BE95E5AEF4A34AEECA262DFCC3EAF"/>
          </w:placeholder>
          <w:showingPlcHdr/>
        </w:sdtPr>
        <w:sdtEndPr/>
        <w:sdtContent>
          <w:r w:rsidR="00505440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5137CB" w:rsidP="00505440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505440" w:rsidRDefault="005137CB" w:rsidP="00505440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Quels seraient vos jours et horaires d’ouverture de la boutique ?</w:t>
      </w:r>
    </w:p>
    <w:p w:rsidR="005137CB" w:rsidRDefault="00D87581" w:rsidP="005137CB">
      <w:pPr>
        <w:pStyle w:val="Paragraphedeliste"/>
        <w:tabs>
          <w:tab w:val="left" w:pos="7522"/>
        </w:tabs>
      </w:pPr>
      <w:sdt>
        <w:sdtPr>
          <w:id w:val="523675971"/>
          <w:placeholder>
            <w:docPart w:val="F04E96C82AE24664B6AC16773366F7E8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5137CB" w:rsidP="005137CB">
      <w:pPr>
        <w:pStyle w:val="Paragraphedeliste"/>
        <w:tabs>
          <w:tab w:val="left" w:pos="7522"/>
        </w:tabs>
      </w:pPr>
    </w:p>
    <w:p w:rsidR="005137CB" w:rsidRDefault="005137CB" w:rsidP="00505440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Serez-vous seul.e pour tenir la boutique ?</w:t>
      </w:r>
    </w:p>
    <w:p w:rsidR="00505440" w:rsidRPr="005137CB" w:rsidRDefault="00D87581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id w:val="236826691"/>
          <w:placeholder>
            <w:docPart w:val="6633EAE45888458EBB0BFDD91EE6BF44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5137CB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5137CB" w:rsidRDefault="005137CB" w:rsidP="005137CB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Comment les clients prendront-ils connaissance de votre ouverture au W83 ?</w:t>
      </w:r>
    </w:p>
    <w:p w:rsidR="005137CB" w:rsidRDefault="005137CB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Quels sont vos canaux de communication </w:t>
      </w:r>
      <w:r w:rsidRPr="005137CB">
        <w:rPr>
          <w:rFonts w:ascii="Roboto" w:hAnsi="Roboto"/>
          <w:sz w:val="24"/>
          <w:szCs w:val="24"/>
          <w:u w:val="single"/>
        </w:rPr>
        <w:t>actuels</w:t>
      </w:r>
      <w:r>
        <w:rPr>
          <w:rFonts w:ascii="Roboto" w:hAnsi="Roboto"/>
          <w:sz w:val="24"/>
          <w:szCs w:val="24"/>
        </w:rPr>
        <w:t xml:space="preserve"> ?</w:t>
      </w:r>
    </w:p>
    <w:p w:rsidR="005137CB" w:rsidRDefault="00D87581" w:rsidP="005137CB">
      <w:pPr>
        <w:pStyle w:val="Paragraphedeliste"/>
        <w:tabs>
          <w:tab w:val="left" w:pos="7522"/>
        </w:tabs>
      </w:pPr>
      <w:sdt>
        <w:sdtPr>
          <w:rPr>
            <w:rFonts w:ascii="Roboto" w:hAnsi="Roboto"/>
            <w:sz w:val="24"/>
            <w:szCs w:val="24"/>
          </w:rPr>
          <w:id w:val="22988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site web vitrine : </w:t>
      </w:r>
      <w:sdt>
        <w:sdtPr>
          <w:id w:val="1040169056"/>
          <w:placeholder>
            <w:docPart w:val="0E8CE53D3CCA4862B5FA48C5BC0C79D7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D87581" w:rsidP="005137CB">
      <w:pPr>
        <w:pStyle w:val="Paragraphedeliste"/>
        <w:tabs>
          <w:tab w:val="left" w:pos="7522"/>
        </w:tabs>
      </w:pPr>
      <w:sdt>
        <w:sdtPr>
          <w:rPr>
            <w:rFonts w:ascii="Roboto" w:hAnsi="Roboto"/>
            <w:sz w:val="24"/>
            <w:szCs w:val="24"/>
          </w:rPr>
          <w:id w:val="-185403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site e-commerce : </w:t>
      </w:r>
      <w:sdt>
        <w:sdtPr>
          <w:id w:val="1789386467"/>
          <w:placeholder>
            <w:docPart w:val="F62B6E518C8B4739A7BD35CBB2FB4C88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D87581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74502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page Facebook : </w:t>
      </w:r>
      <w:sdt>
        <w:sdtPr>
          <w:id w:val="-1507746993"/>
          <w:placeholder>
            <w:docPart w:val="7C6BDF99400E4B3EA99499EDC236CA3C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D87581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25540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page Instagram : </w:t>
      </w:r>
      <w:sdt>
        <w:sdtPr>
          <w:id w:val="-1964030400"/>
          <w:placeholder>
            <w:docPart w:val="7B157EEF36D847608080B390724F5323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D87581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19699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autre réseau social :</w:t>
      </w:r>
      <w:r w:rsidR="005137CB" w:rsidRPr="005137CB">
        <w:t xml:space="preserve"> </w:t>
      </w:r>
      <w:sdt>
        <w:sdtPr>
          <w:id w:val="-33119698"/>
          <w:placeholder>
            <w:docPart w:val="9F81F87E86DC45849CEF9A0645F312B9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D87581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72497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newsletter </w:t>
      </w:r>
    </w:p>
    <w:p w:rsidR="005137CB" w:rsidRDefault="00D87581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11651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flyers</w:t>
      </w:r>
    </w:p>
    <w:p w:rsidR="005137CB" w:rsidRDefault="00D87581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60118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affiches </w:t>
      </w:r>
    </w:p>
    <w:p w:rsidR="005137CB" w:rsidRDefault="00D87581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42331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>
        <w:rPr>
          <w:rFonts w:ascii="Roboto" w:hAnsi="Roboto"/>
          <w:sz w:val="24"/>
          <w:szCs w:val="24"/>
        </w:rPr>
        <w:t xml:space="preserve"> autre moyen d’information : </w:t>
      </w:r>
      <w:sdt>
        <w:sdtPr>
          <w:id w:val="888460090"/>
          <w:placeholder>
            <w:docPart w:val="FA21BA0CBE544AC6B396EF7E241B37C3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Default="005137CB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5137CB" w:rsidRPr="005137CB" w:rsidRDefault="005137CB" w:rsidP="005137CB">
      <w:pPr>
        <w:pStyle w:val="Paragraphedeliste"/>
        <w:numPr>
          <w:ilvl w:val="0"/>
          <w:numId w:val="2"/>
        </w:numPr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Quels sont les canaux de communication que vous souhaitez développer d’ici à votre ouverture ou durant votre ouverture ?</w:t>
      </w:r>
    </w:p>
    <w:p w:rsidR="005137CB" w:rsidRPr="005137CB" w:rsidRDefault="00D87581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208714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52F35" w:rsidRPr="005137CB">
        <w:rPr>
          <w:rFonts w:ascii="Roboto" w:hAnsi="Roboto"/>
          <w:sz w:val="24"/>
          <w:szCs w:val="24"/>
        </w:rPr>
        <w:t xml:space="preserve"> </w:t>
      </w:r>
      <w:r w:rsidR="005137CB" w:rsidRPr="005137CB">
        <w:rPr>
          <w:rFonts w:ascii="Roboto" w:hAnsi="Roboto"/>
          <w:sz w:val="24"/>
          <w:szCs w:val="24"/>
        </w:rPr>
        <w:t xml:space="preserve">site web vitrine : </w:t>
      </w:r>
      <w:sdt>
        <w:sdtPr>
          <w:id w:val="-2023922317"/>
          <w:placeholder>
            <w:docPart w:val="45159ECE5E43472FB9713197D86B649D"/>
          </w:placeholder>
          <w:showingPlcHdr/>
        </w:sdtPr>
        <w:sdtEndPr/>
        <w:sdtContent>
          <w:r w:rsidR="00851446" w:rsidRPr="007108D0">
            <w:rPr>
              <w:rStyle w:val="Textedelespacerserv"/>
            </w:rPr>
            <w:t>Cliquez ici pour entrer du texte.</w:t>
          </w:r>
        </w:sdtContent>
      </w:sdt>
    </w:p>
    <w:p w:rsidR="005137CB" w:rsidRPr="005137CB" w:rsidRDefault="00D87581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98126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 w:rsidRPr="005137CB">
        <w:rPr>
          <w:rFonts w:ascii="Roboto" w:hAnsi="Roboto"/>
          <w:sz w:val="24"/>
          <w:szCs w:val="24"/>
        </w:rPr>
        <w:t xml:space="preserve"> site e-commerce : </w:t>
      </w:r>
      <w:sdt>
        <w:sdtPr>
          <w:id w:val="-923800432"/>
          <w:placeholder>
            <w:docPart w:val="A4C99CDC51744F6E8F70B9BC2A69ACB3"/>
          </w:placeholder>
          <w:showingPlcHdr/>
        </w:sdtPr>
        <w:sdtEndPr/>
        <w:sdtContent>
          <w:r w:rsidR="00851446" w:rsidRPr="007108D0">
            <w:rPr>
              <w:rStyle w:val="Textedelespacerserv"/>
            </w:rPr>
            <w:t>Cliquez ici pour entrer du texte.</w:t>
          </w:r>
        </w:sdtContent>
      </w:sdt>
    </w:p>
    <w:p w:rsidR="00851446" w:rsidRDefault="00D87581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209608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 w:rsidRPr="005137CB">
        <w:rPr>
          <w:rFonts w:ascii="Roboto" w:hAnsi="Roboto"/>
          <w:sz w:val="24"/>
          <w:szCs w:val="24"/>
        </w:rPr>
        <w:t xml:space="preserve"> page Facebook : </w:t>
      </w:r>
      <w:sdt>
        <w:sdtPr>
          <w:id w:val="-1057617652"/>
          <w:placeholder>
            <w:docPart w:val="B113880642A6482E8553356740A21E77"/>
          </w:placeholder>
          <w:showingPlcHdr/>
        </w:sdtPr>
        <w:sdtEndPr/>
        <w:sdtContent>
          <w:r w:rsidR="00851446" w:rsidRPr="007108D0">
            <w:rPr>
              <w:rStyle w:val="Textedelespacerserv"/>
            </w:rPr>
            <w:t>Cliquez ici pour entrer du texte.</w:t>
          </w:r>
        </w:sdtContent>
      </w:sdt>
    </w:p>
    <w:p w:rsidR="005137CB" w:rsidRPr="005137CB" w:rsidRDefault="00D87581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96657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4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 w:rsidRPr="005137CB">
        <w:rPr>
          <w:rFonts w:ascii="Roboto" w:hAnsi="Roboto"/>
          <w:sz w:val="24"/>
          <w:szCs w:val="24"/>
        </w:rPr>
        <w:t xml:space="preserve"> page Instagram : </w:t>
      </w:r>
      <w:sdt>
        <w:sdtPr>
          <w:id w:val="-1917314567"/>
          <w:placeholder>
            <w:docPart w:val="C086A74728B74C11A6EE32D94B2FB3BC"/>
          </w:placeholder>
          <w:showingPlcHdr/>
        </w:sdtPr>
        <w:sdtEndPr/>
        <w:sdtContent>
          <w:r w:rsidR="00851446" w:rsidRPr="007108D0">
            <w:rPr>
              <w:rStyle w:val="Textedelespacerserv"/>
            </w:rPr>
            <w:t>Cliquez ici pour entrer du texte.</w:t>
          </w:r>
        </w:sdtContent>
      </w:sdt>
    </w:p>
    <w:p w:rsidR="005137CB" w:rsidRPr="005137CB" w:rsidRDefault="00D87581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8161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 w:rsidRPr="005137CB">
        <w:rPr>
          <w:rFonts w:ascii="Roboto" w:hAnsi="Roboto"/>
          <w:sz w:val="24"/>
          <w:szCs w:val="24"/>
        </w:rPr>
        <w:t xml:space="preserve"> autre réseau social : </w:t>
      </w:r>
      <w:sdt>
        <w:sdtPr>
          <w:id w:val="-611910493"/>
          <w:placeholder>
            <w:docPart w:val="FFAFDA60E7CA4966AE8A936530911DF3"/>
          </w:placeholder>
          <w:showingPlcHdr/>
        </w:sdtPr>
        <w:sdtEndPr/>
        <w:sdtContent>
          <w:r w:rsidR="00851446" w:rsidRPr="007108D0">
            <w:rPr>
              <w:rStyle w:val="Textedelespacerserv"/>
            </w:rPr>
            <w:t>Cliquez ici pour entrer du texte.</w:t>
          </w:r>
        </w:sdtContent>
      </w:sdt>
    </w:p>
    <w:p w:rsidR="005137CB" w:rsidRPr="005137CB" w:rsidRDefault="00D87581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9702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 w:rsidRPr="005137CB">
        <w:rPr>
          <w:rFonts w:ascii="Roboto" w:hAnsi="Roboto"/>
          <w:sz w:val="24"/>
          <w:szCs w:val="24"/>
        </w:rPr>
        <w:t xml:space="preserve"> newsletter </w:t>
      </w:r>
    </w:p>
    <w:p w:rsidR="005137CB" w:rsidRPr="005137CB" w:rsidRDefault="00D87581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10479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 w:rsidRPr="005137CB">
        <w:rPr>
          <w:rFonts w:ascii="Roboto" w:hAnsi="Roboto"/>
          <w:sz w:val="24"/>
          <w:szCs w:val="24"/>
        </w:rPr>
        <w:t xml:space="preserve"> flyers</w:t>
      </w:r>
    </w:p>
    <w:p w:rsidR="005137CB" w:rsidRPr="005137CB" w:rsidRDefault="00D87581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28546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 w:rsidRPr="005137CB">
        <w:rPr>
          <w:rFonts w:ascii="Roboto" w:hAnsi="Roboto"/>
          <w:sz w:val="24"/>
          <w:szCs w:val="24"/>
        </w:rPr>
        <w:t xml:space="preserve"> affiches </w:t>
      </w:r>
    </w:p>
    <w:p w:rsidR="005137CB" w:rsidRDefault="00D87581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71165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37CB" w:rsidRPr="005137CB">
        <w:rPr>
          <w:rFonts w:ascii="Roboto" w:hAnsi="Roboto"/>
          <w:sz w:val="24"/>
          <w:szCs w:val="24"/>
        </w:rPr>
        <w:t xml:space="preserve"> autre moyen d’information :</w:t>
      </w:r>
      <w:r w:rsidR="005137CB" w:rsidRPr="005137CB">
        <w:t xml:space="preserve"> </w:t>
      </w:r>
      <w:sdt>
        <w:sdtPr>
          <w:id w:val="1279603999"/>
          <w:placeholder>
            <w:docPart w:val="8A3C57226AD241B7995C2A686627ED4E"/>
          </w:placeholder>
          <w:showingPlcHdr/>
        </w:sdtPr>
        <w:sdtEndPr/>
        <w:sdtContent>
          <w:r w:rsidR="005137CB" w:rsidRPr="007108D0">
            <w:rPr>
              <w:rStyle w:val="Textedelespacerserv"/>
            </w:rPr>
            <w:t>Cliquez ici pour entrer du texte.</w:t>
          </w:r>
        </w:sdtContent>
      </w:sdt>
    </w:p>
    <w:p w:rsidR="005137CB" w:rsidRPr="005137CB" w:rsidRDefault="005137CB" w:rsidP="005137CB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</w:p>
    <w:p w:rsidR="005137CB" w:rsidRDefault="005137CB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br w:type="page"/>
      </w:r>
    </w:p>
    <w:p w:rsidR="005137CB" w:rsidRDefault="005137CB" w:rsidP="005137CB">
      <w:pPr>
        <w:rPr>
          <w:rFonts w:ascii="Fractul Light" w:hAnsi="Fractul Light"/>
          <w:sz w:val="48"/>
          <w:szCs w:val="48"/>
        </w:rPr>
      </w:pPr>
      <w:r>
        <w:rPr>
          <w:rFonts w:ascii="Fractul Light" w:hAnsi="Fractul Light"/>
          <w:sz w:val="48"/>
          <w:szCs w:val="48"/>
        </w:rPr>
        <w:lastRenderedPageBreak/>
        <w:t>Mon projet en chiffres</w:t>
      </w:r>
    </w:p>
    <w:p w:rsidR="0016363D" w:rsidRDefault="005137CB" w:rsidP="0016363D">
      <w:pPr>
        <w:jc w:val="center"/>
        <w:rPr>
          <w:rFonts w:ascii="Roboto" w:hAnsi="Roboto"/>
          <w:b/>
          <w:sz w:val="32"/>
          <w:szCs w:val="32"/>
        </w:rPr>
      </w:pPr>
      <w:r>
        <w:rPr>
          <w:rFonts w:ascii="Cambria" w:hAnsi="Cambria" w:cs="Cambria"/>
          <w:sz w:val="48"/>
          <w:szCs w:val="48"/>
        </w:rPr>
        <w:t> </w:t>
      </w:r>
      <w:r w:rsidR="0016363D">
        <w:rPr>
          <w:rFonts w:ascii="Roboto" w:hAnsi="Roboto"/>
          <w:b/>
          <w:sz w:val="32"/>
          <w:szCs w:val="32"/>
        </w:rPr>
        <w:t>Financer le lancement</w:t>
      </w:r>
    </w:p>
    <w:p w:rsidR="00BC6CE3" w:rsidRDefault="00AA1099" w:rsidP="00AA1099">
      <w:pPr>
        <w:jc w:val="both"/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 xml:space="preserve">Quels sont les frais à prévoir pour vous installer au W83 ? Soyez le plus précis.e et complèt.e possible. Si les </w:t>
      </w:r>
      <w:r w:rsidR="00BC6CE3">
        <w:rPr>
          <w:rFonts w:ascii="Roboto" w:hAnsi="Roboto"/>
          <w:i/>
          <w:sz w:val="24"/>
          <w:szCs w:val="24"/>
        </w:rPr>
        <w:t>investissements</w:t>
      </w:r>
      <w:r>
        <w:rPr>
          <w:rFonts w:ascii="Roboto" w:hAnsi="Roboto"/>
          <w:i/>
          <w:sz w:val="24"/>
          <w:szCs w:val="24"/>
        </w:rPr>
        <w:t xml:space="preserve"> sont déjà réalisés, valorisez les aussi !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56"/>
        <w:gridCol w:w="3827"/>
        <w:gridCol w:w="2410"/>
      </w:tblGrid>
      <w:tr w:rsidR="00BC6CE3" w:rsidTr="00851446">
        <w:tc>
          <w:tcPr>
            <w:tcW w:w="3256" w:type="dxa"/>
          </w:tcPr>
          <w:p w:rsidR="00BC6CE3" w:rsidRPr="00BC6CE3" w:rsidRDefault="00BC6CE3" w:rsidP="00BC6CE3">
            <w:pPr>
              <w:spacing w:before="120" w:after="120"/>
              <w:jc w:val="both"/>
              <w:rPr>
                <w:rFonts w:ascii="Roboto" w:hAnsi="Roboto"/>
                <w:sz w:val="24"/>
                <w:szCs w:val="24"/>
              </w:rPr>
            </w:pPr>
            <w:r w:rsidRPr="00BC6CE3">
              <w:rPr>
                <w:rFonts w:ascii="Roboto" w:hAnsi="Roboto"/>
                <w:sz w:val="24"/>
                <w:szCs w:val="24"/>
              </w:rPr>
              <w:t>Poste</w:t>
            </w:r>
          </w:p>
        </w:tc>
        <w:tc>
          <w:tcPr>
            <w:tcW w:w="3827" w:type="dxa"/>
          </w:tcPr>
          <w:p w:rsidR="00BC6CE3" w:rsidRDefault="00CD685D" w:rsidP="00BC6CE3">
            <w:pPr>
              <w:spacing w:before="120" w:after="120"/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Description</w:t>
            </w:r>
          </w:p>
        </w:tc>
        <w:tc>
          <w:tcPr>
            <w:tcW w:w="2410" w:type="dxa"/>
          </w:tcPr>
          <w:p w:rsidR="00BC6CE3" w:rsidRPr="00BC6CE3" w:rsidRDefault="00BC6CE3" w:rsidP="00BC6CE3">
            <w:pPr>
              <w:spacing w:before="120" w:after="120"/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Montant</w:t>
            </w:r>
          </w:p>
        </w:tc>
      </w:tr>
      <w:tr w:rsidR="00BC6CE3" w:rsidTr="00851446">
        <w:trPr>
          <w:trHeight w:val="132"/>
        </w:trPr>
        <w:tc>
          <w:tcPr>
            <w:tcW w:w="3256" w:type="dxa"/>
            <w:shd w:val="clear" w:color="auto" w:fill="000000" w:themeFill="text1"/>
          </w:tcPr>
          <w:p w:rsidR="00BC6CE3" w:rsidRPr="00BC6CE3" w:rsidRDefault="00BC6CE3" w:rsidP="00AA1099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000000" w:themeFill="text1"/>
          </w:tcPr>
          <w:p w:rsidR="00BC6CE3" w:rsidRPr="00BC6CE3" w:rsidRDefault="00BC6CE3" w:rsidP="00AA1099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:rsidR="00BC6CE3" w:rsidRPr="00BC6CE3" w:rsidRDefault="00BC6CE3" w:rsidP="00AA1099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</w:tc>
      </w:tr>
      <w:tr w:rsidR="00BC6CE3" w:rsidRPr="00BC6CE3" w:rsidTr="00851446">
        <w:tc>
          <w:tcPr>
            <w:tcW w:w="3256" w:type="dxa"/>
          </w:tcPr>
          <w:p w:rsidR="00BC6CE3" w:rsidRDefault="00BC6CE3" w:rsidP="00AA1099">
            <w:pPr>
              <w:jc w:val="both"/>
              <w:rPr>
                <w:rFonts w:ascii="Roboto" w:hAnsi="Roboto"/>
                <w:sz w:val="24"/>
                <w:szCs w:val="24"/>
              </w:rPr>
            </w:pPr>
            <w:r w:rsidRPr="00BC6CE3">
              <w:rPr>
                <w:rFonts w:ascii="Roboto" w:hAnsi="Roboto"/>
                <w:sz w:val="24"/>
                <w:szCs w:val="24"/>
              </w:rPr>
              <w:t xml:space="preserve">Immobilisations immatérielles </w:t>
            </w:r>
          </w:p>
          <w:p w:rsidR="00BC6CE3" w:rsidRDefault="00BC6CE3" w:rsidP="00AA1099">
            <w:pPr>
              <w:jc w:val="both"/>
              <w:rPr>
                <w:rFonts w:ascii="Roboto" w:hAnsi="Roboto"/>
                <w:sz w:val="16"/>
                <w:szCs w:val="16"/>
              </w:rPr>
            </w:pPr>
            <w:r w:rsidRPr="00BC6CE3">
              <w:rPr>
                <w:rFonts w:ascii="Roboto" w:hAnsi="Roboto"/>
                <w:sz w:val="16"/>
                <w:szCs w:val="16"/>
              </w:rPr>
              <w:t>(ex : brevet, licence…)</w:t>
            </w:r>
          </w:p>
          <w:p w:rsidR="00BC6CE3" w:rsidRDefault="00BC6CE3" w:rsidP="00AA1099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  <w:p w:rsidR="00BC6CE3" w:rsidRPr="00BC6CE3" w:rsidRDefault="00BC6CE3" w:rsidP="00AA1099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BC6CE3" w:rsidRDefault="00D87581" w:rsidP="00AA1099">
            <w:pPr>
              <w:jc w:val="both"/>
            </w:pPr>
            <w:sdt>
              <w:sdtPr>
                <w:id w:val="611555653"/>
                <w:placeholder>
                  <w:docPart w:val="FD07376BB48A4BBCB5EC2B5ECE99289E"/>
                </w:placeholder>
                <w:showingPlcHdr/>
              </w:sdtPr>
              <w:sdtEndPr/>
              <w:sdtContent>
                <w:r w:rsidR="00CD685D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410" w:type="dxa"/>
          </w:tcPr>
          <w:p w:rsidR="00BC6CE3" w:rsidRPr="00BC6CE3" w:rsidRDefault="00D87581" w:rsidP="00AA1099">
            <w:pPr>
              <w:jc w:val="both"/>
              <w:rPr>
                <w:rFonts w:ascii="Roboto" w:hAnsi="Roboto"/>
                <w:sz w:val="24"/>
                <w:szCs w:val="24"/>
              </w:rPr>
            </w:pPr>
            <w:sdt>
              <w:sdtPr>
                <w:id w:val="1487365131"/>
                <w:placeholder>
                  <w:docPart w:val="9BF7B1AE430643A79EE893CC9ED6DF24"/>
                </w:placeholder>
                <w:showingPlcHdr/>
              </w:sdtPr>
              <w:sdtEndPr/>
              <w:sdtContent>
                <w:r w:rsidR="00BC6CE3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C6CE3" w:rsidRPr="00BC6CE3" w:rsidTr="00851446">
        <w:tc>
          <w:tcPr>
            <w:tcW w:w="3256" w:type="dxa"/>
          </w:tcPr>
          <w:p w:rsidR="00BC6CE3" w:rsidRP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  <w:r w:rsidRPr="00BC6CE3">
              <w:rPr>
                <w:rFonts w:ascii="Roboto" w:hAnsi="Roboto"/>
                <w:sz w:val="24"/>
                <w:szCs w:val="24"/>
              </w:rPr>
              <w:t>Immobilisations financières</w:t>
            </w:r>
          </w:p>
          <w:p w:rsidR="00BC6CE3" w:rsidRDefault="00470F05" w:rsidP="00BC6CE3">
            <w:pPr>
              <w:jc w:val="both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(ex : garantie locative</w:t>
            </w:r>
            <w:r w:rsidR="00BC6CE3" w:rsidRPr="00BC6CE3">
              <w:rPr>
                <w:rFonts w:ascii="Roboto" w:hAnsi="Roboto"/>
                <w:sz w:val="16"/>
                <w:szCs w:val="16"/>
              </w:rPr>
              <w:t>)</w:t>
            </w:r>
          </w:p>
          <w:p w:rsidR="00BC6CE3" w:rsidRDefault="00BC6CE3" w:rsidP="00BC6CE3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  <w:p w:rsidR="00BC6CE3" w:rsidRPr="00BC6CE3" w:rsidRDefault="00BC6CE3" w:rsidP="00BC6CE3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BC6CE3" w:rsidRDefault="00D87581" w:rsidP="00AA1099">
            <w:pPr>
              <w:jc w:val="both"/>
            </w:pPr>
            <w:sdt>
              <w:sdtPr>
                <w:id w:val="707911946"/>
                <w:placeholder>
                  <w:docPart w:val="A7A874E446AB4D8E96616AE64FA558F6"/>
                </w:placeholder>
                <w:showingPlcHdr/>
              </w:sdtPr>
              <w:sdtEndPr/>
              <w:sdtContent>
                <w:r w:rsidR="00CD685D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410" w:type="dxa"/>
          </w:tcPr>
          <w:p w:rsidR="00BC6CE3" w:rsidRPr="00BC6CE3" w:rsidRDefault="00D87581" w:rsidP="00AA1099">
            <w:pPr>
              <w:jc w:val="both"/>
              <w:rPr>
                <w:rFonts w:ascii="Roboto" w:hAnsi="Roboto"/>
                <w:sz w:val="24"/>
                <w:szCs w:val="24"/>
              </w:rPr>
            </w:pPr>
            <w:sdt>
              <w:sdtPr>
                <w:id w:val="-1491410134"/>
                <w:placeholder>
                  <w:docPart w:val="13D8D34C01F741D3BD724E9872AA195E"/>
                </w:placeholder>
                <w:showingPlcHdr/>
              </w:sdtPr>
              <w:sdtEndPr/>
              <w:sdtContent>
                <w:r w:rsidR="00BC6CE3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C6CE3" w:rsidRPr="00BC6CE3" w:rsidTr="00851446">
        <w:tc>
          <w:tcPr>
            <w:tcW w:w="3256" w:type="dxa"/>
          </w:tcPr>
          <w:p w:rsidR="00BC6CE3" w:rsidRP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  <w:r w:rsidRPr="00BC6CE3">
              <w:rPr>
                <w:rFonts w:ascii="Roboto" w:hAnsi="Roboto"/>
                <w:sz w:val="24"/>
                <w:szCs w:val="24"/>
              </w:rPr>
              <w:t>Immobilisations matérielles</w:t>
            </w:r>
          </w:p>
          <w:p w:rsidR="00BC6CE3" w:rsidRDefault="00BC6CE3" w:rsidP="00BC6CE3">
            <w:pPr>
              <w:jc w:val="both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(ex : achat de matériel)</w:t>
            </w:r>
          </w:p>
          <w:p w:rsidR="00BC6CE3" w:rsidRDefault="00BC6CE3" w:rsidP="00BC6CE3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  <w:p w:rsidR="00BC6CE3" w:rsidRPr="00BC6CE3" w:rsidRDefault="00BC6CE3" w:rsidP="00BC6CE3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827" w:type="dxa"/>
          </w:tcPr>
          <w:p w:rsidR="00BC6CE3" w:rsidRDefault="00D87581" w:rsidP="00AA1099">
            <w:pPr>
              <w:jc w:val="both"/>
            </w:pPr>
            <w:sdt>
              <w:sdtPr>
                <w:id w:val="-1482849637"/>
                <w:placeholder>
                  <w:docPart w:val="22102DED95154464A39056096BC6D3EA"/>
                </w:placeholder>
                <w:showingPlcHdr/>
              </w:sdtPr>
              <w:sdtEndPr/>
              <w:sdtContent>
                <w:r w:rsidR="00CD685D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410" w:type="dxa"/>
          </w:tcPr>
          <w:p w:rsidR="00BC6CE3" w:rsidRPr="00BC6CE3" w:rsidRDefault="00D87581" w:rsidP="00AA1099">
            <w:pPr>
              <w:jc w:val="both"/>
              <w:rPr>
                <w:rFonts w:ascii="Roboto" w:hAnsi="Roboto"/>
                <w:sz w:val="24"/>
                <w:szCs w:val="24"/>
              </w:rPr>
            </w:pPr>
            <w:sdt>
              <w:sdtPr>
                <w:id w:val="-1162775231"/>
                <w:placeholder>
                  <w:docPart w:val="63A8B7A0E3324604AFF1B74898A07D25"/>
                </w:placeholder>
                <w:showingPlcHdr/>
              </w:sdtPr>
              <w:sdtEndPr/>
              <w:sdtContent>
                <w:r w:rsidR="00BC6CE3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C6CE3" w:rsidRPr="00BC6CE3" w:rsidTr="00851446">
        <w:tc>
          <w:tcPr>
            <w:tcW w:w="3256" w:type="dxa"/>
          </w:tcPr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Stock</w:t>
            </w:r>
          </w:p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</w:p>
          <w:p w:rsidR="00BC6CE3" w:rsidRP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CE3" w:rsidRDefault="00D87581" w:rsidP="00AA1099">
            <w:pPr>
              <w:jc w:val="both"/>
            </w:pPr>
            <w:sdt>
              <w:sdtPr>
                <w:id w:val="-1787263483"/>
                <w:placeholder>
                  <w:docPart w:val="4B1B44F38F10475D871C06C4CC9894A7"/>
                </w:placeholder>
                <w:showingPlcHdr/>
              </w:sdtPr>
              <w:sdtEndPr/>
              <w:sdtContent>
                <w:r w:rsidR="00CD685D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410" w:type="dxa"/>
          </w:tcPr>
          <w:p w:rsidR="00BC6CE3" w:rsidRPr="00BC6CE3" w:rsidRDefault="00D87581" w:rsidP="00AA1099">
            <w:pPr>
              <w:jc w:val="both"/>
              <w:rPr>
                <w:rFonts w:ascii="Roboto" w:hAnsi="Roboto"/>
                <w:sz w:val="24"/>
                <w:szCs w:val="24"/>
              </w:rPr>
            </w:pPr>
            <w:sdt>
              <w:sdtPr>
                <w:id w:val="1411275051"/>
                <w:placeholder>
                  <w:docPart w:val="3C0D55A526264BF8991A92E3357867C9"/>
                </w:placeholder>
                <w:showingPlcHdr/>
              </w:sdtPr>
              <w:sdtEndPr/>
              <w:sdtContent>
                <w:r w:rsidR="00BC6CE3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C6CE3" w:rsidRPr="00BC6CE3" w:rsidTr="00851446">
        <w:tc>
          <w:tcPr>
            <w:tcW w:w="3256" w:type="dxa"/>
          </w:tcPr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Trésorerie de départ</w:t>
            </w:r>
          </w:p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</w:p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CE3" w:rsidRDefault="00D87581" w:rsidP="00AA1099">
            <w:pPr>
              <w:jc w:val="both"/>
            </w:pPr>
            <w:sdt>
              <w:sdtPr>
                <w:id w:val="1693803058"/>
                <w:placeholder>
                  <w:docPart w:val="C4F6446A6D564F9D9CFAB2D3A3BA2FFB"/>
                </w:placeholder>
                <w:showingPlcHdr/>
              </w:sdtPr>
              <w:sdtEndPr/>
              <w:sdtContent>
                <w:r w:rsidR="00CD685D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410" w:type="dxa"/>
          </w:tcPr>
          <w:p w:rsidR="00BC6CE3" w:rsidRPr="00BC6CE3" w:rsidRDefault="00D87581" w:rsidP="00AA1099">
            <w:pPr>
              <w:jc w:val="both"/>
              <w:rPr>
                <w:rFonts w:ascii="Roboto" w:hAnsi="Roboto"/>
                <w:sz w:val="24"/>
                <w:szCs w:val="24"/>
              </w:rPr>
            </w:pPr>
            <w:sdt>
              <w:sdtPr>
                <w:id w:val="1106615067"/>
                <w:placeholder>
                  <w:docPart w:val="068A5A4CAD51403BB6668A2C46E4738B"/>
                </w:placeholder>
                <w:showingPlcHdr/>
              </w:sdtPr>
              <w:sdtEndPr/>
              <w:sdtContent>
                <w:r w:rsidR="00BC6CE3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C6CE3" w:rsidRPr="00BC6CE3" w:rsidTr="00851446">
        <w:tc>
          <w:tcPr>
            <w:tcW w:w="3256" w:type="dxa"/>
          </w:tcPr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Frais de lancement</w:t>
            </w:r>
          </w:p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</w:p>
          <w:p w:rsidR="00BC6CE3" w:rsidRPr="00BC6CE3" w:rsidRDefault="00BC6CE3" w:rsidP="00BC6CE3">
            <w:pPr>
              <w:jc w:val="both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(flyer, inauguration)</w:t>
            </w:r>
          </w:p>
        </w:tc>
        <w:tc>
          <w:tcPr>
            <w:tcW w:w="3827" w:type="dxa"/>
          </w:tcPr>
          <w:p w:rsidR="00BC6CE3" w:rsidRDefault="00D87581" w:rsidP="00AA1099">
            <w:pPr>
              <w:jc w:val="both"/>
            </w:pPr>
            <w:sdt>
              <w:sdtPr>
                <w:id w:val="1326864248"/>
                <w:placeholder>
                  <w:docPart w:val="A04EBF7ACD354315A0DA5AAEA4672FA5"/>
                </w:placeholder>
                <w:showingPlcHdr/>
              </w:sdtPr>
              <w:sdtEndPr/>
              <w:sdtContent>
                <w:r w:rsidR="00CD685D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410" w:type="dxa"/>
          </w:tcPr>
          <w:p w:rsidR="00BC6CE3" w:rsidRPr="00BC6CE3" w:rsidRDefault="00D87581" w:rsidP="00AA1099">
            <w:pPr>
              <w:jc w:val="both"/>
              <w:rPr>
                <w:rFonts w:ascii="Roboto" w:hAnsi="Roboto"/>
                <w:sz w:val="24"/>
                <w:szCs w:val="24"/>
              </w:rPr>
            </w:pPr>
            <w:sdt>
              <w:sdtPr>
                <w:id w:val="-1607331958"/>
                <w:placeholder>
                  <w:docPart w:val="CFA37500FDCD4A69BC4CF7D2EEEDA477"/>
                </w:placeholder>
                <w:showingPlcHdr/>
              </w:sdtPr>
              <w:sdtEndPr/>
              <w:sdtContent>
                <w:r w:rsidR="00BC6CE3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C6CE3" w:rsidRPr="00BC6CE3" w:rsidTr="00851446">
        <w:tc>
          <w:tcPr>
            <w:tcW w:w="3256" w:type="dxa"/>
          </w:tcPr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Autres frais à préciser</w:t>
            </w:r>
          </w:p>
          <w:p w:rsidR="00BC6CE3" w:rsidRDefault="00BC6CE3" w:rsidP="00BC6CE3">
            <w:pPr>
              <w:jc w:val="both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CE3" w:rsidRDefault="00D87581" w:rsidP="00AA1099">
            <w:pPr>
              <w:jc w:val="both"/>
            </w:pPr>
            <w:sdt>
              <w:sdtPr>
                <w:id w:val="-1195459739"/>
                <w:placeholder>
                  <w:docPart w:val="AFDF08BD30D0422A8A2C296D60FCDD3A"/>
                </w:placeholder>
                <w:showingPlcHdr/>
              </w:sdtPr>
              <w:sdtEndPr/>
              <w:sdtContent>
                <w:r w:rsidR="00CD685D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410" w:type="dxa"/>
          </w:tcPr>
          <w:p w:rsidR="00BC6CE3" w:rsidRDefault="00D87581" w:rsidP="00AA1099">
            <w:pPr>
              <w:jc w:val="both"/>
            </w:pPr>
            <w:sdt>
              <w:sdtPr>
                <w:id w:val="-1108042348"/>
                <w:placeholder>
                  <w:docPart w:val="3F3A7D746E5E498DA8374BFAE0FD6761"/>
                </w:placeholder>
                <w:showingPlcHdr/>
              </w:sdtPr>
              <w:sdtEndPr/>
              <w:sdtContent>
                <w:r w:rsidR="00BC6CE3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C6CE3" w:rsidRPr="00BC6CE3" w:rsidTr="00851446">
        <w:tc>
          <w:tcPr>
            <w:tcW w:w="3256" w:type="dxa"/>
            <w:shd w:val="clear" w:color="auto" w:fill="000000" w:themeFill="text1"/>
          </w:tcPr>
          <w:p w:rsidR="00BC6CE3" w:rsidRPr="00BC6CE3" w:rsidRDefault="00BC6CE3" w:rsidP="00BC6CE3">
            <w:pPr>
              <w:jc w:val="both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000000" w:themeFill="text1"/>
          </w:tcPr>
          <w:p w:rsidR="00BC6CE3" w:rsidRPr="00BC6CE3" w:rsidRDefault="00BC6CE3" w:rsidP="00AA10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:rsidR="00BC6CE3" w:rsidRPr="00BC6CE3" w:rsidRDefault="00BC6CE3" w:rsidP="00AA1099">
            <w:pPr>
              <w:jc w:val="both"/>
              <w:rPr>
                <w:sz w:val="16"/>
                <w:szCs w:val="16"/>
              </w:rPr>
            </w:pPr>
          </w:p>
        </w:tc>
      </w:tr>
      <w:tr w:rsidR="00BC6CE3" w:rsidRPr="00BC6CE3" w:rsidTr="00851446">
        <w:tc>
          <w:tcPr>
            <w:tcW w:w="3256" w:type="dxa"/>
            <w:shd w:val="clear" w:color="auto" w:fill="FFFFFF" w:themeFill="background1"/>
          </w:tcPr>
          <w:p w:rsidR="00BC6CE3" w:rsidRPr="00BC6CE3" w:rsidRDefault="00BC6CE3" w:rsidP="00BC6CE3">
            <w:pPr>
              <w:spacing w:before="240"/>
              <w:jc w:val="both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24"/>
                <w:szCs w:val="24"/>
              </w:rPr>
              <w:t>Total</w:t>
            </w:r>
          </w:p>
        </w:tc>
        <w:tc>
          <w:tcPr>
            <w:tcW w:w="3827" w:type="dxa"/>
            <w:shd w:val="clear" w:color="auto" w:fill="FFFFFF" w:themeFill="background1"/>
          </w:tcPr>
          <w:p w:rsidR="00BC6CE3" w:rsidRPr="00BC6CE3" w:rsidRDefault="00BC6CE3" w:rsidP="00832C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C6CE3" w:rsidRPr="00BC6CE3" w:rsidRDefault="00D87581" w:rsidP="00AA1099">
            <w:pPr>
              <w:jc w:val="both"/>
              <w:rPr>
                <w:sz w:val="24"/>
                <w:szCs w:val="24"/>
              </w:rPr>
            </w:pPr>
            <w:sdt>
              <w:sdtPr>
                <w:id w:val="808600107"/>
                <w:placeholder>
                  <w:docPart w:val="4AD6C8B71F1E4599940FD36F053A13B5"/>
                </w:placeholder>
                <w:showingPlcHdr/>
              </w:sdtPr>
              <w:sdtEndPr/>
              <w:sdtContent>
                <w:r w:rsidR="00CD685D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00BC6CE3" w:rsidRPr="00BC6CE3" w:rsidRDefault="00BC6CE3" w:rsidP="00AA1099">
      <w:pPr>
        <w:jc w:val="both"/>
        <w:rPr>
          <w:rFonts w:ascii="Roboto" w:hAnsi="Roboto"/>
          <w:b/>
          <w:i/>
          <w:sz w:val="24"/>
          <w:szCs w:val="24"/>
        </w:rPr>
      </w:pPr>
    </w:p>
    <w:p w:rsidR="00AA1099" w:rsidRDefault="00BC6CE3" w:rsidP="00BC6CE3">
      <w:pPr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i/>
          <w:sz w:val="24"/>
          <w:szCs w:val="24"/>
        </w:rPr>
        <w:t>Quelles sont vos sources de financement ?</w:t>
      </w:r>
      <w:r w:rsidR="00CD685D">
        <w:rPr>
          <w:rFonts w:ascii="Roboto" w:hAnsi="Roboto"/>
          <w:i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685D" w:rsidTr="00BC6CE3">
        <w:tc>
          <w:tcPr>
            <w:tcW w:w="4531" w:type="dxa"/>
          </w:tcPr>
          <w:p w:rsidR="00CD685D" w:rsidRPr="00BC6CE3" w:rsidRDefault="00CD685D" w:rsidP="00CD685D">
            <w:pPr>
              <w:spacing w:before="120" w:after="120"/>
              <w:jc w:val="both"/>
              <w:rPr>
                <w:rFonts w:ascii="Roboto" w:hAnsi="Roboto"/>
                <w:sz w:val="24"/>
                <w:szCs w:val="24"/>
              </w:rPr>
            </w:pPr>
            <w:r w:rsidRPr="00BC6CE3">
              <w:rPr>
                <w:rFonts w:ascii="Roboto" w:hAnsi="Roboto"/>
                <w:sz w:val="24"/>
                <w:szCs w:val="24"/>
              </w:rPr>
              <w:t>Poste</w:t>
            </w:r>
          </w:p>
        </w:tc>
        <w:tc>
          <w:tcPr>
            <w:tcW w:w="4531" w:type="dxa"/>
          </w:tcPr>
          <w:p w:rsidR="00CD685D" w:rsidRDefault="00CD685D" w:rsidP="00CD685D">
            <w:pPr>
              <w:spacing w:before="120" w:after="120"/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Montant</w:t>
            </w:r>
          </w:p>
        </w:tc>
      </w:tr>
      <w:tr w:rsidR="00BC6CE3" w:rsidTr="00CD685D">
        <w:tc>
          <w:tcPr>
            <w:tcW w:w="4531" w:type="dxa"/>
            <w:shd w:val="clear" w:color="auto" w:fill="000000" w:themeFill="text1"/>
          </w:tcPr>
          <w:p w:rsidR="00BC6CE3" w:rsidRPr="00CD685D" w:rsidRDefault="00BC6CE3" w:rsidP="0016363D">
            <w:pPr>
              <w:jc w:val="center"/>
              <w:rPr>
                <w:rFonts w:ascii="Roboto" w:hAnsi="Roboto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1" w:type="dxa"/>
            <w:shd w:val="clear" w:color="auto" w:fill="000000" w:themeFill="text1"/>
          </w:tcPr>
          <w:p w:rsidR="00BC6CE3" w:rsidRPr="00CD685D" w:rsidRDefault="00BC6CE3" w:rsidP="0016363D">
            <w:pPr>
              <w:jc w:val="center"/>
              <w:rPr>
                <w:rFonts w:ascii="Roboto" w:hAnsi="Roboto"/>
                <w:b/>
                <w:color w:val="000000" w:themeColor="text1"/>
                <w:sz w:val="16"/>
                <w:szCs w:val="16"/>
              </w:rPr>
            </w:pPr>
          </w:p>
        </w:tc>
      </w:tr>
      <w:tr w:rsidR="00BC6CE3" w:rsidTr="00BC6CE3">
        <w:tc>
          <w:tcPr>
            <w:tcW w:w="4531" w:type="dxa"/>
          </w:tcPr>
          <w:p w:rsidR="00BC6CE3" w:rsidRPr="00CD685D" w:rsidRDefault="00CD685D" w:rsidP="0016363D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CD685D">
              <w:rPr>
                <w:rFonts w:ascii="Roboto" w:hAnsi="Roboto"/>
                <w:sz w:val="24"/>
                <w:szCs w:val="24"/>
              </w:rPr>
              <w:t>Apport propre</w:t>
            </w:r>
          </w:p>
        </w:tc>
        <w:tc>
          <w:tcPr>
            <w:tcW w:w="4531" w:type="dxa"/>
          </w:tcPr>
          <w:p w:rsidR="00BC6CE3" w:rsidRDefault="00D87581" w:rsidP="0016363D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sdt>
              <w:sdtPr>
                <w:id w:val="-1757510689"/>
                <w:placeholder>
                  <w:docPart w:val="69B81644802949ACB4C19C1240B9B444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BC6CE3">
        <w:tc>
          <w:tcPr>
            <w:tcW w:w="4531" w:type="dxa"/>
          </w:tcPr>
          <w:p w:rsidR="00CD685D" w:rsidRPr="00CD685D" w:rsidRDefault="00CD685D" w:rsidP="0016363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Apport en nature</w:t>
            </w:r>
          </w:p>
        </w:tc>
        <w:tc>
          <w:tcPr>
            <w:tcW w:w="4531" w:type="dxa"/>
          </w:tcPr>
          <w:p w:rsidR="00CD685D" w:rsidRDefault="00D87581" w:rsidP="0016363D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sdt>
              <w:sdtPr>
                <w:id w:val="1892773428"/>
                <w:placeholder>
                  <w:docPart w:val="1A48AAC0D14F46DDA8E21EB4D4013853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C6CE3" w:rsidTr="00BC6CE3">
        <w:tc>
          <w:tcPr>
            <w:tcW w:w="4531" w:type="dxa"/>
          </w:tcPr>
          <w:p w:rsidR="00BC6CE3" w:rsidRPr="00CD685D" w:rsidRDefault="00470F05" w:rsidP="0016363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Crédit</w:t>
            </w:r>
          </w:p>
        </w:tc>
        <w:tc>
          <w:tcPr>
            <w:tcW w:w="4531" w:type="dxa"/>
          </w:tcPr>
          <w:p w:rsidR="00BC6CE3" w:rsidRPr="00CD685D" w:rsidRDefault="00D87581" w:rsidP="0016363D">
            <w:pPr>
              <w:jc w:val="center"/>
              <w:rPr>
                <w:rFonts w:ascii="Roboto" w:hAnsi="Roboto"/>
                <w:sz w:val="24"/>
                <w:szCs w:val="24"/>
              </w:rPr>
            </w:pPr>
            <w:sdt>
              <w:sdtPr>
                <w:id w:val="-51311589"/>
                <w:placeholder>
                  <w:docPart w:val="E202093FD70E4CF697C3E1778911AE2B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CD685D">
        <w:tc>
          <w:tcPr>
            <w:tcW w:w="4531" w:type="dxa"/>
            <w:shd w:val="clear" w:color="auto" w:fill="000000" w:themeFill="text1"/>
          </w:tcPr>
          <w:p w:rsidR="00CD685D" w:rsidRPr="00CD685D" w:rsidRDefault="00CD685D" w:rsidP="0016363D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531" w:type="dxa"/>
            <w:shd w:val="clear" w:color="auto" w:fill="000000" w:themeFill="text1"/>
          </w:tcPr>
          <w:p w:rsidR="00CD685D" w:rsidRPr="00CD685D" w:rsidRDefault="00CD685D" w:rsidP="0016363D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</w:tr>
      <w:tr w:rsidR="00CD685D" w:rsidTr="00CD685D">
        <w:tc>
          <w:tcPr>
            <w:tcW w:w="4531" w:type="dxa"/>
            <w:shd w:val="clear" w:color="auto" w:fill="FFFFFF" w:themeFill="background1"/>
          </w:tcPr>
          <w:p w:rsidR="00CD685D" w:rsidRPr="00CD685D" w:rsidRDefault="00CD685D" w:rsidP="0016363D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Total</w:t>
            </w:r>
          </w:p>
        </w:tc>
        <w:tc>
          <w:tcPr>
            <w:tcW w:w="4531" w:type="dxa"/>
            <w:shd w:val="clear" w:color="auto" w:fill="FFFFFF" w:themeFill="background1"/>
          </w:tcPr>
          <w:p w:rsidR="00CD685D" w:rsidRPr="00CD685D" w:rsidRDefault="00D87581" w:rsidP="0016363D">
            <w:pPr>
              <w:jc w:val="center"/>
              <w:rPr>
                <w:rFonts w:ascii="Roboto" w:hAnsi="Roboto"/>
                <w:sz w:val="24"/>
                <w:szCs w:val="24"/>
              </w:rPr>
            </w:pPr>
            <w:sdt>
              <w:sdtPr>
                <w:id w:val="-1028485748"/>
                <w:placeholder>
                  <w:docPart w:val="71B473025B004248B034C5EDEDEEF567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00AA1099" w:rsidRDefault="00AA1099" w:rsidP="0016363D">
      <w:pPr>
        <w:jc w:val="center"/>
        <w:rPr>
          <w:rFonts w:ascii="Roboto" w:hAnsi="Roboto"/>
          <w:b/>
          <w:sz w:val="32"/>
          <w:szCs w:val="32"/>
        </w:rPr>
      </w:pPr>
    </w:p>
    <w:p w:rsidR="00470F05" w:rsidRDefault="00470F05" w:rsidP="0016363D">
      <w:pPr>
        <w:jc w:val="center"/>
        <w:rPr>
          <w:rFonts w:ascii="Roboto" w:hAnsi="Roboto"/>
          <w:b/>
          <w:sz w:val="32"/>
          <w:szCs w:val="32"/>
        </w:rPr>
      </w:pPr>
    </w:p>
    <w:p w:rsidR="00470F05" w:rsidRDefault="00470F05" w:rsidP="0016363D">
      <w:pPr>
        <w:jc w:val="center"/>
        <w:rPr>
          <w:rFonts w:ascii="Roboto" w:hAnsi="Roboto"/>
          <w:b/>
          <w:sz w:val="32"/>
          <w:szCs w:val="32"/>
        </w:rPr>
      </w:pPr>
    </w:p>
    <w:p w:rsidR="005137CB" w:rsidRDefault="00CD685D" w:rsidP="00CD685D">
      <w:pPr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lastRenderedPageBreak/>
        <w:t>Estimer mes charges</w:t>
      </w:r>
      <w:r w:rsidR="00F916E2">
        <w:rPr>
          <w:rFonts w:ascii="Roboto" w:hAnsi="Roboto"/>
          <w:b/>
          <w:sz w:val="32"/>
          <w:szCs w:val="32"/>
        </w:rPr>
        <w:t xml:space="preserve"> fixes</w:t>
      </w:r>
    </w:p>
    <w:p w:rsidR="00CD685D" w:rsidRDefault="00CD685D" w:rsidP="00CD685D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Quelles sont les charges fixes que votre activité doit pouvoir couvrir chaque mois</w:t>
      </w:r>
      <w:r w:rsidR="00832CA6">
        <w:rPr>
          <w:rFonts w:ascii="Roboto" w:hAnsi="Roboto"/>
          <w:i/>
          <w:sz w:val="24"/>
          <w:szCs w:val="24"/>
        </w:rPr>
        <w:t xml:space="preserve"> </w:t>
      </w:r>
      <w:r>
        <w:rPr>
          <w:rFonts w:ascii="Roboto" w:hAnsi="Roboto"/>
          <w:i/>
          <w:sz w:val="24"/>
          <w:szCs w:val="24"/>
        </w:rPr>
        <w:t>?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127"/>
        <w:gridCol w:w="2604"/>
        <w:gridCol w:w="2762"/>
      </w:tblGrid>
      <w:tr w:rsidR="00CD685D" w:rsidTr="00832CA6">
        <w:tc>
          <w:tcPr>
            <w:tcW w:w="4127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Poste</w:t>
            </w:r>
          </w:p>
        </w:tc>
        <w:tc>
          <w:tcPr>
            <w:tcW w:w="2604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Montant estimé</w:t>
            </w:r>
            <w:r w:rsidR="00832CA6">
              <w:rPr>
                <w:rFonts w:ascii="Roboto" w:hAnsi="Roboto"/>
                <w:i/>
                <w:sz w:val="24"/>
                <w:szCs w:val="24"/>
              </w:rPr>
              <w:t xml:space="preserve"> / mois</w:t>
            </w:r>
          </w:p>
        </w:tc>
        <w:tc>
          <w:tcPr>
            <w:tcW w:w="2762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Montant vérifié</w:t>
            </w:r>
            <w:r w:rsidR="00832CA6">
              <w:rPr>
                <w:rFonts w:ascii="Roboto" w:hAnsi="Roboto"/>
                <w:i/>
                <w:sz w:val="24"/>
                <w:szCs w:val="24"/>
              </w:rPr>
              <w:t>/ mois</w:t>
            </w:r>
          </w:p>
        </w:tc>
      </w:tr>
      <w:tr w:rsidR="00CD685D" w:rsidTr="00832CA6">
        <w:tc>
          <w:tcPr>
            <w:tcW w:w="4127" w:type="dxa"/>
            <w:shd w:val="clear" w:color="auto" w:fill="000000" w:themeFill="text1"/>
          </w:tcPr>
          <w:p w:rsidR="00CD685D" w:rsidRPr="00CD685D" w:rsidRDefault="00CD685D" w:rsidP="00CD685D">
            <w:pPr>
              <w:rPr>
                <w:rFonts w:ascii="Roboto" w:hAnsi="Roboto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604" w:type="dxa"/>
            <w:shd w:val="clear" w:color="auto" w:fill="000000" w:themeFill="text1"/>
          </w:tcPr>
          <w:p w:rsidR="00CD685D" w:rsidRPr="00CD685D" w:rsidRDefault="00CD685D" w:rsidP="00CD685D">
            <w:pPr>
              <w:rPr>
                <w:rFonts w:ascii="Roboto" w:hAnsi="Roboto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762" w:type="dxa"/>
            <w:shd w:val="clear" w:color="auto" w:fill="000000" w:themeFill="text1"/>
          </w:tcPr>
          <w:p w:rsidR="00CD685D" w:rsidRPr="00CD685D" w:rsidRDefault="00CD685D" w:rsidP="00CD685D">
            <w:pPr>
              <w:rPr>
                <w:rFonts w:ascii="Roboto" w:hAnsi="Roboto"/>
                <w:i/>
                <w:color w:val="000000" w:themeColor="text1"/>
                <w:sz w:val="16"/>
                <w:szCs w:val="16"/>
              </w:rPr>
            </w:pPr>
          </w:p>
        </w:tc>
      </w:tr>
      <w:tr w:rsidR="00CD685D" w:rsidTr="00832CA6">
        <w:tc>
          <w:tcPr>
            <w:tcW w:w="4127" w:type="dxa"/>
          </w:tcPr>
          <w:p w:rsidR="00CD685D" w:rsidRDefault="00392DC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Participation financière pour occupation du local</w:t>
            </w:r>
          </w:p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801352885"/>
                <w:placeholder>
                  <w:docPart w:val="CFB4954FB0F84958AB1DE47DC13E99C3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1589583580"/>
                <w:placeholder>
                  <w:docPart w:val="07220960FD3D4C80A6969BCB1FC98A5F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832CA6">
        <w:tc>
          <w:tcPr>
            <w:tcW w:w="4127" w:type="dxa"/>
          </w:tcPr>
          <w:p w:rsidR="00CD685D" w:rsidRDefault="00392DC3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Entretien</w:t>
            </w:r>
            <w:r w:rsidR="00CD685D">
              <w:rPr>
                <w:rFonts w:ascii="Roboto" w:hAnsi="Roboto"/>
                <w:i/>
                <w:sz w:val="24"/>
                <w:szCs w:val="24"/>
              </w:rPr>
              <w:t xml:space="preserve"> du local</w:t>
            </w:r>
            <w:r>
              <w:rPr>
                <w:rFonts w:ascii="Roboto" w:hAnsi="Roboto"/>
                <w:i/>
                <w:sz w:val="24"/>
                <w:szCs w:val="24"/>
              </w:rPr>
              <w:t xml:space="preserve"> (propreté)</w:t>
            </w:r>
          </w:p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3407775"/>
                <w:placeholder>
                  <w:docPart w:val="09AD48F258D64C6F876C439B72D4BA9E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740939227"/>
                <w:placeholder>
                  <w:docPart w:val="B785263B61F54A68A11A7D316A75F2EB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832CA6">
        <w:tc>
          <w:tcPr>
            <w:tcW w:w="4127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 xml:space="preserve">Frais de véhicule </w:t>
            </w:r>
            <w:r w:rsidR="00392DC3">
              <w:rPr>
                <w:rFonts w:ascii="Roboto" w:hAnsi="Roboto"/>
                <w:i/>
                <w:sz w:val="24"/>
                <w:szCs w:val="24"/>
              </w:rPr>
              <w:t xml:space="preserve">si besoin </w:t>
            </w:r>
            <w:r>
              <w:rPr>
                <w:rFonts w:ascii="Roboto" w:hAnsi="Roboto"/>
                <w:i/>
                <w:sz w:val="24"/>
                <w:szCs w:val="24"/>
              </w:rPr>
              <w:t>(assurance/carburant/entretien/taxe de circulation)</w:t>
            </w:r>
          </w:p>
        </w:tc>
        <w:tc>
          <w:tcPr>
            <w:tcW w:w="2604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624070700"/>
                <w:placeholder>
                  <w:docPart w:val="9A52B1E093AF4D70833F1260C52857C7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1038006533"/>
                <w:placeholder>
                  <w:docPart w:val="B8377FC8F8D14A70B3F2F8E35A501F47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832CA6">
        <w:tc>
          <w:tcPr>
            <w:tcW w:w="4127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Frais de transports en commun</w:t>
            </w:r>
          </w:p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91310627"/>
                <w:placeholder>
                  <w:docPart w:val="F985C627EC604418AFE1FC9C150A9A66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889931783"/>
                <w:placeholder>
                  <w:docPart w:val="7FEA3446F6DB443193FB63865632E1D0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832CA6">
        <w:tc>
          <w:tcPr>
            <w:tcW w:w="4127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 xml:space="preserve">Frais de bureau </w:t>
            </w:r>
          </w:p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Téléphonie, internet, petit matériel</w:t>
            </w:r>
          </w:p>
        </w:tc>
        <w:tc>
          <w:tcPr>
            <w:tcW w:w="2604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828118775"/>
                <w:placeholder>
                  <w:docPart w:val="2577751D25E94B7B8F0DD75E91E55371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910758468"/>
                <w:placeholder>
                  <w:docPart w:val="90EDB5FBC4C64CD4B72176D0E55EB262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832CA6">
        <w:tc>
          <w:tcPr>
            <w:tcW w:w="4127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Frais de publicité</w:t>
            </w:r>
          </w:p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1334102417"/>
                <w:placeholder>
                  <w:docPart w:val="039BCB07C5B746EA8994C3E3DA2B8805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795754880"/>
                <w:placeholder>
                  <w:docPart w:val="37D6EBF964834D648594956BC7DA19F7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832CA6">
        <w:tc>
          <w:tcPr>
            <w:tcW w:w="4127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Cotisations sociales</w:t>
            </w:r>
          </w:p>
        </w:tc>
        <w:tc>
          <w:tcPr>
            <w:tcW w:w="2604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146269494"/>
                <w:placeholder>
                  <w:docPart w:val="E27791E9CE9846E5970F3DDAC5C643BE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571730491"/>
                <w:placeholder>
                  <w:docPart w:val="A52250F4B37644E6B197460CFDF28628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</w:tr>
      <w:tr w:rsidR="00CD685D" w:rsidTr="00832CA6">
        <w:tc>
          <w:tcPr>
            <w:tcW w:w="4127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Frais de personnels (salaires)</w:t>
            </w:r>
          </w:p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2079244041"/>
                <w:placeholder>
                  <w:docPart w:val="29D51C2BDF0B44A48C0F13FAC79C66BC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757196956"/>
                <w:placeholder>
                  <w:docPart w:val="ABAC8B8FD89640F7A47353674A40D589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D685D" w:rsidTr="00832CA6">
        <w:tc>
          <w:tcPr>
            <w:tcW w:w="4127" w:type="dxa"/>
          </w:tcPr>
          <w:p w:rsidR="00CD685D" w:rsidRDefault="00CD685D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Frais de sous-traitance</w:t>
            </w:r>
            <w:r w:rsidR="00832CA6">
              <w:rPr>
                <w:rFonts w:ascii="Roboto" w:hAnsi="Roboto"/>
                <w:i/>
                <w:sz w:val="24"/>
                <w:szCs w:val="24"/>
              </w:rPr>
              <w:t xml:space="preserve"> </w:t>
            </w:r>
          </w:p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194510107"/>
                <w:placeholder>
                  <w:docPart w:val="91EBD0EC643142AEA4D79C9EE9979223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CD685D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236518019"/>
                <w:placeholder>
                  <w:docPart w:val="A98482EB6F964BB6BDFDB2007E57CE8D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832CA6" w:rsidTr="00832CA6">
        <w:tc>
          <w:tcPr>
            <w:tcW w:w="4127" w:type="dxa"/>
          </w:tcPr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Assurance RC, incendie,…</w:t>
            </w:r>
          </w:p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832CA6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343244266"/>
                <w:placeholder>
                  <w:docPart w:val="04B82F8886E24242A3E164CD2FFC3088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832CA6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81963220"/>
                <w:placeholder>
                  <w:docPart w:val="7C5CB168175C4BF68D54637AA3DCB7B6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832CA6" w:rsidTr="00832CA6">
        <w:tc>
          <w:tcPr>
            <w:tcW w:w="4127" w:type="dxa"/>
          </w:tcPr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Autre frais</w:t>
            </w:r>
          </w:p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832CA6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74435489"/>
                <w:placeholder>
                  <w:docPart w:val="D8A335962B9146C2A12BBC9FFCEBB21D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</w:tcPr>
          <w:p w:rsidR="00832CA6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529019027"/>
                <w:placeholder>
                  <w:docPart w:val="0390776CA64E4E24B1D02B1611F0AD35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832CA6" w:rsidTr="00832CA6">
        <w:tc>
          <w:tcPr>
            <w:tcW w:w="4127" w:type="dxa"/>
            <w:shd w:val="clear" w:color="auto" w:fill="000000" w:themeFill="text1"/>
          </w:tcPr>
          <w:p w:rsidR="00832CA6" w:rsidRPr="00832CA6" w:rsidRDefault="00832CA6" w:rsidP="00CD685D">
            <w:pPr>
              <w:rPr>
                <w:rFonts w:ascii="Roboto" w:hAnsi="Roboto"/>
                <w:i/>
                <w:sz w:val="16"/>
                <w:szCs w:val="16"/>
              </w:rPr>
            </w:pPr>
          </w:p>
        </w:tc>
        <w:tc>
          <w:tcPr>
            <w:tcW w:w="2604" w:type="dxa"/>
            <w:shd w:val="clear" w:color="auto" w:fill="000000" w:themeFill="text1"/>
          </w:tcPr>
          <w:p w:rsidR="00832CA6" w:rsidRPr="00832CA6" w:rsidRDefault="00832CA6" w:rsidP="00CD685D">
            <w:pPr>
              <w:rPr>
                <w:rFonts w:ascii="Roboto" w:hAnsi="Roboto"/>
                <w:i/>
                <w:sz w:val="16"/>
                <w:szCs w:val="16"/>
              </w:rPr>
            </w:pPr>
          </w:p>
        </w:tc>
        <w:tc>
          <w:tcPr>
            <w:tcW w:w="2762" w:type="dxa"/>
            <w:shd w:val="clear" w:color="auto" w:fill="000000" w:themeFill="text1"/>
          </w:tcPr>
          <w:p w:rsidR="00832CA6" w:rsidRPr="00832CA6" w:rsidRDefault="00832CA6" w:rsidP="00CD685D">
            <w:pPr>
              <w:rPr>
                <w:rFonts w:ascii="Roboto" w:hAnsi="Roboto"/>
                <w:i/>
                <w:sz w:val="16"/>
                <w:szCs w:val="16"/>
              </w:rPr>
            </w:pPr>
          </w:p>
        </w:tc>
      </w:tr>
      <w:tr w:rsidR="00832CA6" w:rsidTr="00832CA6">
        <w:tc>
          <w:tcPr>
            <w:tcW w:w="4127" w:type="dxa"/>
            <w:shd w:val="clear" w:color="auto" w:fill="FFFFFF" w:themeFill="background1"/>
          </w:tcPr>
          <w:p w:rsid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r>
              <w:rPr>
                <w:rFonts w:ascii="Roboto" w:hAnsi="Roboto"/>
                <w:i/>
                <w:sz w:val="24"/>
                <w:szCs w:val="24"/>
              </w:rPr>
              <w:t>Total</w:t>
            </w:r>
          </w:p>
          <w:p w:rsidR="00832CA6" w:rsidRPr="00832CA6" w:rsidRDefault="00832CA6" w:rsidP="00CD685D">
            <w:pPr>
              <w:rPr>
                <w:rFonts w:ascii="Roboto" w:hAnsi="Roboto"/>
                <w:i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FFFFFF" w:themeFill="background1"/>
          </w:tcPr>
          <w:p w:rsidR="00832CA6" w:rsidRPr="00832CA6" w:rsidRDefault="00D87581" w:rsidP="00CD685D">
            <w:pPr>
              <w:rPr>
                <w:rFonts w:ascii="Roboto" w:hAnsi="Roboto"/>
                <w:i/>
                <w:sz w:val="16"/>
                <w:szCs w:val="16"/>
              </w:rPr>
            </w:pPr>
            <w:sdt>
              <w:sdtPr>
                <w:rPr>
                  <w:highlight w:val="magenta"/>
                </w:rPr>
                <w:id w:val="1062217142"/>
                <w:placeholder>
                  <w:docPart w:val="8B8AE0A18B7C480B8D2611AD7BF70F5C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832CA6" w:rsidRPr="00AB5465">
                  <w:rPr>
                    <w:rStyle w:val="Textedelespacerserv"/>
                    <w:highlight w:val="magenta"/>
                  </w:rPr>
                  <w:t>Cliquez ici pour entrer du texte.</w:t>
                </w:r>
              </w:sdtContent>
            </w:sdt>
          </w:p>
        </w:tc>
        <w:tc>
          <w:tcPr>
            <w:tcW w:w="2762" w:type="dxa"/>
            <w:shd w:val="clear" w:color="auto" w:fill="FFFFFF" w:themeFill="background1"/>
          </w:tcPr>
          <w:p w:rsidR="00832CA6" w:rsidRPr="00832CA6" w:rsidRDefault="00D87581" w:rsidP="00CD685D">
            <w:pPr>
              <w:rPr>
                <w:rFonts w:ascii="Roboto" w:hAnsi="Roboto"/>
                <w:i/>
                <w:sz w:val="24"/>
                <w:szCs w:val="24"/>
              </w:rPr>
            </w:pPr>
            <w:sdt>
              <w:sdtPr>
                <w:id w:val="-1678119307"/>
                <w:placeholder>
                  <w:docPart w:val="923744BD0EBF45BC820A1FDC40DEC92F"/>
                </w:placeholder>
                <w:showingPlcHdr/>
              </w:sdtPr>
              <w:sdtEndPr/>
              <w:sdtContent>
                <w:r w:rsidR="00832CA6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00CD685D" w:rsidRDefault="00CD685D" w:rsidP="00CD685D">
      <w:pPr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i/>
          <w:sz w:val="24"/>
          <w:szCs w:val="24"/>
        </w:rPr>
        <w:t xml:space="preserve"> </w:t>
      </w:r>
    </w:p>
    <w:p w:rsidR="00832CA6" w:rsidRDefault="00832CA6">
      <w:pPr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br w:type="page"/>
      </w:r>
    </w:p>
    <w:p w:rsidR="00832CA6" w:rsidRDefault="00832CA6" w:rsidP="00832CA6">
      <w:pPr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lastRenderedPageBreak/>
        <w:t>Estimer mon chiffre d’affaire</w:t>
      </w:r>
      <w:r w:rsidR="00E104DA">
        <w:rPr>
          <w:rFonts w:ascii="Roboto" w:hAnsi="Roboto"/>
          <w:b/>
          <w:sz w:val="32"/>
          <w:szCs w:val="32"/>
        </w:rPr>
        <w:t xml:space="preserve"> mensuel</w:t>
      </w:r>
    </w:p>
    <w:p w:rsidR="00832CA6" w:rsidRDefault="00832CA6" w:rsidP="00832CA6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Quelles sont les montants qui rentreront dans votre caisse chaque mois grâce à vos ventes ?</w:t>
      </w:r>
    </w:p>
    <w:p w:rsidR="00832CA6" w:rsidRDefault="00832CA6" w:rsidP="00832CA6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 xml:space="preserve">Pour le calculer, deux possibilités différentes: </w:t>
      </w:r>
    </w:p>
    <w:p w:rsidR="00832CA6" w:rsidRPr="00AB5465" w:rsidRDefault="00832CA6" w:rsidP="00832CA6">
      <w:pPr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i/>
          <w:sz w:val="24"/>
          <w:szCs w:val="24"/>
        </w:rPr>
        <w:t>1/ panier moyen client</w:t>
      </w:r>
      <w:r w:rsidR="00AB5465">
        <w:rPr>
          <w:rFonts w:ascii="Roboto" w:hAnsi="Roboto"/>
          <w:i/>
          <w:sz w:val="24"/>
          <w:szCs w:val="24"/>
        </w:rPr>
        <w:t xml:space="preserve">                 </w:t>
      </w:r>
      <w:r w:rsidR="00AB5465" w:rsidRPr="00AB5465">
        <w:rPr>
          <w:rFonts w:ascii="Roboto" w:hAnsi="Roboto"/>
          <w:b/>
          <w:sz w:val="24"/>
          <w:szCs w:val="24"/>
        </w:rPr>
        <w:t>OU</w:t>
      </w:r>
    </w:p>
    <w:p w:rsidR="00832CA6" w:rsidRDefault="00832CA6" w:rsidP="00832CA6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2/ nombre de produits vendu</w:t>
      </w:r>
      <w:r w:rsidR="0038675E">
        <w:rPr>
          <w:rFonts w:ascii="Roboto" w:hAnsi="Roboto"/>
          <w:i/>
          <w:sz w:val="24"/>
          <w:szCs w:val="24"/>
        </w:rPr>
        <w:t>s</w:t>
      </w:r>
    </w:p>
    <w:p w:rsidR="00832CA6" w:rsidRPr="0038675E" w:rsidRDefault="00832CA6" w:rsidP="00832CA6">
      <w:pPr>
        <w:rPr>
          <w:rFonts w:ascii="Roboto" w:hAnsi="Roboto"/>
          <w:b/>
          <w:i/>
          <w:sz w:val="24"/>
          <w:szCs w:val="24"/>
        </w:rPr>
      </w:pPr>
      <w:r w:rsidRPr="0038675E">
        <w:rPr>
          <w:rFonts w:ascii="Roboto" w:hAnsi="Roboto"/>
          <w:b/>
          <w:i/>
          <w:sz w:val="24"/>
          <w:szCs w:val="24"/>
        </w:rPr>
        <w:t>1/-&gt; Vous connaissez le panier moyen d’un client, ou êtes capable de l’estimer ?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97"/>
        <w:gridCol w:w="4560"/>
        <w:gridCol w:w="2551"/>
        <w:gridCol w:w="1843"/>
      </w:tblGrid>
      <w:tr w:rsidR="00832CA6" w:rsidTr="00832CA6">
        <w:tc>
          <w:tcPr>
            <w:tcW w:w="397" w:type="dxa"/>
          </w:tcPr>
          <w:p w:rsidR="00832CA6" w:rsidRDefault="00832CA6" w:rsidP="00832CA6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4560" w:type="dxa"/>
          </w:tcPr>
          <w:p w:rsidR="00832CA6" w:rsidRDefault="00832CA6" w:rsidP="00832CA6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2CA6" w:rsidRDefault="00832CA6" w:rsidP="00832CA6"/>
        </w:tc>
        <w:tc>
          <w:tcPr>
            <w:tcW w:w="1843" w:type="dxa"/>
          </w:tcPr>
          <w:p w:rsidR="00832CA6" w:rsidRDefault="00832CA6" w:rsidP="00832CA6">
            <w:r>
              <w:t>exemple</w:t>
            </w:r>
          </w:p>
        </w:tc>
      </w:tr>
      <w:tr w:rsidR="00832CA6" w:rsidTr="00832CA6">
        <w:tc>
          <w:tcPr>
            <w:tcW w:w="397" w:type="dxa"/>
          </w:tcPr>
          <w:p w:rsidR="00832CA6" w:rsidRDefault="00832CA6" w:rsidP="00832CA6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A</w:t>
            </w:r>
          </w:p>
        </w:tc>
        <w:tc>
          <w:tcPr>
            <w:tcW w:w="4560" w:type="dxa"/>
          </w:tcPr>
          <w:p w:rsidR="00832CA6" w:rsidRDefault="00832CA6" w:rsidP="00E104DA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En moyenne un client qui entre dans ma boutique dépense : (montant </w:t>
            </w:r>
            <w:r w:rsidR="00E104DA">
              <w:rPr>
                <w:rFonts w:ascii="Roboto" w:hAnsi="Roboto"/>
                <w:sz w:val="24"/>
                <w:szCs w:val="24"/>
              </w:rPr>
              <w:t>HTVA</w:t>
            </w:r>
            <w:r>
              <w:rPr>
                <w:rFonts w:ascii="Roboto" w:hAnsi="Roboto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832CA6" w:rsidRDefault="00D87581" w:rsidP="00832CA6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613106350"/>
                <w:placeholder>
                  <w:docPart w:val="2E2EC42C1C9E4B06BF801B2DEB937627"/>
                </w:placeholder>
                <w:showingPlcHdr/>
              </w:sdtPr>
              <w:sdtEndPr/>
              <w:sdtContent>
                <w:r w:rsidR="0038675E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843" w:type="dxa"/>
          </w:tcPr>
          <w:p w:rsidR="00832CA6" w:rsidRDefault="00832CA6" w:rsidP="00832CA6">
            <w:r>
              <w:t>35</w:t>
            </w:r>
          </w:p>
        </w:tc>
      </w:tr>
      <w:tr w:rsidR="00832CA6" w:rsidTr="00832CA6">
        <w:tc>
          <w:tcPr>
            <w:tcW w:w="397" w:type="dxa"/>
          </w:tcPr>
          <w:p w:rsidR="00832CA6" w:rsidRDefault="00E104DA" w:rsidP="00832CA6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B</w:t>
            </w:r>
          </w:p>
        </w:tc>
        <w:tc>
          <w:tcPr>
            <w:tcW w:w="4560" w:type="dxa"/>
          </w:tcPr>
          <w:p w:rsidR="00832CA6" w:rsidRDefault="00832CA6" w:rsidP="00832CA6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J’estime le nombre de client par jour dans ma boutique à : </w:t>
            </w:r>
          </w:p>
        </w:tc>
        <w:tc>
          <w:tcPr>
            <w:tcW w:w="2551" w:type="dxa"/>
          </w:tcPr>
          <w:p w:rsidR="00832CA6" w:rsidRDefault="00D87581" w:rsidP="00832CA6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-2069870385"/>
                <w:placeholder>
                  <w:docPart w:val="52B541D4EDA446D6BB0C377613991141"/>
                </w:placeholder>
                <w:showingPlcHdr/>
              </w:sdtPr>
              <w:sdtEndPr/>
              <w:sdtContent>
                <w:r w:rsidR="0038675E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843" w:type="dxa"/>
          </w:tcPr>
          <w:p w:rsidR="00832CA6" w:rsidRDefault="00832CA6" w:rsidP="00832CA6">
            <w:r>
              <w:t>10</w:t>
            </w:r>
          </w:p>
        </w:tc>
      </w:tr>
      <w:tr w:rsidR="00832CA6" w:rsidTr="00832CA6">
        <w:tc>
          <w:tcPr>
            <w:tcW w:w="397" w:type="dxa"/>
          </w:tcPr>
          <w:p w:rsidR="00832CA6" w:rsidRDefault="00E104DA" w:rsidP="00832CA6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C</w:t>
            </w:r>
          </w:p>
        </w:tc>
        <w:tc>
          <w:tcPr>
            <w:tcW w:w="4560" w:type="dxa"/>
          </w:tcPr>
          <w:p w:rsidR="00832CA6" w:rsidRDefault="00832CA6" w:rsidP="00832CA6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Chaque mois, j’ouvre en moyenne :  (nombre de jour)</w:t>
            </w:r>
          </w:p>
        </w:tc>
        <w:tc>
          <w:tcPr>
            <w:tcW w:w="2551" w:type="dxa"/>
          </w:tcPr>
          <w:p w:rsidR="00832CA6" w:rsidRDefault="00D87581" w:rsidP="00832CA6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573698660"/>
                <w:placeholder>
                  <w:docPart w:val="37CAE9C2EEC04CA09FE70BF4A52C4696"/>
                </w:placeholder>
                <w:showingPlcHdr/>
              </w:sdtPr>
              <w:sdtEndPr/>
              <w:sdtContent>
                <w:r w:rsidR="0038675E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843" w:type="dxa"/>
          </w:tcPr>
          <w:p w:rsidR="00832CA6" w:rsidRDefault="00832CA6" w:rsidP="00832CA6">
            <w:r>
              <w:t>20</w:t>
            </w:r>
          </w:p>
        </w:tc>
      </w:tr>
    </w:tbl>
    <w:p w:rsidR="00832CA6" w:rsidRDefault="0038675E" w:rsidP="0038675E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Dans l’exemple, mon chiffre d’affaire mensuel est alors </w:t>
      </w:r>
      <w:r w:rsidR="00A151C8">
        <w:rPr>
          <w:rFonts w:ascii="Roboto" w:hAnsi="Roboto"/>
          <w:sz w:val="24"/>
          <w:szCs w:val="24"/>
        </w:rPr>
        <w:t xml:space="preserve">A* B* C </w:t>
      </w:r>
      <w:r>
        <w:rPr>
          <w:rFonts w:ascii="Roboto" w:hAnsi="Roboto"/>
          <w:sz w:val="24"/>
          <w:szCs w:val="24"/>
        </w:rPr>
        <w:t>= 35 * 10 * 20 = 7000</w:t>
      </w:r>
    </w:p>
    <w:p w:rsidR="0038675E" w:rsidRDefault="0038675E" w:rsidP="0038675E">
      <w:r w:rsidRPr="00AB5465">
        <w:rPr>
          <w:rFonts w:ascii="Roboto" w:hAnsi="Roboto"/>
          <w:sz w:val="24"/>
          <w:szCs w:val="24"/>
          <w:highlight w:val="yellow"/>
        </w:rPr>
        <w:t xml:space="preserve">Votre chiffre d’affaire : </w:t>
      </w:r>
      <w:sdt>
        <w:sdtPr>
          <w:rPr>
            <w:highlight w:val="yellow"/>
          </w:rPr>
          <w:id w:val="373045571"/>
          <w:placeholder>
            <w:docPart w:val="4CAC1A8A9FC746AFB5FFDA68E7C7D18A"/>
          </w:placeholder>
          <w:showingPlcHdr/>
        </w:sdtPr>
        <w:sdtEndPr/>
        <w:sdtContent>
          <w:r w:rsidRPr="00AB5465">
            <w:rPr>
              <w:rStyle w:val="Textedelespacerserv"/>
              <w:highlight w:val="yellow"/>
            </w:rPr>
            <w:t>Cliquez ici pour entrer du texte.</w:t>
          </w:r>
        </w:sdtContent>
      </w:sdt>
    </w:p>
    <w:p w:rsidR="0038675E" w:rsidRPr="0038675E" w:rsidRDefault="0038675E" w:rsidP="0038675E">
      <w:r>
        <w:t xml:space="preserve">Quelques explications sur cette estimation : </w:t>
      </w:r>
      <w:sdt>
        <w:sdtPr>
          <w:id w:val="-186364432"/>
          <w:placeholder>
            <w:docPart w:val="56E237692A464129B099912EEA5C6998"/>
          </w:placeholder>
          <w:showingPlcHdr/>
        </w:sdtPr>
        <w:sdtEndPr/>
        <w:sdtContent>
          <w:r w:rsidRPr="007108D0">
            <w:rPr>
              <w:rStyle w:val="Textedelespacerserv"/>
            </w:rPr>
            <w:t>Cliquez ici pour entrer du texte.</w:t>
          </w:r>
        </w:sdtContent>
      </w:sdt>
    </w:p>
    <w:p w:rsidR="0038675E" w:rsidRPr="0038675E" w:rsidRDefault="00AB5465" w:rsidP="0038675E">
      <w:pPr>
        <w:rPr>
          <w:rFonts w:ascii="Roboto" w:hAnsi="Roboto"/>
          <w:b/>
          <w:i/>
          <w:sz w:val="24"/>
          <w:szCs w:val="24"/>
        </w:rPr>
      </w:pPr>
      <w:r>
        <w:rPr>
          <w:rFonts w:ascii="Roboto" w:hAnsi="Roboto"/>
          <w:b/>
          <w:i/>
          <w:sz w:val="24"/>
          <w:szCs w:val="24"/>
        </w:rPr>
        <w:t xml:space="preserve">OU </w:t>
      </w:r>
      <w:r w:rsidR="0038675E" w:rsidRPr="0038675E">
        <w:rPr>
          <w:rFonts w:ascii="Roboto" w:hAnsi="Roboto"/>
          <w:b/>
          <w:i/>
          <w:sz w:val="24"/>
          <w:szCs w:val="24"/>
        </w:rPr>
        <w:t xml:space="preserve">2/ -&gt; Vous vendez principalement 2 ou 3 produits/services ? </w:t>
      </w:r>
    </w:p>
    <w:p w:rsidR="0038675E" w:rsidRPr="0038675E" w:rsidRDefault="00A151C8" w:rsidP="0038675E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Exemple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183"/>
        <w:gridCol w:w="1629"/>
        <w:gridCol w:w="2995"/>
        <w:gridCol w:w="3544"/>
      </w:tblGrid>
      <w:tr w:rsidR="0038675E" w:rsidTr="0038675E">
        <w:tc>
          <w:tcPr>
            <w:tcW w:w="1183" w:type="dxa"/>
          </w:tcPr>
          <w:p w:rsidR="0038675E" w:rsidRPr="00F916E2" w:rsidRDefault="0038675E" w:rsidP="0038675E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Produit</w:t>
            </w:r>
          </w:p>
        </w:tc>
        <w:tc>
          <w:tcPr>
            <w:tcW w:w="1629" w:type="dxa"/>
          </w:tcPr>
          <w:p w:rsidR="0038675E" w:rsidRPr="00F916E2" w:rsidRDefault="0038675E" w:rsidP="0038675E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Prix de vente HTVA</w:t>
            </w:r>
          </w:p>
        </w:tc>
        <w:tc>
          <w:tcPr>
            <w:tcW w:w="2995" w:type="dxa"/>
          </w:tcPr>
          <w:p w:rsidR="0038675E" w:rsidRPr="00F916E2" w:rsidRDefault="0038675E" w:rsidP="0038675E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Estimation du nombre de vente journalière</w:t>
            </w:r>
          </w:p>
        </w:tc>
        <w:tc>
          <w:tcPr>
            <w:tcW w:w="3544" w:type="dxa"/>
          </w:tcPr>
          <w:p w:rsidR="0038675E" w:rsidRPr="00F916E2" w:rsidRDefault="0038675E" w:rsidP="0038675E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Chiffre d’affaire journalier par produit</w:t>
            </w:r>
          </w:p>
        </w:tc>
      </w:tr>
      <w:tr w:rsidR="0038675E" w:rsidTr="0038675E">
        <w:tc>
          <w:tcPr>
            <w:tcW w:w="1183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savon</w:t>
            </w:r>
          </w:p>
        </w:tc>
        <w:tc>
          <w:tcPr>
            <w:tcW w:w="1629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5</w:t>
            </w:r>
          </w:p>
        </w:tc>
        <w:tc>
          <w:tcPr>
            <w:tcW w:w="2995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5</w:t>
            </w:r>
          </w:p>
        </w:tc>
        <w:tc>
          <w:tcPr>
            <w:tcW w:w="3544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25</w:t>
            </w:r>
          </w:p>
        </w:tc>
      </w:tr>
      <w:tr w:rsidR="0038675E" w:rsidTr="0038675E">
        <w:tc>
          <w:tcPr>
            <w:tcW w:w="1183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thé</w:t>
            </w:r>
          </w:p>
        </w:tc>
        <w:tc>
          <w:tcPr>
            <w:tcW w:w="1629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10</w:t>
            </w:r>
          </w:p>
        </w:tc>
        <w:tc>
          <w:tcPr>
            <w:tcW w:w="2995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5</w:t>
            </w:r>
          </w:p>
        </w:tc>
        <w:tc>
          <w:tcPr>
            <w:tcW w:w="3544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50</w:t>
            </w:r>
          </w:p>
        </w:tc>
      </w:tr>
      <w:tr w:rsidR="0038675E" w:rsidTr="0038675E">
        <w:trPr>
          <w:trHeight w:val="54"/>
        </w:trPr>
        <w:tc>
          <w:tcPr>
            <w:tcW w:w="1183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livre</w:t>
            </w:r>
          </w:p>
        </w:tc>
        <w:tc>
          <w:tcPr>
            <w:tcW w:w="1629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15</w:t>
            </w:r>
          </w:p>
        </w:tc>
        <w:tc>
          <w:tcPr>
            <w:tcW w:w="2995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5</w:t>
            </w:r>
          </w:p>
        </w:tc>
        <w:tc>
          <w:tcPr>
            <w:tcW w:w="3544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75</w:t>
            </w:r>
          </w:p>
        </w:tc>
      </w:tr>
      <w:tr w:rsidR="0038675E" w:rsidTr="0038675E">
        <w:trPr>
          <w:trHeight w:val="54"/>
        </w:trPr>
        <w:tc>
          <w:tcPr>
            <w:tcW w:w="5807" w:type="dxa"/>
            <w:gridSpan w:val="3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Total journalier</w:t>
            </w:r>
          </w:p>
        </w:tc>
        <w:tc>
          <w:tcPr>
            <w:tcW w:w="3544" w:type="dxa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150</w:t>
            </w:r>
          </w:p>
        </w:tc>
      </w:tr>
      <w:tr w:rsidR="0038675E" w:rsidTr="0038675E">
        <w:trPr>
          <w:trHeight w:val="54"/>
        </w:trPr>
        <w:tc>
          <w:tcPr>
            <w:tcW w:w="5807" w:type="dxa"/>
            <w:gridSpan w:val="3"/>
          </w:tcPr>
          <w:p w:rsidR="0038675E" w:rsidRPr="00F916E2" w:rsidRDefault="0038675E" w:rsidP="0038675E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Total mensuel (20 jours d’ouverture)</w:t>
            </w:r>
          </w:p>
        </w:tc>
        <w:tc>
          <w:tcPr>
            <w:tcW w:w="3544" w:type="dxa"/>
          </w:tcPr>
          <w:p w:rsidR="0038675E" w:rsidRPr="00F916E2" w:rsidRDefault="00AB5465" w:rsidP="0038675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150*20 = </w:t>
            </w:r>
            <w:r w:rsidR="0038675E" w:rsidRPr="00F916E2">
              <w:rPr>
                <w:rFonts w:ascii="Roboto" w:hAnsi="Roboto"/>
              </w:rPr>
              <w:t>3000</w:t>
            </w:r>
          </w:p>
        </w:tc>
      </w:tr>
    </w:tbl>
    <w:p w:rsidR="0038675E" w:rsidRDefault="0038675E" w:rsidP="0038675E">
      <w:pPr>
        <w:rPr>
          <w:rFonts w:ascii="Roboto" w:hAnsi="Roboto"/>
          <w:b/>
          <w:sz w:val="32"/>
          <w:szCs w:val="32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972"/>
        <w:gridCol w:w="2276"/>
        <w:gridCol w:w="2551"/>
        <w:gridCol w:w="2552"/>
      </w:tblGrid>
      <w:tr w:rsidR="0038675E" w:rsidTr="0038675E">
        <w:tc>
          <w:tcPr>
            <w:tcW w:w="1972" w:type="dxa"/>
          </w:tcPr>
          <w:p w:rsidR="0038675E" w:rsidRPr="00F916E2" w:rsidRDefault="0038675E" w:rsidP="0038675E">
            <w:pPr>
              <w:rPr>
                <w:rFonts w:ascii="Roboto" w:hAnsi="Roboto"/>
                <w:b/>
                <w:sz w:val="24"/>
                <w:szCs w:val="24"/>
              </w:rPr>
            </w:pPr>
            <w:r w:rsidRPr="00F916E2">
              <w:rPr>
                <w:rFonts w:ascii="Roboto" w:hAnsi="Roboto"/>
                <w:b/>
                <w:sz w:val="24"/>
                <w:szCs w:val="24"/>
              </w:rPr>
              <w:t>Produit</w:t>
            </w:r>
          </w:p>
        </w:tc>
        <w:tc>
          <w:tcPr>
            <w:tcW w:w="2276" w:type="dxa"/>
          </w:tcPr>
          <w:p w:rsidR="0038675E" w:rsidRPr="00F916E2" w:rsidRDefault="0038675E" w:rsidP="0038675E">
            <w:pPr>
              <w:rPr>
                <w:rFonts w:ascii="Roboto" w:hAnsi="Roboto"/>
                <w:b/>
                <w:sz w:val="24"/>
                <w:szCs w:val="24"/>
              </w:rPr>
            </w:pPr>
            <w:r w:rsidRPr="00F916E2">
              <w:rPr>
                <w:rFonts w:ascii="Roboto" w:hAnsi="Roboto"/>
                <w:b/>
                <w:sz w:val="24"/>
                <w:szCs w:val="24"/>
              </w:rPr>
              <w:t>Prix de vente HTVA</w:t>
            </w:r>
          </w:p>
        </w:tc>
        <w:tc>
          <w:tcPr>
            <w:tcW w:w="2551" w:type="dxa"/>
          </w:tcPr>
          <w:p w:rsidR="0038675E" w:rsidRPr="00F916E2" w:rsidRDefault="0038675E" w:rsidP="0038675E">
            <w:pPr>
              <w:rPr>
                <w:rFonts w:ascii="Roboto" w:hAnsi="Roboto"/>
                <w:b/>
                <w:sz w:val="24"/>
                <w:szCs w:val="24"/>
              </w:rPr>
            </w:pPr>
            <w:r w:rsidRPr="00F916E2">
              <w:rPr>
                <w:rFonts w:ascii="Roboto" w:hAnsi="Roboto"/>
                <w:b/>
                <w:sz w:val="24"/>
                <w:szCs w:val="24"/>
              </w:rPr>
              <w:t>Estimation du nombre de vente</w:t>
            </w:r>
            <w:r w:rsidR="00F916E2">
              <w:rPr>
                <w:rFonts w:ascii="Roboto" w:hAnsi="Roboto"/>
                <w:b/>
                <w:sz w:val="24"/>
                <w:szCs w:val="24"/>
              </w:rPr>
              <w:t>s</w:t>
            </w:r>
            <w:r w:rsidRPr="00F916E2">
              <w:rPr>
                <w:rFonts w:ascii="Roboto" w:hAnsi="Roboto"/>
                <w:b/>
                <w:sz w:val="24"/>
                <w:szCs w:val="24"/>
              </w:rPr>
              <w:t xml:space="preserve"> journalière</w:t>
            </w:r>
          </w:p>
        </w:tc>
        <w:tc>
          <w:tcPr>
            <w:tcW w:w="2552" w:type="dxa"/>
          </w:tcPr>
          <w:p w:rsidR="0038675E" w:rsidRPr="00F916E2" w:rsidRDefault="0038675E" w:rsidP="0038675E">
            <w:pPr>
              <w:rPr>
                <w:rFonts w:ascii="Roboto" w:hAnsi="Roboto"/>
                <w:b/>
                <w:sz w:val="24"/>
                <w:szCs w:val="24"/>
              </w:rPr>
            </w:pPr>
            <w:r w:rsidRPr="00F916E2">
              <w:rPr>
                <w:rFonts w:ascii="Roboto" w:hAnsi="Roboto"/>
                <w:b/>
                <w:sz w:val="24"/>
                <w:szCs w:val="24"/>
              </w:rPr>
              <w:t>Chiffre d’affaire journalier par produit</w:t>
            </w:r>
          </w:p>
        </w:tc>
      </w:tr>
      <w:tr w:rsidR="0038675E" w:rsidTr="0038675E">
        <w:tc>
          <w:tcPr>
            <w:tcW w:w="1972" w:type="dxa"/>
          </w:tcPr>
          <w:p w:rsidR="0038675E" w:rsidRPr="0038675E" w:rsidRDefault="00D87581" w:rsidP="00AB5465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-927349624"/>
                <w:placeholder>
                  <w:docPart w:val="53497E2899DF4FECACB1B5C9094D214C"/>
                </w:placeholder>
              </w:sdtPr>
              <w:sdtEndPr/>
              <w:sdtContent>
                <w:sdt>
                  <w:sdtPr>
                    <w:id w:val="27997725"/>
                    <w:placeholder>
                      <w:docPart w:val="FC69EE56CADD46449192C8651A90C1BD"/>
                    </w:placeholder>
                    <w:showingPlcHdr/>
                  </w:sdtPr>
                  <w:sdtEndPr/>
                  <w:sdtContent>
                    <w:r w:rsidR="006C728F" w:rsidRPr="007108D0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sdtContent>
            </w:sdt>
          </w:p>
        </w:tc>
        <w:tc>
          <w:tcPr>
            <w:tcW w:w="2276" w:type="dxa"/>
          </w:tcPr>
          <w:p w:rsidR="0038675E" w:rsidRPr="0038675E" w:rsidRDefault="00D87581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2082640401"/>
                <w:placeholder>
                  <w:docPart w:val="2E4DDF76AB76404595BF7C80366D3B96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:rsidR="0038675E" w:rsidRPr="0038675E" w:rsidRDefault="00D87581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79577069"/>
                <w:placeholder>
                  <w:docPart w:val="275FF0FA945044449038073CED557E2F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:rsidR="0038675E" w:rsidRDefault="00D87581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577091771"/>
                <w:placeholder>
                  <w:docPart w:val="1C3E82AE0A86452186B14745FFFE10DD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38675E" w:rsidTr="0038675E">
        <w:tc>
          <w:tcPr>
            <w:tcW w:w="1972" w:type="dxa"/>
          </w:tcPr>
          <w:p w:rsidR="0038675E" w:rsidRPr="0038675E" w:rsidRDefault="00D87581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1089657466"/>
                <w:placeholder>
                  <w:docPart w:val="3FE091AD418643AC9AED557E92E30490"/>
                </w:placeholder>
                <w:showingPlcHdr/>
              </w:sdtPr>
              <w:sdtEndPr/>
              <w:sdtContent>
                <w:r w:rsidR="0038675E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276" w:type="dxa"/>
          </w:tcPr>
          <w:p w:rsidR="0038675E" w:rsidRPr="0038675E" w:rsidRDefault="00D87581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384383368"/>
                <w:placeholder>
                  <w:docPart w:val="AC6447CB230E41B9920732E39754F4ED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:rsidR="0038675E" w:rsidRPr="0038675E" w:rsidRDefault="00D87581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622810974"/>
                <w:placeholder>
                  <w:docPart w:val="A40981E17F8549789098DEDE50AEFC40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:rsidR="0038675E" w:rsidRPr="0038675E" w:rsidRDefault="00D87581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1857842816"/>
                <w:placeholder>
                  <w:docPart w:val="B122F6C6305D4C14A270C40B1531BF7A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38675E" w:rsidTr="0038675E">
        <w:trPr>
          <w:trHeight w:val="54"/>
        </w:trPr>
        <w:tc>
          <w:tcPr>
            <w:tcW w:w="1972" w:type="dxa"/>
          </w:tcPr>
          <w:p w:rsidR="0038675E" w:rsidRPr="0038675E" w:rsidRDefault="00D87581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85966954"/>
                <w:placeholder>
                  <w:docPart w:val="DA5B9B58B8B542859058F822E1510DE0"/>
                </w:placeholder>
                <w:showingPlcHdr/>
              </w:sdtPr>
              <w:sdtEndPr/>
              <w:sdtContent>
                <w:r w:rsidR="0038675E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276" w:type="dxa"/>
          </w:tcPr>
          <w:p w:rsidR="0038675E" w:rsidRPr="0038675E" w:rsidRDefault="00D87581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-1469976441"/>
                <w:placeholder>
                  <w:docPart w:val="EAF37DA7F9F1462B91CA7406D94B90F5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:rsidR="0038675E" w:rsidRPr="0038675E" w:rsidRDefault="00D87581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640929919"/>
                <w:placeholder>
                  <w:docPart w:val="584D3A05F371400BBED1A5F52C5B5899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:rsidR="0038675E" w:rsidRPr="0038675E" w:rsidRDefault="00D87581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-1989778161"/>
                <w:placeholder>
                  <w:docPart w:val="8BB50E203B494CAE925BDA8183481070"/>
                </w:placeholder>
                <w:showingPlcHdr/>
              </w:sdtPr>
              <w:sdtEndPr/>
              <w:sdtContent>
                <w:r w:rsidR="00F916E2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38675E" w:rsidTr="0038675E">
        <w:trPr>
          <w:trHeight w:val="54"/>
        </w:trPr>
        <w:tc>
          <w:tcPr>
            <w:tcW w:w="6799" w:type="dxa"/>
            <w:gridSpan w:val="3"/>
          </w:tcPr>
          <w:p w:rsidR="0038675E" w:rsidRPr="0038675E" w:rsidRDefault="0038675E" w:rsidP="0038675E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Total journalier</w:t>
            </w:r>
          </w:p>
        </w:tc>
        <w:tc>
          <w:tcPr>
            <w:tcW w:w="2552" w:type="dxa"/>
          </w:tcPr>
          <w:p w:rsidR="0038675E" w:rsidRDefault="00D87581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-1034344528"/>
                <w:placeholder>
                  <w:docPart w:val="AD87A0FC737146D2BB648FF95EB446E1"/>
                </w:placeholder>
                <w:showingPlcHdr/>
              </w:sdtPr>
              <w:sdtEndPr/>
              <w:sdtContent>
                <w:r w:rsidR="0038675E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38675E" w:rsidTr="0038675E">
        <w:trPr>
          <w:trHeight w:val="54"/>
        </w:trPr>
        <w:tc>
          <w:tcPr>
            <w:tcW w:w="6799" w:type="dxa"/>
            <w:gridSpan w:val="3"/>
          </w:tcPr>
          <w:p w:rsidR="0038675E" w:rsidRDefault="0038675E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Total mensuel (</w:t>
            </w:r>
            <w:r w:rsidR="00F916E2">
              <w:rPr>
                <w:rFonts w:ascii="Roboto" w:hAnsi="Roboto"/>
                <w:sz w:val="24"/>
                <w:szCs w:val="24"/>
              </w:rPr>
              <w:t>…………</w:t>
            </w:r>
            <w:r>
              <w:rPr>
                <w:rFonts w:ascii="Roboto" w:hAnsi="Roboto"/>
                <w:sz w:val="24"/>
                <w:szCs w:val="24"/>
              </w:rPr>
              <w:t xml:space="preserve"> jours d’ouverture)</w:t>
            </w:r>
          </w:p>
        </w:tc>
        <w:tc>
          <w:tcPr>
            <w:tcW w:w="2552" w:type="dxa"/>
          </w:tcPr>
          <w:p w:rsidR="0038675E" w:rsidRDefault="00D87581" w:rsidP="0038675E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highlight w:val="yellow"/>
                </w:rPr>
                <w:id w:val="558376181"/>
                <w:placeholder>
                  <w:docPart w:val="2C06A32D3B2B409ABD1379BAFA848E2B"/>
                </w:placeholder>
                <w:showingPlcHdr/>
              </w:sdtPr>
              <w:sdtEndPr/>
              <w:sdtContent>
                <w:r w:rsidR="00F916E2" w:rsidRPr="00AB5465">
                  <w:rPr>
                    <w:rStyle w:val="Textedelespacerserv"/>
                    <w:highlight w:val="yellow"/>
                  </w:rPr>
                  <w:t>Cliquez ici pour entrer du texte.</w:t>
                </w:r>
              </w:sdtContent>
            </w:sdt>
          </w:p>
        </w:tc>
      </w:tr>
    </w:tbl>
    <w:p w:rsidR="00D8333C" w:rsidRDefault="00D8333C" w:rsidP="00F916E2">
      <w:pPr>
        <w:jc w:val="center"/>
        <w:rPr>
          <w:rFonts w:ascii="Roboto" w:hAnsi="Roboto"/>
          <w:b/>
          <w:sz w:val="32"/>
          <w:szCs w:val="32"/>
        </w:rPr>
      </w:pPr>
    </w:p>
    <w:p w:rsidR="00D8333C" w:rsidRDefault="00D8333C" w:rsidP="00F916E2">
      <w:pPr>
        <w:jc w:val="center"/>
        <w:rPr>
          <w:rFonts w:ascii="Roboto" w:hAnsi="Roboto"/>
          <w:b/>
          <w:sz w:val="32"/>
          <w:szCs w:val="32"/>
        </w:rPr>
      </w:pPr>
    </w:p>
    <w:p w:rsidR="00F916E2" w:rsidRDefault="00F916E2" w:rsidP="00F916E2">
      <w:pPr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lastRenderedPageBreak/>
        <w:t>Estimer mes charges variables</w:t>
      </w:r>
    </w:p>
    <w:p w:rsidR="00F916E2" w:rsidRDefault="00F916E2" w:rsidP="00F916E2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Chaque mois vous vendez des produits, mais ceux-ci ont un coût ! Le connaissez-vous ?</w:t>
      </w:r>
    </w:p>
    <w:p w:rsidR="00F916E2" w:rsidRDefault="00F916E2" w:rsidP="00F916E2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En fonction de la méthode de calcul choisie plus haut :</w:t>
      </w:r>
    </w:p>
    <w:p w:rsidR="00F916E2" w:rsidRPr="00AB5465" w:rsidRDefault="00F916E2" w:rsidP="00F916E2">
      <w:pPr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i/>
          <w:sz w:val="24"/>
          <w:szCs w:val="24"/>
        </w:rPr>
        <w:t>1/ panier moyen client</w:t>
      </w:r>
      <w:r w:rsidR="00AB5465">
        <w:rPr>
          <w:rFonts w:ascii="Roboto" w:hAnsi="Roboto"/>
          <w:i/>
          <w:sz w:val="24"/>
          <w:szCs w:val="24"/>
        </w:rPr>
        <w:t xml:space="preserve">     </w:t>
      </w:r>
      <w:r w:rsidR="00AB5465">
        <w:rPr>
          <w:rFonts w:ascii="Roboto" w:hAnsi="Roboto"/>
          <w:b/>
          <w:sz w:val="28"/>
          <w:szCs w:val="28"/>
        </w:rPr>
        <w:t>OU</w:t>
      </w:r>
    </w:p>
    <w:p w:rsidR="00F916E2" w:rsidRDefault="00F916E2" w:rsidP="00F916E2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2/ nombre de produits vendus</w:t>
      </w:r>
    </w:p>
    <w:p w:rsidR="00F916E2" w:rsidRDefault="00F916E2" w:rsidP="00F916E2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Vous allez effectuer les calculs suivants :</w:t>
      </w:r>
    </w:p>
    <w:p w:rsidR="00F916E2" w:rsidRDefault="00F916E2" w:rsidP="00F916E2">
      <w:pPr>
        <w:rPr>
          <w:rFonts w:ascii="Roboto" w:hAnsi="Roboto"/>
          <w:b/>
          <w:i/>
          <w:sz w:val="24"/>
          <w:szCs w:val="24"/>
        </w:rPr>
      </w:pPr>
      <w:r w:rsidRPr="0038675E">
        <w:rPr>
          <w:rFonts w:ascii="Roboto" w:hAnsi="Roboto"/>
          <w:b/>
          <w:i/>
          <w:sz w:val="24"/>
          <w:szCs w:val="24"/>
        </w:rPr>
        <w:t>1/-&gt;</w:t>
      </w:r>
      <w:r>
        <w:rPr>
          <w:rFonts w:ascii="Roboto" w:hAnsi="Roboto"/>
          <w:b/>
          <w:i/>
          <w:sz w:val="24"/>
          <w:szCs w:val="24"/>
        </w:rPr>
        <w:t xml:space="preserve"> Le panier moyen de mon client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7"/>
        <w:gridCol w:w="3457"/>
        <w:gridCol w:w="2427"/>
        <w:gridCol w:w="2121"/>
      </w:tblGrid>
      <w:tr w:rsidR="00A151C8" w:rsidTr="00A151C8">
        <w:tc>
          <w:tcPr>
            <w:tcW w:w="1057" w:type="dxa"/>
          </w:tcPr>
          <w:p w:rsidR="00A151C8" w:rsidRP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457" w:type="dxa"/>
          </w:tcPr>
          <w:p w:rsidR="00A151C8" w:rsidRP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51C8" w:rsidRP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Montant HTVA</w:t>
            </w:r>
          </w:p>
        </w:tc>
        <w:tc>
          <w:tcPr>
            <w:tcW w:w="2121" w:type="dxa"/>
          </w:tcPr>
          <w:p w:rsid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exemple</w:t>
            </w:r>
          </w:p>
        </w:tc>
      </w:tr>
      <w:tr w:rsidR="00A151C8" w:rsidTr="00A151C8">
        <w:tc>
          <w:tcPr>
            <w:tcW w:w="1057" w:type="dxa"/>
          </w:tcPr>
          <w:p w:rsid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A</w:t>
            </w:r>
          </w:p>
        </w:tc>
        <w:tc>
          <w:tcPr>
            <w:tcW w:w="3457" w:type="dxa"/>
          </w:tcPr>
          <w:p w:rsidR="00A151C8" w:rsidRP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Afin de déterminer le prix de vente d’un produit, j’applique le coefficient moyen suivant : </w:t>
            </w:r>
          </w:p>
        </w:tc>
        <w:tc>
          <w:tcPr>
            <w:tcW w:w="2427" w:type="dxa"/>
          </w:tcPr>
          <w:p w:rsidR="00A151C8" w:rsidRPr="00A151C8" w:rsidRDefault="00D87581" w:rsidP="00F916E2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-1539972240"/>
                <w:placeholder>
                  <w:docPart w:val="B8A0333AFD2C4371BA2C77D79D250A69"/>
                </w:placeholder>
                <w:showingPlcHdr/>
              </w:sdtPr>
              <w:sdtEndPr/>
              <w:sdtContent>
                <w:r w:rsidR="00A151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121" w:type="dxa"/>
          </w:tcPr>
          <w:p w:rsidR="00A151C8" w:rsidRP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2,2</w:t>
            </w:r>
          </w:p>
        </w:tc>
      </w:tr>
      <w:tr w:rsidR="00A151C8" w:rsidTr="00A151C8">
        <w:tc>
          <w:tcPr>
            <w:tcW w:w="1057" w:type="dxa"/>
          </w:tcPr>
          <w:p w:rsid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B</w:t>
            </w:r>
          </w:p>
        </w:tc>
        <w:tc>
          <w:tcPr>
            <w:tcW w:w="3457" w:type="dxa"/>
          </w:tcPr>
          <w:p w:rsidR="00A151C8" w:rsidRP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 xml:space="preserve">Mon chiffre d’affaire mensuel moyen est de : </w:t>
            </w:r>
          </w:p>
        </w:tc>
        <w:tc>
          <w:tcPr>
            <w:tcW w:w="2427" w:type="dxa"/>
          </w:tcPr>
          <w:p w:rsidR="00A151C8" w:rsidRPr="00A151C8" w:rsidRDefault="00D87581" w:rsidP="00F916E2">
            <w:pPr>
              <w:rPr>
                <w:rFonts w:ascii="Roboto" w:hAnsi="Roboto"/>
                <w:sz w:val="24"/>
                <w:szCs w:val="24"/>
              </w:rPr>
            </w:pPr>
            <w:sdt>
              <w:sdtPr>
                <w:id w:val="-225920940"/>
                <w:placeholder>
                  <w:docPart w:val="01365325DE46411098F9F287677A0178"/>
                </w:placeholder>
                <w:showingPlcHdr/>
              </w:sdtPr>
              <w:sdtEndPr/>
              <w:sdtContent>
                <w:r w:rsidR="00A151C8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121" w:type="dxa"/>
          </w:tcPr>
          <w:p w:rsidR="00A151C8" w:rsidRPr="00A151C8" w:rsidRDefault="00A151C8" w:rsidP="00F916E2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7000</w:t>
            </w:r>
          </w:p>
        </w:tc>
      </w:tr>
    </w:tbl>
    <w:p w:rsidR="00A151C8" w:rsidRDefault="00A151C8" w:rsidP="00F916E2">
      <w:pPr>
        <w:rPr>
          <w:rFonts w:ascii="Roboto" w:hAnsi="Roboto"/>
          <w:sz w:val="32"/>
          <w:szCs w:val="32"/>
        </w:rPr>
      </w:pPr>
      <w:r>
        <w:rPr>
          <w:rFonts w:ascii="Roboto" w:hAnsi="Roboto"/>
          <w:sz w:val="24"/>
          <w:szCs w:val="24"/>
        </w:rPr>
        <w:t>Dans l’exemple, mes charges variables sont B/A = 7000/2,2= 3181,8</w:t>
      </w:r>
    </w:p>
    <w:p w:rsidR="00A151C8" w:rsidRDefault="00A151C8" w:rsidP="00A151C8">
      <w:r w:rsidRPr="00AB5465">
        <w:rPr>
          <w:rFonts w:ascii="Roboto" w:hAnsi="Roboto"/>
          <w:sz w:val="24"/>
          <w:szCs w:val="24"/>
          <w:highlight w:val="green"/>
        </w:rPr>
        <w:t xml:space="preserve">Vos charges variables : </w:t>
      </w:r>
      <w:sdt>
        <w:sdtPr>
          <w:rPr>
            <w:highlight w:val="green"/>
          </w:rPr>
          <w:id w:val="-1072731783"/>
          <w:placeholder>
            <w:docPart w:val="C72CCCF4660E47BE81B42492ED25ED6C"/>
          </w:placeholder>
          <w:showingPlcHdr/>
        </w:sdtPr>
        <w:sdtEndPr/>
        <w:sdtContent>
          <w:r w:rsidRPr="00AB5465">
            <w:rPr>
              <w:rStyle w:val="Textedelespacerserv"/>
              <w:highlight w:val="green"/>
            </w:rPr>
            <w:t>Cliquez ici pour entrer du texte.</w:t>
          </w:r>
        </w:sdtContent>
      </w:sdt>
    </w:p>
    <w:p w:rsidR="00A151C8" w:rsidRPr="00F916E2" w:rsidRDefault="00AB5465" w:rsidP="00F916E2">
      <w:pPr>
        <w:rPr>
          <w:rFonts w:ascii="Roboto" w:hAnsi="Roboto"/>
          <w:sz w:val="32"/>
          <w:szCs w:val="32"/>
        </w:rPr>
      </w:pPr>
      <w:r>
        <w:rPr>
          <w:rFonts w:ascii="Roboto" w:hAnsi="Roboto"/>
          <w:b/>
          <w:i/>
          <w:sz w:val="24"/>
          <w:szCs w:val="24"/>
        </w:rPr>
        <w:t>OU 2</w:t>
      </w:r>
      <w:r w:rsidR="00A151C8" w:rsidRPr="0038675E">
        <w:rPr>
          <w:rFonts w:ascii="Roboto" w:hAnsi="Roboto"/>
          <w:b/>
          <w:i/>
          <w:sz w:val="24"/>
          <w:szCs w:val="24"/>
        </w:rPr>
        <w:t>/-&gt;</w:t>
      </w:r>
      <w:r w:rsidR="00A151C8">
        <w:rPr>
          <w:rFonts w:ascii="Roboto" w:hAnsi="Roboto"/>
          <w:b/>
          <w:i/>
          <w:sz w:val="24"/>
          <w:szCs w:val="24"/>
        </w:rPr>
        <w:t xml:space="preserve"> Le nombre de produits vendus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183"/>
        <w:gridCol w:w="1629"/>
        <w:gridCol w:w="2145"/>
        <w:gridCol w:w="4394"/>
      </w:tblGrid>
      <w:tr w:rsidR="00A151C8" w:rsidTr="00AB5465">
        <w:tc>
          <w:tcPr>
            <w:tcW w:w="1183" w:type="dxa"/>
          </w:tcPr>
          <w:p w:rsidR="00A151C8" w:rsidRPr="00F916E2" w:rsidRDefault="00A151C8" w:rsidP="00A22D44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Produit</w:t>
            </w:r>
          </w:p>
        </w:tc>
        <w:tc>
          <w:tcPr>
            <w:tcW w:w="1629" w:type="dxa"/>
          </w:tcPr>
          <w:p w:rsidR="00AB5465" w:rsidRDefault="00A151C8" w:rsidP="00AB5465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 xml:space="preserve">Prix </w:t>
            </w:r>
            <w:r w:rsidR="00AB5465">
              <w:rPr>
                <w:rFonts w:ascii="Roboto" w:hAnsi="Roboto"/>
                <w:b/>
              </w:rPr>
              <w:t>d’achat</w:t>
            </w:r>
            <w:r w:rsidRPr="00F916E2">
              <w:rPr>
                <w:rFonts w:ascii="Roboto" w:hAnsi="Roboto"/>
                <w:b/>
              </w:rPr>
              <w:t xml:space="preserve"> </w:t>
            </w:r>
            <w:r w:rsidR="00AB5465">
              <w:rPr>
                <w:rFonts w:ascii="Roboto" w:hAnsi="Roboto"/>
                <w:b/>
              </w:rPr>
              <w:t>fournisseur</w:t>
            </w:r>
          </w:p>
          <w:p w:rsidR="00A151C8" w:rsidRPr="00F916E2" w:rsidRDefault="00A151C8" w:rsidP="00AB5465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HTVA</w:t>
            </w:r>
          </w:p>
        </w:tc>
        <w:tc>
          <w:tcPr>
            <w:tcW w:w="2145" w:type="dxa"/>
          </w:tcPr>
          <w:p w:rsidR="00A151C8" w:rsidRPr="00F916E2" w:rsidRDefault="00A151C8" w:rsidP="00A22D44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Estimation du nombre de vente journalière</w:t>
            </w:r>
          </w:p>
        </w:tc>
        <w:tc>
          <w:tcPr>
            <w:tcW w:w="4394" w:type="dxa"/>
          </w:tcPr>
          <w:p w:rsidR="00A151C8" w:rsidRPr="00F916E2" w:rsidRDefault="00AB5465" w:rsidP="00A22D44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Prix d’achat * nbr de ventes</w:t>
            </w:r>
          </w:p>
        </w:tc>
      </w:tr>
      <w:tr w:rsidR="00A151C8" w:rsidTr="00AB5465">
        <w:tc>
          <w:tcPr>
            <w:tcW w:w="1183" w:type="dxa"/>
          </w:tcPr>
          <w:p w:rsidR="00A151C8" w:rsidRPr="00F916E2" w:rsidRDefault="00A151C8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savon</w:t>
            </w:r>
          </w:p>
        </w:tc>
        <w:tc>
          <w:tcPr>
            <w:tcW w:w="1629" w:type="dxa"/>
          </w:tcPr>
          <w:p w:rsidR="00A151C8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</w:p>
        </w:tc>
        <w:tc>
          <w:tcPr>
            <w:tcW w:w="2145" w:type="dxa"/>
          </w:tcPr>
          <w:p w:rsidR="00A151C8" w:rsidRPr="00F916E2" w:rsidRDefault="00A151C8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5</w:t>
            </w:r>
          </w:p>
        </w:tc>
        <w:tc>
          <w:tcPr>
            <w:tcW w:w="4394" w:type="dxa"/>
          </w:tcPr>
          <w:p w:rsidR="00A151C8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10</w:t>
            </w:r>
          </w:p>
        </w:tc>
      </w:tr>
      <w:tr w:rsidR="00A151C8" w:rsidTr="00AB5465">
        <w:tc>
          <w:tcPr>
            <w:tcW w:w="1183" w:type="dxa"/>
          </w:tcPr>
          <w:p w:rsidR="00A151C8" w:rsidRPr="00F916E2" w:rsidRDefault="00A151C8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thé</w:t>
            </w:r>
          </w:p>
        </w:tc>
        <w:tc>
          <w:tcPr>
            <w:tcW w:w="1629" w:type="dxa"/>
          </w:tcPr>
          <w:p w:rsidR="00A151C8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3</w:t>
            </w:r>
          </w:p>
        </w:tc>
        <w:tc>
          <w:tcPr>
            <w:tcW w:w="2145" w:type="dxa"/>
          </w:tcPr>
          <w:p w:rsidR="00A151C8" w:rsidRPr="00F916E2" w:rsidRDefault="00A151C8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5</w:t>
            </w:r>
          </w:p>
        </w:tc>
        <w:tc>
          <w:tcPr>
            <w:tcW w:w="4394" w:type="dxa"/>
          </w:tcPr>
          <w:p w:rsidR="00A151C8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15</w:t>
            </w:r>
          </w:p>
        </w:tc>
      </w:tr>
      <w:tr w:rsidR="00A151C8" w:rsidTr="00AB5465">
        <w:trPr>
          <w:trHeight w:val="54"/>
        </w:trPr>
        <w:tc>
          <w:tcPr>
            <w:tcW w:w="1183" w:type="dxa"/>
          </w:tcPr>
          <w:p w:rsidR="00A151C8" w:rsidRPr="00F916E2" w:rsidRDefault="00A151C8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livre</w:t>
            </w:r>
          </w:p>
        </w:tc>
        <w:tc>
          <w:tcPr>
            <w:tcW w:w="1629" w:type="dxa"/>
          </w:tcPr>
          <w:p w:rsidR="00A151C8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3</w:t>
            </w:r>
          </w:p>
        </w:tc>
        <w:tc>
          <w:tcPr>
            <w:tcW w:w="2145" w:type="dxa"/>
          </w:tcPr>
          <w:p w:rsidR="00A151C8" w:rsidRPr="00F916E2" w:rsidRDefault="00A151C8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5</w:t>
            </w:r>
          </w:p>
        </w:tc>
        <w:tc>
          <w:tcPr>
            <w:tcW w:w="4394" w:type="dxa"/>
          </w:tcPr>
          <w:p w:rsidR="00A151C8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15</w:t>
            </w:r>
          </w:p>
        </w:tc>
      </w:tr>
      <w:tr w:rsidR="00A151C8" w:rsidTr="00AB5465">
        <w:trPr>
          <w:trHeight w:val="54"/>
        </w:trPr>
        <w:tc>
          <w:tcPr>
            <w:tcW w:w="4957" w:type="dxa"/>
            <w:gridSpan w:val="3"/>
          </w:tcPr>
          <w:p w:rsidR="00A151C8" w:rsidRPr="00F916E2" w:rsidRDefault="00A151C8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Total journalier</w:t>
            </w:r>
            <w:r w:rsidR="00AB5465">
              <w:rPr>
                <w:rFonts w:ascii="Roboto" w:hAnsi="Roboto"/>
              </w:rPr>
              <w:t xml:space="preserve"> charge variable</w:t>
            </w:r>
          </w:p>
        </w:tc>
        <w:tc>
          <w:tcPr>
            <w:tcW w:w="4394" w:type="dxa"/>
          </w:tcPr>
          <w:p w:rsidR="00A151C8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40</w:t>
            </w:r>
          </w:p>
        </w:tc>
      </w:tr>
      <w:tr w:rsidR="00A151C8" w:rsidTr="00AB5465">
        <w:trPr>
          <w:trHeight w:val="54"/>
        </w:trPr>
        <w:tc>
          <w:tcPr>
            <w:tcW w:w="4957" w:type="dxa"/>
            <w:gridSpan w:val="3"/>
          </w:tcPr>
          <w:p w:rsidR="00A151C8" w:rsidRPr="00F916E2" w:rsidRDefault="00A151C8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Total mensuel (20 jours d’ouverture)</w:t>
            </w:r>
          </w:p>
        </w:tc>
        <w:tc>
          <w:tcPr>
            <w:tcW w:w="4394" w:type="dxa"/>
          </w:tcPr>
          <w:p w:rsidR="00A151C8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40*20 = 800</w:t>
            </w:r>
          </w:p>
        </w:tc>
      </w:tr>
    </w:tbl>
    <w:p w:rsidR="00F916E2" w:rsidRDefault="00F916E2" w:rsidP="00F916E2">
      <w:pPr>
        <w:jc w:val="center"/>
        <w:rPr>
          <w:rFonts w:ascii="Roboto" w:hAnsi="Roboto"/>
          <w:b/>
          <w:sz w:val="32"/>
          <w:szCs w:val="32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122"/>
        <w:gridCol w:w="1559"/>
        <w:gridCol w:w="2551"/>
        <w:gridCol w:w="3119"/>
      </w:tblGrid>
      <w:tr w:rsidR="00AB5465" w:rsidTr="00AB5465">
        <w:tc>
          <w:tcPr>
            <w:tcW w:w="2122" w:type="dxa"/>
          </w:tcPr>
          <w:p w:rsidR="00AB5465" w:rsidRPr="00F916E2" w:rsidRDefault="00AB5465" w:rsidP="00A22D44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Produit</w:t>
            </w:r>
          </w:p>
        </w:tc>
        <w:tc>
          <w:tcPr>
            <w:tcW w:w="1559" w:type="dxa"/>
          </w:tcPr>
          <w:p w:rsidR="00AB5465" w:rsidRDefault="00AB5465" w:rsidP="00A22D44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 xml:space="preserve">Prix </w:t>
            </w:r>
            <w:r>
              <w:rPr>
                <w:rFonts w:ascii="Roboto" w:hAnsi="Roboto"/>
                <w:b/>
              </w:rPr>
              <w:t>d’achat</w:t>
            </w:r>
            <w:r w:rsidRPr="00F916E2">
              <w:rPr>
                <w:rFonts w:ascii="Roboto" w:hAnsi="Roboto"/>
                <w:b/>
              </w:rPr>
              <w:t xml:space="preserve"> </w:t>
            </w:r>
            <w:r>
              <w:rPr>
                <w:rFonts w:ascii="Roboto" w:hAnsi="Roboto"/>
                <w:b/>
              </w:rPr>
              <w:t>fournisseur</w:t>
            </w:r>
          </w:p>
          <w:p w:rsidR="00AB5465" w:rsidRPr="00F916E2" w:rsidRDefault="00AB5465" w:rsidP="00A22D44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HTVA</w:t>
            </w:r>
          </w:p>
        </w:tc>
        <w:tc>
          <w:tcPr>
            <w:tcW w:w="2551" w:type="dxa"/>
          </w:tcPr>
          <w:p w:rsidR="00AB5465" w:rsidRPr="00F916E2" w:rsidRDefault="00AB5465" w:rsidP="00A22D44">
            <w:pPr>
              <w:rPr>
                <w:rFonts w:ascii="Roboto" w:hAnsi="Roboto"/>
                <w:b/>
              </w:rPr>
            </w:pPr>
            <w:r w:rsidRPr="00F916E2">
              <w:rPr>
                <w:rFonts w:ascii="Roboto" w:hAnsi="Roboto"/>
                <w:b/>
              </w:rPr>
              <w:t>Estimation du nombre de vente journalière</w:t>
            </w:r>
          </w:p>
        </w:tc>
        <w:tc>
          <w:tcPr>
            <w:tcW w:w="3119" w:type="dxa"/>
          </w:tcPr>
          <w:p w:rsidR="00AB5465" w:rsidRPr="00F916E2" w:rsidRDefault="00AB5465" w:rsidP="00A22D44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Prix d’achat * nbr de ventes</w:t>
            </w:r>
          </w:p>
        </w:tc>
      </w:tr>
      <w:tr w:rsidR="00AB5465" w:rsidTr="00AB5465">
        <w:tc>
          <w:tcPr>
            <w:tcW w:w="2122" w:type="dxa"/>
          </w:tcPr>
          <w:p w:rsidR="00AB5465" w:rsidRPr="00F916E2" w:rsidRDefault="00D87581" w:rsidP="00A22D44">
            <w:pPr>
              <w:rPr>
                <w:rFonts w:ascii="Roboto" w:hAnsi="Roboto"/>
              </w:rPr>
            </w:pPr>
            <w:sdt>
              <w:sdtPr>
                <w:id w:val="111406797"/>
                <w:placeholder>
                  <w:docPart w:val="04DB4B9EE5704329A6C66474B85F17FA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:rsidR="00AB5465" w:rsidRPr="00F916E2" w:rsidRDefault="00D87581" w:rsidP="00A22D44">
            <w:pPr>
              <w:rPr>
                <w:rFonts w:ascii="Roboto" w:hAnsi="Roboto"/>
              </w:rPr>
            </w:pPr>
            <w:sdt>
              <w:sdtPr>
                <w:id w:val="-112143422"/>
                <w:placeholder>
                  <w:docPart w:val="ABA09AD3387547339F84C9D526E234B6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:rsidR="00AB5465" w:rsidRPr="00F916E2" w:rsidRDefault="00D87581" w:rsidP="00A22D44">
            <w:pPr>
              <w:rPr>
                <w:rFonts w:ascii="Roboto" w:hAnsi="Roboto"/>
              </w:rPr>
            </w:pPr>
            <w:sdt>
              <w:sdtPr>
                <w:id w:val="1375737315"/>
                <w:placeholder>
                  <w:docPart w:val="EEA7108DFECA4FE599500AD9D9736C91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119" w:type="dxa"/>
          </w:tcPr>
          <w:p w:rsidR="00AB5465" w:rsidRPr="00F916E2" w:rsidRDefault="00D87581" w:rsidP="00A22D44">
            <w:pPr>
              <w:rPr>
                <w:rFonts w:ascii="Roboto" w:hAnsi="Roboto"/>
              </w:rPr>
            </w:pPr>
            <w:sdt>
              <w:sdtPr>
                <w:id w:val="719409868"/>
                <w:placeholder>
                  <w:docPart w:val="F1FF08B008EA40948A02B2C25FA485C1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AB5465" w:rsidTr="00AB5465">
        <w:tc>
          <w:tcPr>
            <w:tcW w:w="2122" w:type="dxa"/>
          </w:tcPr>
          <w:p w:rsidR="00AB5465" w:rsidRPr="00F916E2" w:rsidRDefault="00D87581" w:rsidP="00A22D44">
            <w:pPr>
              <w:rPr>
                <w:rFonts w:ascii="Roboto" w:hAnsi="Roboto"/>
              </w:rPr>
            </w:pPr>
            <w:sdt>
              <w:sdtPr>
                <w:id w:val="-2083976364"/>
                <w:placeholder>
                  <w:docPart w:val="8F55522049F0490EA45DCD4E8C2C271E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:rsidR="00AB5465" w:rsidRPr="00F916E2" w:rsidRDefault="00D87581" w:rsidP="00A22D44">
            <w:pPr>
              <w:rPr>
                <w:rFonts w:ascii="Roboto" w:hAnsi="Roboto"/>
              </w:rPr>
            </w:pPr>
            <w:sdt>
              <w:sdtPr>
                <w:id w:val="-572501816"/>
                <w:placeholder>
                  <w:docPart w:val="3215025F3AB24C039CFF549A8C722906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:rsidR="00AB5465" w:rsidRPr="00F916E2" w:rsidRDefault="00D87581" w:rsidP="00A22D44">
            <w:pPr>
              <w:rPr>
                <w:rFonts w:ascii="Roboto" w:hAnsi="Roboto"/>
              </w:rPr>
            </w:pPr>
            <w:sdt>
              <w:sdtPr>
                <w:id w:val="227270173"/>
                <w:placeholder>
                  <w:docPart w:val="590FA0D2F4794C9D9D03464F879B6487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119" w:type="dxa"/>
          </w:tcPr>
          <w:p w:rsidR="00AB5465" w:rsidRPr="00F916E2" w:rsidRDefault="00D87581" w:rsidP="00A22D44">
            <w:pPr>
              <w:rPr>
                <w:rFonts w:ascii="Roboto" w:hAnsi="Roboto"/>
              </w:rPr>
            </w:pPr>
            <w:sdt>
              <w:sdtPr>
                <w:id w:val="390771895"/>
                <w:placeholder>
                  <w:docPart w:val="052BE54BB04244628B928E97527B8A94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AB5465" w:rsidTr="00AB5465">
        <w:trPr>
          <w:trHeight w:val="54"/>
        </w:trPr>
        <w:tc>
          <w:tcPr>
            <w:tcW w:w="2122" w:type="dxa"/>
          </w:tcPr>
          <w:p w:rsidR="00AB5465" w:rsidRPr="00F916E2" w:rsidRDefault="00D87581" w:rsidP="00A22D44">
            <w:pPr>
              <w:rPr>
                <w:rFonts w:ascii="Roboto" w:hAnsi="Roboto"/>
              </w:rPr>
            </w:pPr>
            <w:sdt>
              <w:sdtPr>
                <w:id w:val="-1112894672"/>
                <w:placeholder>
                  <w:docPart w:val="06A36F0F27B94530A0EC3EE9BA67270A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:rsidR="00AB5465" w:rsidRPr="00F916E2" w:rsidRDefault="00D87581" w:rsidP="00A22D44">
            <w:pPr>
              <w:rPr>
                <w:rFonts w:ascii="Roboto" w:hAnsi="Roboto"/>
              </w:rPr>
            </w:pPr>
            <w:sdt>
              <w:sdtPr>
                <w:id w:val="-136191800"/>
                <w:placeholder>
                  <w:docPart w:val="1D53C69ACA10498BB30DFFFDC8556C2E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:rsidR="00AB5465" w:rsidRPr="00F916E2" w:rsidRDefault="00D87581" w:rsidP="00A22D44">
            <w:pPr>
              <w:rPr>
                <w:rFonts w:ascii="Roboto" w:hAnsi="Roboto"/>
              </w:rPr>
            </w:pPr>
            <w:sdt>
              <w:sdtPr>
                <w:id w:val="-1071122319"/>
                <w:placeholder>
                  <w:docPart w:val="AEBE7952CE46439794002C71B069BC3A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119" w:type="dxa"/>
          </w:tcPr>
          <w:p w:rsidR="00AB5465" w:rsidRPr="00F916E2" w:rsidRDefault="00D87581" w:rsidP="00A22D44">
            <w:pPr>
              <w:rPr>
                <w:rFonts w:ascii="Roboto" w:hAnsi="Roboto"/>
              </w:rPr>
            </w:pPr>
            <w:sdt>
              <w:sdtPr>
                <w:id w:val="-784812527"/>
                <w:placeholder>
                  <w:docPart w:val="FAFFCF679CDE48088BDEA60AC526C32B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AB5465" w:rsidTr="00AB5465">
        <w:trPr>
          <w:trHeight w:val="54"/>
        </w:trPr>
        <w:tc>
          <w:tcPr>
            <w:tcW w:w="6232" w:type="dxa"/>
            <w:gridSpan w:val="3"/>
          </w:tcPr>
          <w:p w:rsidR="00AB5465" w:rsidRPr="00F916E2" w:rsidRDefault="00AB5465" w:rsidP="00A22D44">
            <w:pPr>
              <w:rPr>
                <w:rFonts w:ascii="Roboto" w:hAnsi="Roboto"/>
              </w:rPr>
            </w:pPr>
            <w:r w:rsidRPr="00F916E2">
              <w:rPr>
                <w:rFonts w:ascii="Roboto" w:hAnsi="Roboto"/>
              </w:rPr>
              <w:t>Total journalier</w:t>
            </w:r>
            <w:r>
              <w:rPr>
                <w:rFonts w:ascii="Roboto" w:hAnsi="Roboto"/>
              </w:rPr>
              <w:t xml:space="preserve"> charge variable</w:t>
            </w:r>
          </w:p>
        </w:tc>
        <w:tc>
          <w:tcPr>
            <w:tcW w:w="3119" w:type="dxa"/>
          </w:tcPr>
          <w:p w:rsidR="00AB5465" w:rsidRPr="00F916E2" w:rsidRDefault="00D87581" w:rsidP="00A22D44">
            <w:pPr>
              <w:rPr>
                <w:rFonts w:ascii="Roboto" w:hAnsi="Roboto"/>
              </w:rPr>
            </w:pPr>
            <w:sdt>
              <w:sdtPr>
                <w:id w:val="1372341333"/>
                <w:placeholder>
                  <w:docPart w:val="D84803E3CA964D79A5506E4B9C8EA940"/>
                </w:placeholder>
                <w:showingPlcHdr/>
              </w:sdtPr>
              <w:sdtEndPr/>
              <w:sdtContent>
                <w:r w:rsidR="00AB5465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AB5465" w:rsidTr="00AB5465">
        <w:trPr>
          <w:trHeight w:val="54"/>
        </w:trPr>
        <w:tc>
          <w:tcPr>
            <w:tcW w:w="6232" w:type="dxa"/>
            <w:gridSpan w:val="3"/>
          </w:tcPr>
          <w:p w:rsidR="00AB5465" w:rsidRPr="00F916E2" w:rsidRDefault="00AB5465" w:rsidP="00A22D4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Total mensuel (…………</w:t>
            </w:r>
            <w:r w:rsidRPr="00F916E2">
              <w:rPr>
                <w:rFonts w:ascii="Roboto" w:hAnsi="Roboto"/>
              </w:rPr>
              <w:t xml:space="preserve"> jours d’ouverture)</w:t>
            </w:r>
          </w:p>
        </w:tc>
        <w:tc>
          <w:tcPr>
            <w:tcW w:w="3119" w:type="dxa"/>
          </w:tcPr>
          <w:p w:rsidR="00AB5465" w:rsidRPr="00F916E2" w:rsidRDefault="00D87581" w:rsidP="00A22D44">
            <w:pPr>
              <w:rPr>
                <w:rFonts w:ascii="Roboto" w:hAnsi="Roboto"/>
              </w:rPr>
            </w:pPr>
            <w:sdt>
              <w:sdtPr>
                <w:id w:val="611867098"/>
                <w:placeholder>
                  <w:docPart w:val="FC9A2FD91E5743649BD3877149DF71F3"/>
                </w:placeholder>
                <w:showingPlcHdr/>
              </w:sdtPr>
              <w:sdtEndPr/>
              <w:sdtContent>
                <w:r w:rsidR="00AB5465" w:rsidRPr="00AB5465">
                  <w:rPr>
                    <w:rStyle w:val="Textedelespacerserv"/>
                    <w:highlight w:val="green"/>
                  </w:rPr>
                  <w:t>Cliquez ici pour entrer du texte.</w:t>
                </w:r>
              </w:sdtContent>
            </w:sdt>
          </w:p>
        </w:tc>
      </w:tr>
    </w:tbl>
    <w:p w:rsidR="00AB5465" w:rsidRDefault="00AB5465" w:rsidP="00F916E2">
      <w:pPr>
        <w:jc w:val="center"/>
        <w:rPr>
          <w:rFonts w:ascii="Roboto" w:hAnsi="Roboto"/>
          <w:b/>
          <w:sz w:val="32"/>
          <w:szCs w:val="32"/>
        </w:rPr>
      </w:pPr>
    </w:p>
    <w:p w:rsidR="00F916E2" w:rsidRDefault="00F916E2" w:rsidP="00AB5465">
      <w:pPr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br w:type="page"/>
      </w:r>
      <w:r>
        <w:rPr>
          <w:rFonts w:ascii="Roboto" w:hAnsi="Roboto"/>
          <w:b/>
          <w:sz w:val="32"/>
          <w:szCs w:val="32"/>
        </w:rPr>
        <w:lastRenderedPageBreak/>
        <w:t xml:space="preserve">Mon plan financier </w:t>
      </w:r>
      <w:r w:rsidR="00AB5465">
        <w:rPr>
          <w:rFonts w:ascii="Roboto" w:hAnsi="Roboto"/>
          <w:b/>
          <w:sz w:val="32"/>
          <w:szCs w:val="32"/>
        </w:rPr>
        <w:t xml:space="preserve">mensuel </w:t>
      </w:r>
      <w:r>
        <w:rPr>
          <w:rFonts w:ascii="Roboto" w:hAnsi="Roboto"/>
          <w:b/>
          <w:sz w:val="32"/>
          <w:szCs w:val="32"/>
        </w:rPr>
        <w:t>au W83</w:t>
      </w:r>
    </w:p>
    <w:p w:rsidR="00AB5465" w:rsidRDefault="00AB5465" w:rsidP="00AB5465">
      <w:pPr>
        <w:rPr>
          <w:rFonts w:ascii="Roboto" w:hAnsi="Roboto"/>
          <w:i/>
          <w:sz w:val="24"/>
          <w:szCs w:val="24"/>
        </w:rPr>
      </w:pPr>
      <w:r>
        <w:rPr>
          <w:rFonts w:ascii="Roboto" w:hAnsi="Roboto"/>
          <w:i/>
          <w:sz w:val="24"/>
          <w:szCs w:val="24"/>
        </w:rPr>
        <w:t>Il suffit à présent de reporter les chiffres obtenus plus haut en respectant le code de couleur.</w:t>
      </w:r>
    </w:p>
    <w:p w:rsidR="00F916E2" w:rsidRDefault="00F916E2" w:rsidP="00F916E2">
      <w:pPr>
        <w:jc w:val="center"/>
        <w:rPr>
          <w:rFonts w:ascii="Roboto" w:hAnsi="Roboto"/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6E2" w:rsidTr="00F916E2">
        <w:tc>
          <w:tcPr>
            <w:tcW w:w="4531" w:type="dxa"/>
          </w:tcPr>
          <w:p w:rsidR="00F916E2" w:rsidRDefault="00F916E2" w:rsidP="00F916E2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>
              <w:rPr>
                <w:rFonts w:ascii="Roboto" w:hAnsi="Roboto"/>
                <w:b/>
                <w:sz w:val="32"/>
                <w:szCs w:val="32"/>
              </w:rPr>
              <w:t>Poste</w:t>
            </w:r>
          </w:p>
        </w:tc>
        <w:tc>
          <w:tcPr>
            <w:tcW w:w="4531" w:type="dxa"/>
          </w:tcPr>
          <w:p w:rsidR="00F916E2" w:rsidRDefault="00F916E2" w:rsidP="00F916E2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>
              <w:rPr>
                <w:rFonts w:ascii="Roboto" w:hAnsi="Roboto"/>
                <w:b/>
                <w:sz w:val="32"/>
                <w:szCs w:val="32"/>
              </w:rPr>
              <w:t>Montant</w:t>
            </w:r>
          </w:p>
        </w:tc>
      </w:tr>
      <w:tr w:rsidR="00F916E2" w:rsidTr="00F916E2">
        <w:tc>
          <w:tcPr>
            <w:tcW w:w="4531" w:type="dxa"/>
          </w:tcPr>
          <w:p w:rsidR="00F916E2" w:rsidRPr="00AB5465" w:rsidRDefault="00F916E2" w:rsidP="00F916E2">
            <w:pPr>
              <w:jc w:val="center"/>
              <w:rPr>
                <w:rFonts w:ascii="Roboto" w:hAnsi="Roboto"/>
                <w:b/>
                <w:sz w:val="32"/>
                <w:szCs w:val="32"/>
                <w:highlight w:val="yellow"/>
              </w:rPr>
            </w:pPr>
            <w:r w:rsidRPr="00AB5465">
              <w:rPr>
                <w:rFonts w:ascii="Roboto" w:hAnsi="Roboto"/>
                <w:b/>
                <w:sz w:val="32"/>
                <w:szCs w:val="32"/>
                <w:highlight w:val="yellow"/>
              </w:rPr>
              <w:t>Mon chiffre d’affaire</w:t>
            </w:r>
          </w:p>
        </w:tc>
        <w:tc>
          <w:tcPr>
            <w:tcW w:w="4531" w:type="dxa"/>
          </w:tcPr>
          <w:p w:rsidR="00F916E2" w:rsidRPr="00AB5465" w:rsidRDefault="00D87581" w:rsidP="006C728F">
            <w:pPr>
              <w:jc w:val="center"/>
              <w:rPr>
                <w:rFonts w:ascii="Roboto" w:hAnsi="Roboto"/>
                <w:b/>
                <w:sz w:val="32"/>
                <w:szCs w:val="32"/>
                <w:highlight w:val="yellow"/>
              </w:rPr>
            </w:pPr>
            <w:sdt>
              <w:sdtPr>
                <w:rPr>
                  <w:highlight w:val="yellow"/>
                </w:rPr>
                <w:id w:val="1868483422"/>
                <w:placeholder>
                  <w:docPart w:val="D82EDBF496A7498AB6ADF0DA2AF9E242"/>
                </w:placeholder>
                <w:showingPlcHdr/>
              </w:sdtPr>
              <w:sdtEndPr/>
              <w:sdtContent>
                <w:r w:rsidR="00AB5465" w:rsidRPr="00AB5465">
                  <w:rPr>
                    <w:rStyle w:val="Textedelespacerserv"/>
                    <w:highlight w:val="yellow"/>
                  </w:rPr>
                  <w:t>Cliquez ici pour entrer du texte.</w:t>
                </w:r>
              </w:sdtContent>
            </w:sdt>
          </w:p>
        </w:tc>
      </w:tr>
      <w:tr w:rsidR="00F916E2" w:rsidTr="00F916E2">
        <w:tc>
          <w:tcPr>
            <w:tcW w:w="4531" w:type="dxa"/>
          </w:tcPr>
          <w:p w:rsidR="00F916E2" w:rsidRDefault="006C728F" w:rsidP="00F916E2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 w:rsidRPr="006C728F">
              <w:rPr>
                <w:rFonts w:ascii="Roboto" w:hAnsi="Roboto"/>
                <w:b/>
                <w:sz w:val="32"/>
                <w:szCs w:val="32"/>
              </w:rPr>
              <w:t xml:space="preserve">-   </w:t>
            </w:r>
            <w:r>
              <w:rPr>
                <w:rFonts w:ascii="Roboto" w:hAnsi="Roboto"/>
                <w:b/>
                <w:sz w:val="32"/>
                <w:szCs w:val="32"/>
                <w:highlight w:val="magenta"/>
              </w:rPr>
              <w:t xml:space="preserve">  </w:t>
            </w:r>
            <w:r w:rsidR="00F916E2" w:rsidRPr="00AB5465">
              <w:rPr>
                <w:rFonts w:ascii="Roboto" w:hAnsi="Roboto"/>
                <w:b/>
                <w:sz w:val="32"/>
                <w:szCs w:val="32"/>
                <w:highlight w:val="magenta"/>
              </w:rPr>
              <w:t>Mes charges fixes</w:t>
            </w:r>
          </w:p>
        </w:tc>
        <w:tc>
          <w:tcPr>
            <w:tcW w:w="4531" w:type="dxa"/>
          </w:tcPr>
          <w:p w:rsidR="00F916E2" w:rsidRDefault="006C728F" w:rsidP="00F916E2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 w:rsidRPr="006C728F">
              <w:t xml:space="preserve">-            </w:t>
            </w:r>
            <w:sdt>
              <w:sdtPr>
                <w:rPr>
                  <w:highlight w:val="yellow"/>
                </w:rPr>
                <w:id w:val="419913994"/>
                <w:placeholder>
                  <w:docPart w:val="E3F190C592654E52AD16323F31D7E159"/>
                </w:placeholder>
                <w:showingPlcHdr/>
              </w:sdtPr>
              <w:sdtEndPr/>
              <w:sdtContent>
                <w:r w:rsidR="00AB5465" w:rsidRPr="00AB5465">
                  <w:rPr>
                    <w:rStyle w:val="Textedelespacerserv"/>
                    <w:highlight w:val="magenta"/>
                  </w:rPr>
                  <w:t>Cliquez ici pour entrer du texte.</w:t>
                </w:r>
              </w:sdtContent>
            </w:sdt>
          </w:p>
        </w:tc>
      </w:tr>
      <w:tr w:rsidR="00F916E2" w:rsidTr="00F916E2">
        <w:tc>
          <w:tcPr>
            <w:tcW w:w="4531" w:type="dxa"/>
          </w:tcPr>
          <w:p w:rsidR="00F916E2" w:rsidRDefault="006C728F" w:rsidP="00F916E2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 w:rsidRPr="006C728F">
              <w:rPr>
                <w:rFonts w:ascii="Roboto" w:hAnsi="Roboto"/>
                <w:b/>
                <w:sz w:val="32"/>
                <w:szCs w:val="32"/>
              </w:rPr>
              <w:t xml:space="preserve">-  </w:t>
            </w:r>
            <w:r>
              <w:rPr>
                <w:rFonts w:ascii="Roboto" w:hAnsi="Roboto"/>
                <w:b/>
                <w:sz w:val="32"/>
                <w:szCs w:val="32"/>
                <w:highlight w:val="green"/>
              </w:rPr>
              <w:t xml:space="preserve">   </w:t>
            </w:r>
            <w:r w:rsidR="00F916E2" w:rsidRPr="00AB5465">
              <w:rPr>
                <w:rFonts w:ascii="Roboto" w:hAnsi="Roboto"/>
                <w:b/>
                <w:sz w:val="32"/>
                <w:szCs w:val="32"/>
                <w:highlight w:val="green"/>
              </w:rPr>
              <w:t>Mes charges variables</w:t>
            </w:r>
          </w:p>
        </w:tc>
        <w:tc>
          <w:tcPr>
            <w:tcW w:w="4531" w:type="dxa"/>
          </w:tcPr>
          <w:p w:rsidR="00F916E2" w:rsidRDefault="006C728F" w:rsidP="006C728F">
            <w:pPr>
              <w:tabs>
                <w:tab w:val="left" w:pos="524"/>
                <w:tab w:val="center" w:pos="2157"/>
              </w:tabs>
              <w:rPr>
                <w:rFonts w:ascii="Roboto" w:hAnsi="Roboto"/>
                <w:b/>
                <w:sz w:val="32"/>
                <w:szCs w:val="32"/>
              </w:rPr>
            </w:pPr>
            <w:r w:rsidRPr="006C728F">
              <w:tab/>
              <w:t>-</w:t>
            </w:r>
            <w:r w:rsidRPr="006C728F">
              <w:tab/>
            </w:r>
            <w:sdt>
              <w:sdtPr>
                <w:rPr>
                  <w:highlight w:val="yellow"/>
                </w:rPr>
                <w:id w:val="661428770"/>
                <w:placeholder>
                  <w:docPart w:val="2F6DAADFB7304C8587CAAFED69FE0E68"/>
                </w:placeholder>
                <w:showingPlcHdr/>
              </w:sdtPr>
              <w:sdtEndPr/>
              <w:sdtContent>
                <w:r w:rsidR="00AB5465" w:rsidRPr="00AB5465">
                  <w:rPr>
                    <w:rStyle w:val="Textedelespacerserv"/>
                    <w:highlight w:val="green"/>
                  </w:rPr>
                  <w:t>Cliquez ici pour entrer du texte.</w:t>
                </w:r>
              </w:sdtContent>
            </w:sdt>
          </w:p>
        </w:tc>
      </w:tr>
      <w:tr w:rsidR="006C728F" w:rsidTr="006C728F">
        <w:tc>
          <w:tcPr>
            <w:tcW w:w="4531" w:type="dxa"/>
            <w:shd w:val="clear" w:color="auto" w:fill="000000" w:themeFill="text1"/>
          </w:tcPr>
          <w:p w:rsidR="006C728F" w:rsidRPr="00AB5465" w:rsidRDefault="006C728F" w:rsidP="00F916E2">
            <w:pPr>
              <w:jc w:val="center"/>
              <w:rPr>
                <w:rFonts w:ascii="Roboto" w:hAnsi="Roboto"/>
                <w:b/>
                <w:sz w:val="32"/>
                <w:szCs w:val="32"/>
                <w:highlight w:val="green"/>
              </w:rPr>
            </w:pPr>
          </w:p>
        </w:tc>
        <w:tc>
          <w:tcPr>
            <w:tcW w:w="4531" w:type="dxa"/>
            <w:shd w:val="clear" w:color="auto" w:fill="000000" w:themeFill="text1"/>
          </w:tcPr>
          <w:p w:rsidR="006C728F" w:rsidRPr="00AB5465" w:rsidRDefault="006C728F" w:rsidP="00F916E2">
            <w:pPr>
              <w:jc w:val="center"/>
              <w:rPr>
                <w:highlight w:val="yellow"/>
              </w:rPr>
            </w:pPr>
          </w:p>
        </w:tc>
      </w:tr>
      <w:tr w:rsidR="00F916E2" w:rsidTr="00F916E2">
        <w:tc>
          <w:tcPr>
            <w:tcW w:w="4531" w:type="dxa"/>
          </w:tcPr>
          <w:p w:rsidR="00F916E2" w:rsidRDefault="006C728F" w:rsidP="00F916E2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r>
              <w:rPr>
                <w:rFonts w:ascii="Roboto" w:hAnsi="Roboto"/>
                <w:b/>
                <w:sz w:val="32"/>
                <w:szCs w:val="32"/>
              </w:rPr>
              <w:t>Résultat</w:t>
            </w:r>
          </w:p>
        </w:tc>
        <w:tc>
          <w:tcPr>
            <w:tcW w:w="4531" w:type="dxa"/>
          </w:tcPr>
          <w:p w:rsidR="00F916E2" w:rsidRDefault="00D87581" w:rsidP="00F916E2">
            <w:pPr>
              <w:jc w:val="center"/>
              <w:rPr>
                <w:rFonts w:ascii="Roboto" w:hAnsi="Roboto"/>
                <w:b/>
                <w:sz w:val="32"/>
                <w:szCs w:val="32"/>
              </w:rPr>
            </w:pPr>
            <w:sdt>
              <w:sdtPr>
                <w:id w:val="-497501853"/>
                <w:placeholder>
                  <w:docPart w:val="6CBC090CA1674487B8B604E4397A5F3E"/>
                </w:placeholder>
                <w:showingPlcHdr/>
              </w:sdtPr>
              <w:sdtEndPr/>
              <w:sdtContent>
                <w:r w:rsidR="006C728F" w:rsidRPr="007108D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006C728F" w:rsidRDefault="006C728F" w:rsidP="00CD685D">
      <w:pPr>
        <w:jc w:val="center"/>
        <w:rPr>
          <w:rFonts w:ascii="Roboto" w:hAnsi="Roboto"/>
          <w:i/>
          <w:sz w:val="24"/>
          <w:szCs w:val="24"/>
        </w:rPr>
      </w:pPr>
    </w:p>
    <w:p w:rsidR="006C728F" w:rsidRDefault="006C728F" w:rsidP="00CD685D">
      <w:pPr>
        <w:jc w:val="center"/>
        <w:rPr>
          <w:rFonts w:ascii="Roboto" w:hAnsi="Roboto"/>
          <w:i/>
          <w:sz w:val="24"/>
          <w:szCs w:val="24"/>
        </w:rPr>
      </w:pPr>
    </w:p>
    <w:p w:rsidR="00CD685D" w:rsidRDefault="006C728F" w:rsidP="00CD685D">
      <w:pPr>
        <w:jc w:val="center"/>
        <w:rPr>
          <w:rFonts w:ascii="Cambria" w:hAnsi="Cambria" w:cs="Cambria"/>
          <w:sz w:val="48"/>
          <w:szCs w:val="48"/>
        </w:rPr>
      </w:pPr>
      <w:r>
        <w:rPr>
          <w:rFonts w:ascii="Roboto" w:hAnsi="Roboto"/>
          <w:i/>
          <w:sz w:val="24"/>
          <w:szCs w:val="24"/>
        </w:rPr>
        <w:t>Il s’agit ici d’un plan financier simplifié. Si vous avez réalisé en Excel un plan financier complet, n’hésitez pas à l’annexer à votre candidature.</w:t>
      </w:r>
    </w:p>
    <w:p w:rsidR="0016363D" w:rsidRDefault="0016363D" w:rsidP="005137CB">
      <w:pPr>
        <w:rPr>
          <w:rFonts w:ascii="Fractul Light" w:hAnsi="Fractul Light"/>
          <w:sz w:val="48"/>
          <w:szCs w:val="48"/>
        </w:rPr>
      </w:pPr>
    </w:p>
    <w:p w:rsidR="006C728F" w:rsidRDefault="006C728F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br w:type="page"/>
      </w:r>
    </w:p>
    <w:p w:rsidR="006C728F" w:rsidRDefault="006C728F" w:rsidP="006C728F">
      <w:pPr>
        <w:rPr>
          <w:rFonts w:ascii="Fractul Light" w:hAnsi="Fractul Light"/>
          <w:sz w:val="48"/>
          <w:szCs w:val="48"/>
        </w:rPr>
      </w:pPr>
      <w:r>
        <w:rPr>
          <w:rFonts w:ascii="Fractul Light" w:hAnsi="Fractul Light"/>
          <w:sz w:val="48"/>
          <w:szCs w:val="48"/>
        </w:rPr>
        <w:lastRenderedPageBreak/>
        <w:t>Vérifiez que votre dossier est complet</w:t>
      </w:r>
      <w:r>
        <w:rPr>
          <w:rFonts w:ascii="Cambria" w:hAnsi="Cambria" w:cs="Cambria"/>
          <w:sz w:val="48"/>
          <w:szCs w:val="48"/>
        </w:rPr>
        <w:t> </w:t>
      </w:r>
      <w:r>
        <w:rPr>
          <w:rFonts w:ascii="Fractul Light" w:hAnsi="Fractul Light"/>
          <w:sz w:val="48"/>
          <w:szCs w:val="48"/>
        </w:rPr>
        <w:t>:</w:t>
      </w:r>
    </w:p>
    <w:p w:rsidR="006C728F" w:rsidRDefault="00D87581" w:rsidP="006C728F">
      <w:pPr>
        <w:rPr>
          <w:rFonts w:ascii="Roboto" w:hAnsi="Roboto" w:cs="Segoe UI Symbol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06877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28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728F">
        <w:rPr>
          <w:rFonts w:ascii="Segoe UI Symbol" w:hAnsi="Segoe UI Symbol" w:cs="Segoe UI Symbol"/>
          <w:sz w:val="24"/>
          <w:szCs w:val="24"/>
        </w:rPr>
        <w:t xml:space="preserve"> </w:t>
      </w:r>
      <w:r w:rsidR="006C728F">
        <w:rPr>
          <w:rFonts w:ascii="Roboto" w:hAnsi="Roboto" w:cs="Segoe UI Symbol"/>
          <w:sz w:val="24"/>
          <w:szCs w:val="24"/>
        </w:rPr>
        <w:t>J’ai rempli les pages 1 à 14 du présent dossier.</w:t>
      </w:r>
    </w:p>
    <w:p w:rsidR="006C728F" w:rsidRDefault="00D87581" w:rsidP="006C728F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204066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28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728F">
        <w:rPr>
          <w:rFonts w:ascii="Roboto" w:hAnsi="Roboto"/>
          <w:sz w:val="24"/>
          <w:szCs w:val="24"/>
        </w:rPr>
        <w:t xml:space="preserve"> Dans un seul document pdf j’ai joint toutes les annexes</w:t>
      </w:r>
      <w:r w:rsidR="00D82A22">
        <w:rPr>
          <w:rFonts w:ascii="Roboto" w:hAnsi="Roboto"/>
          <w:sz w:val="24"/>
          <w:szCs w:val="24"/>
        </w:rPr>
        <w:t xml:space="preserve"> indispensables</w:t>
      </w:r>
      <w:r w:rsidR="006C728F">
        <w:rPr>
          <w:rFonts w:ascii="Roboto" w:hAnsi="Roboto"/>
          <w:sz w:val="24"/>
          <w:szCs w:val="24"/>
        </w:rPr>
        <w:t> :</w:t>
      </w:r>
    </w:p>
    <w:p w:rsidR="006C728F" w:rsidRDefault="00D87581" w:rsidP="00D82A22">
      <w:pPr>
        <w:ind w:firstLine="708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74345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728F">
        <w:rPr>
          <w:rFonts w:ascii="Roboto" w:hAnsi="Roboto"/>
          <w:sz w:val="24"/>
          <w:szCs w:val="24"/>
        </w:rPr>
        <w:t xml:space="preserve"> mon cv et celui des membres de mon équipe</w:t>
      </w:r>
    </w:p>
    <w:p w:rsidR="006C728F" w:rsidRDefault="00D87581" w:rsidP="00D82A22">
      <w:pPr>
        <w:ind w:firstLine="708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206312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728F">
        <w:rPr>
          <w:rFonts w:ascii="Roboto" w:hAnsi="Roboto"/>
          <w:sz w:val="24"/>
          <w:szCs w:val="24"/>
        </w:rPr>
        <w:t xml:space="preserve"> 3 à 6 photos de mes produits</w:t>
      </w:r>
    </w:p>
    <w:p w:rsidR="006C728F" w:rsidRDefault="00D87581" w:rsidP="00D82A22">
      <w:pPr>
        <w:ind w:firstLine="708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22237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728F">
        <w:rPr>
          <w:rFonts w:ascii="Roboto" w:hAnsi="Roboto"/>
          <w:sz w:val="24"/>
          <w:szCs w:val="24"/>
        </w:rPr>
        <w:t xml:space="preserve"> </w:t>
      </w:r>
      <w:r w:rsidR="00D82A22">
        <w:rPr>
          <w:rFonts w:ascii="Roboto" w:hAnsi="Roboto"/>
          <w:sz w:val="24"/>
          <w:szCs w:val="24"/>
        </w:rPr>
        <w:t>les différents éléments graphiques existants liés à mon projet (logo, flyer, ..)</w:t>
      </w:r>
    </w:p>
    <w:p w:rsidR="00D82A22" w:rsidRDefault="00D87581" w:rsidP="00D82A22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22735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2A22">
        <w:rPr>
          <w:rFonts w:ascii="Roboto" w:hAnsi="Roboto"/>
          <w:sz w:val="24"/>
          <w:szCs w:val="24"/>
        </w:rPr>
        <w:t xml:space="preserve"> </w:t>
      </w:r>
      <w:r w:rsidR="00392DC3">
        <w:rPr>
          <w:rFonts w:ascii="Roboto" w:hAnsi="Roboto"/>
          <w:sz w:val="24"/>
          <w:szCs w:val="24"/>
        </w:rPr>
        <w:t xml:space="preserve">Annexes facultatives (pas indispensables, mais </w:t>
      </w:r>
      <w:r w:rsidR="00D8333C">
        <w:rPr>
          <w:rFonts w:ascii="Roboto" w:hAnsi="Roboto"/>
          <w:sz w:val="24"/>
          <w:szCs w:val="24"/>
        </w:rPr>
        <w:t>bienvenues</w:t>
      </w:r>
      <w:r w:rsidR="00392DC3">
        <w:rPr>
          <w:rFonts w:ascii="Roboto" w:hAnsi="Roboto"/>
          <w:sz w:val="24"/>
          <w:szCs w:val="24"/>
        </w:rPr>
        <w:t>)</w:t>
      </w:r>
    </w:p>
    <w:p w:rsidR="00D82A22" w:rsidRDefault="00D87581" w:rsidP="00D82A22">
      <w:pPr>
        <w:ind w:firstLine="708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85032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2A22">
        <w:rPr>
          <w:rFonts w:ascii="Roboto" w:hAnsi="Roboto"/>
          <w:sz w:val="24"/>
          <w:szCs w:val="24"/>
        </w:rPr>
        <w:t xml:space="preserve"> moodboard</w:t>
      </w:r>
    </w:p>
    <w:p w:rsidR="00D82A22" w:rsidRDefault="00D87581" w:rsidP="00D82A22">
      <w:pPr>
        <w:ind w:firstLine="708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03881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F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2A22">
        <w:rPr>
          <w:rFonts w:ascii="Roboto" w:hAnsi="Roboto"/>
          <w:sz w:val="24"/>
          <w:szCs w:val="24"/>
        </w:rPr>
        <w:t xml:space="preserve"> plan de la boutique</w:t>
      </w:r>
    </w:p>
    <w:p w:rsidR="00D82A22" w:rsidRDefault="00D87581" w:rsidP="00D82A22">
      <w:pPr>
        <w:ind w:firstLine="708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207696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2A22">
        <w:rPr>
          <w:rFonts w:ascii="Roboto" w:hAnsi="Roboto"/>
          <w:sz w:val="24"/>
          <w:szCs w:val="24"/>
        </w:rPr>
        <w:t xml:space="preserve"> description de la stratégie commerciale</w:t>
      </w:r>
    </w:p>
    <w:p w:rsidR="00D82A22" w:rsidRDefault="00D87581" w:rsidP="00D82A22">
      <w:pPr>
        <w:ind w:firstLine="708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84288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2A22">
        <w:rPr>
          <w:rFonts w:ascii="Roboto" w:hAnsi="Roboto"/>
          <w:sz w:val="24"/>
          <w:szCs w:val="24"/>
        </w:rPr>
        <w:t xml:space="preserve"> plan financier complet</w:t>
      </w:r>
    </w:p>
    <w:p w:rsidR="00D82A22" w:rsidRDefault="00D87581" w:rsidP="00D82A22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33866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2A22">
        <w:rPr>
          <w:rFonts w:ascii="Roboto" w:hAnsi="Roboto"/>
          <w:sz w:val="24"/>
          <w:szCs w:val="24"/>
        </w:rPr>
        <w:t xml:space="preserve"> J’ai signé la page 15 du présent document</w:t>
      </w:r>
    </w:p>
    <w:p w:rsidR="00D82A22" w:rsidRDefault="00D87581" w:rsidP="00D82A22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88605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A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2A22">
        <w:rPr>
          <w:rFonts w:ascii="Roboto" w:hAnsi="Roboto"/>
          <w:sz w:val="24"/>
          <w:szCs w:val="24"/>
        </w:rPr>
        <w:t xml:space="preserve"> J’ai reçu et j’accepte le règlement propre à l’appel à projet</w:t>
      </w:r>
    </w:p>
    <w:p w:rsidR="00D82A22" w:rsidRDefault="00D82A22" w:rsidP="00D82A22">
      <w:pPr>
        <w:rPr>
          <w:rFonts w:ascii="Roboto" w:hAnsi="Roboto"/>
          <w:sz w:val="24"/>
          <w:szCs w:val="24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D82A22" w:rsidTr="00D82A22">
        <w:tc>
          <w:tcPr>
            <w:tcW w:w="10207" w:type="dxa"/>
          </w:tcPr>
          <w:p w:rsidR="00D82A22" w:rsidRDefault="00D82A22" w:rsidP="00D82A22">
            <w:pPr>
              <w:jc w:val="center"/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D82A22">
              <w:rPr>
                <w:rFonts w:ascii="Roboto" w:hAnsi="Roboto"/>
                <w:color w:val="000000" w:themeColor="text1"/>
                <w:sz w:val="24"/>
                <w:szCs w:val="24"/>
              </w:rPr>
              <w:t xml:space="preserve">Pour être considérée complète et recevable, votre candidature doit être envoyée par email à : </w:t>
            </w:r>
            <w:hyperlink r:id="rId8" w:history="1">
              <w:r w:rsidRPr="00D82A22">
                <w:rPr>
                  <w:rStyle w:val="Lienhypertexte"/>
                  <w:rFonts w:ascii="Roboto" w:hAnsi="Roboto"/>
                  <w:color w:val="000000" w:themeColor="text1"/>
                  <w:sz w:val="24"/>
                  <w:szCs w:val="24"/>
                </w:rPr>
                <w:t>marie.mulligan</w:t>
              </w:r>
              <w:r w:rsidRPr="00D82A22">
                <w:rPr>
                  <w:rStyle w:val="Lienhypertexte"/>
                  <w:rFonts w:ascii="Roboto" w:hAnsi="Roboto" w:cs="Calibri"/>
                  <w:color w:val="000000" w:themeColor="text1"/>
                  <w:sz w:val="24"/>
                  <w:szCs w:val="24"/>
                </w:rPr>
                <w:t>@</w:t>
              </w:r>
              <w:r w:rsidRPr="00D82A22">
                <w:rPr>
                  <w:rStyle w:val="Lienhypertexte"/>
                  <w:rFonts w:ascii="Roboto" w:hAnsi="Roboto"/>
                  <w:color w:val="000000" w:themeColor="text1"/>
                  <w:sz w:val="24"/>
                  <w:szCs w:val="24"/>
                </w:rPr>
                <w:t>ixelles.brussels</w:t>
              </w:r>
            </w:hyperlink>
            <w:r w:rsidRPr="00D82A22">
              <w:rPr>
                <w:rFonts w:ascii="Roboto" w:hAnsi="Roboto"/>
                <w:color w:val="000000" w:themeColor="text1"/>
                <w:sz w:val="24"/>
                <w:szCs w:val="24"/>
              </w:rPr>
              <w:t xml:space="preserve"> et à </w:t>
            </w:r>
            <w:hyperlink r:id="rId9" w:history="1">
              <w:r w:rsidRPr="00D82A22">
                <w:rPr>
                  <w:rStyle w:val="Lienhypertexte"/>
                  <w:rFonts w:ascii="Roboto" w:hAnsi="Roboto"/>
                  <w:color w:val="000000" w:themeColor="text1"/>
                  <w:sz w:val="24"/>
                  <w:szCs w:val="24"/>
                </w:rPr>
                <w:t>xxl.entreprendre</w:t>
              </w:r>
              <w:r w:rsidRPr="00D82A22">
                <w:rPr>
                  <w:rStyle w:val="Lienhypertexte"/>
                  <w:rFonts w:ascii="Roboto" w:hAnsi="Roboto" w:cs="Calibri"/>
                  <w:color w:val="000000" w:themeColor="text1"/>
                  <w:sz w:val="24"/>
                  <w:szCs w:val="24"/>
                </w:rPr>
                <w:t>@</w:t>
              </w:r>
              <w:r w:rsidRPr="00D82A22">
                <w:rPr>
                  <w:rStyle w:val="Lienhypertexte"/>
                  <w:rFonts w:ascii="Roboto" w:hAnsi="Roboto"/>
                  <w:color w:val="000000" w:themeColor="text1"/>
                  <w:sz w:val="24"/>
                  <w:szCs w:val="24"/>
                </w:rPr>
                <w:t>ixelles.brussels</w:t>
              </w:r>
            </w:hyperlink>
          </w:p>
          <w:p w:rsidR="00D82A22" w:rsidRDefault="00D82A22" w:rsidP="00D82A22">
            <w:pPr>
              <w:jc w:val="center"/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D82A22" w:rsidRPr="00D82A22" w:rsidRDefault="00D82A22" w:rsidP="00D82A22">
            <w:pPr>
              <w:jc w:val="center"/>
              <w:rPr>
                <w:rFonts w:ascii="Roboto" w:hAnsi="Roboto"/>
                <w:b/>
                <w:color w:val="000000" w:themeColor="text1"/>
                <w:sz w:val="24"/>
                <w:szCs w:val="24"/>
              </w:rPr>
            </w:pPr>
            <w:r w:rsidRPr="00D82A22">
              <w:rPr>
                <w:rFonts w:ascii="Roboto" w:hAnsi="Roboto"/>
                <w:b/>
                <w:color w:val="000000" w:themeColor="text1"/>
                <w:sz w:val="24"/>
                <w:szCs w:val="24"/>
              </w:rPr>
              <w:t>au plus tard le</w:t>
            </w:r>
          </w:p>
          <w:p w:rsidR="00D82A22" w:rsidRPr="00D82A22" w:rsidRDefault="00976E0C" w:rsidP="00D82A22">
            <w:pPr>
              <w:jc w:val="center"/>
              <w:rPr>
                <w:rFonts w:ascii="Roboto" w:hAnsi="Roboto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Roboto" w:hAnsi="Roboto"/>
                <w:b/>
                <w:color w:val="000000" w:themeColor="text1"/>
                <w:sz w:val="32"/>
                <w:szCs w:val="32"/>
              </w:rPr>
              <w:t>10/02/2025</w:t>
            </w:r>
            <w:bookmarkStart w:id="0" w:name="_GoBack"/>
            <w:bookmarkEnd w:id="0"/>
          </w:p>
        </w:tc>
      </w:tr>
    </w:tbl>
    <w:p w:rsidR="00D82A22" w:rsidRPr="00D82A22" w:rsidRDefault="00D82A22" w:rsidP="00D82A22">
      <w:pPr>
        <w:rPr>
          <w:rFonts w:ascii="Roboto" w:hAnsi="Roboto"/>
          <w:sz w:val="24"/>
          <w:szCs w:val="24"/>
        </w:rPr>
      </w:pPr>
    </w:p>
    <w:p w:rsidR="00D82A22" w:rsidRPr="00D8333C" w:rsidRDefault="00D82A22" w:rsidP="00D82A22">
      <w:pPr>
        <w:rPr>
          <w:rFonts w:ascii="Roboto" w:hAnsi="Roboto"/>
          <w:b/>
          <w:sz w:val="24"/>
          <w:szCs w:val="24"/>
        </w:rPr>
      </w:pPr>
      <w:r w:rsidRPr="00D8333C">
        <w:rPr>
          <w:rFonts w:ascii="Roboto" w:hAnsi="Roboto"/>
          <w:b/>
          <w:sz w:val="24"/>
          <w:szCs w:val="24"/>
        </w:rPr>
        <w:t>Le dossier sera de préférence envoyé au format PDF et toutes les pièces jointes seront annexées dans un unique pdf.</w:t>
      </w:r>
    </w:p>
    <w:p w:rsidR="00D82A22" w:rsidRPr="00D82A22" w:rsidRDefault="00D82A22" w:rsidP="00D82A22">
      <w:pPr>
        <w:rPr>
          <w:rFonts w:ascii="Roboto" w:hAnsi="Roboto"/>
          <w:sz w:val="24"/>
          <w:szCs w:val="24"/>
        </w:rPr>
      </w:pPr>
      <w:r w:rsidRPr="00D82A22">
        <w:rPr>
          <w:rFonts w:ascii="Roboto" w:hAnsi="Roboto"/>
          <w:sz w:val="24"/>
          <w:szCs w:val="24"/>
        </w:rPr>
        <w:t xml:space="preserve">Vous pouvez adresser vos questions à </w:t>
      </w:r>
    </w:p>
    <w:p w:rsidR="00D82A22" w:rsidRPr="00D82A22" w:rsidRDefault="00D82A22" w:rsidP="00D82A22">
      <w:pPr>
        <w:pStyle w:val="Corpsdetexte"/>
        <w:spacing w:before="8" w:line="249" w:lineRule="auto"/>
        <w:ind w:left="20" w:right="510"/>
        <w:rPr>
          <w:rFonts w:ascii="Roboto" w:hAnsi="Roboto"/>
          <w:sz w:val="24"/>
          <w:szCs w:val="24"/>
        </w:rPr>
      </w:pPr>
      <w:r w:rsidRPr="00D82A22">
        <w:rPr>
          <w:rFonts w:ascii="Roboto" w:hAnsi="Roboto"/>
          <w:color w:val="231F20"/>
          <w:sz w:val="24"/>
          <w:szCs w:val="24"/>
        </w:rPr>
        <w:t>Marie Mulligan</w:t>
      </w:r>
      <w:r w:rsidR="00652F35">
        <w:rPr>
          <w:rFonts w:ascii="Roboto" w:hAnsi="Roboto"/>
          <w:color w:val="231F20"/>
          <w:sz w:val="24"/>
          <w:szCs w:val="24"/>
        </w:rPr>
        <w:t xml:space="preserve"> (coordinatrice du projet)</w:t>
      </w:r>
    </w:p>
    <w:p w:rsidR="00D82A22" w:rsidRPr="00D82A22" w:rsidRDefault="00D82A22" w:rsidP="00D82A22">
      <w:pPr>
        <w:pStyle w:val="Corpsdetexte"/>
        <w:spacing w:before="0"/>
        <w:ind w:left="20"/>
        <w:rPr>
          <w:rFonts w:ascii="Roboto" w:hAnsi="Roboto"/>
          <w:sz w:val="24"/>
          <w:szCs w:val="24"/>
        </w:rPr>
      </w:pPr>
      <w:r w:rsidRPr="00D82A22">
        <w:rPr>
          <w:rFonts w:ascii="Roboto" w:hAnsi="Roboto"/>
          <w:color w:val="231F20"/>
          <w:sz w:val="24"/>
          <w:szCs w:val="24"/>
        </w:rPr>
        <w:t>0490 52 24</w:t>
      </w:r>
      <w:r w:rsidRPr="00D82A22">
        <w:rPr>
          <w:rFonts w:ascii="Roboto" w:hAnsi="Roboto"/>
          <w:color w:val="231F20"/>
          <w:spacing w:val="-10"/>
          <w:sz w:val="24"/>
          <w:szCs w:val="24"/>
        </w:rPr>
        <w:t xml:space="preserve"> </w:t>
      </w:r>
      <w:r w:rsidRPr="00D82A22">
        <w:rPr>
          <w:rFonts w:ascii="Roboto" w:hAnsi="Roboto"/>
          <w:color w:val="231F20"/>
          <w:sz w:val="24"/>
          <w:szCs w:val="24"/>
        </w:rPr>
        <w:t>17</w:t>
      </w:r>
    </w:p>
    <w:p w:rsidR="00D82A22" w:rsidRPr="00D82A22" w:rsidRDefault="00D87581" w:rsidP="00D82A22">
      <w:pPr>
        <w:spacing w:before="10"/>
        <w:ind w:left="20"/>
        <w:rPr>
          <w:rFonts w:ascii="Roboto" w:hAnsi="Roboto"/>
          <w:b/>
          <w:sz w:val="24"/>
          <w:szCs w:val="24"/>
        </w:rPr>
      </w:pPr>
      <w:hyperlink r:id="rId10">
        <w:r w:rsidR="00D82A22" w:rsidRPr="00D82A22">
          <w:rPr>
            <w:rFonts w:ascii="Roboto" w:hAnsi="Roboto"/>
            <w:b/>
            <w:color w:val="231F20"/>
            <w:sz w:val="24"/>
            <w:szCs w:val="24"/>
            <w:u w:val="single" w:color="231F20"/>
          </w:rPr>
          <w:t>marie.mulligan@ixelles.brussels</w:t>
        </w:r>
      </w:hyperlink>
    </w:p>
    <w:p w:rsidR="00D82A22" w:rsidRDefault="00D82A22" w:rsidP="00D82A22"/>
    <w:p w:rsidR="00D82A22" w:rsidRDefault="00D82A22" w:rsidP="00D82A22">
      <w:r>
        <w:t xml:space="preserve">Fait à : </w:t>
      </w:r>
      <w:sdt>
        <w:sdtPr>
          <w:id w:val="1855461202"/>
          <w:placeholder>
            <w:docPart w:val="8E25886931014F6DB5E6BCD3B63E20B2"/>
          </w:placeholder>
          <w:showingPlcHdr/>
        </w:sdtPr>
        <w:sdtEndPr/>
        <w:sdtContent>
          <w:r w:rsidRPr="007108D0">
            <w:rPr>
              <w:rStyle w:val="Textedelespacerserv"/>
            </w:rPr>
            <w:t>Cliquez ici pour entrer du texte.</w:t>
          </w:r>
        </w:sdtContent>
      </w:sdt>
    </w:p>
    <w:p w:rsidR="00D82A22" w:rsidRDefault="00D82A22" w:rsidP="00D82A22">
      <w:r>
        <w:t xml:space="preserve">Le : </w:t>
      </w:r>
      <w:sdt>
        <w:sdtPr>
          <w:id w:val="-886565388"/>
          <w:placeholder>
            <w:docPart w:val="61DC3677BD9B4E8BAEB4A1EAA2DD72F9"/>
          </w:placeholder>
          <w:showingPlcHdr/>
        </w:sdtPr>
        <w:sdtEndPr/>
        <w:sdtContent>
          <w:r w:rsidRPr="007108D0">
            <w:rPr>
              <w:rStyle w:val="Textedelespacerserv"/>
            </w:rPr>
            <w:t>Cliquez ici pour entrer du texte.</w:t>
          </w:r>
        </w:sdtContent>
      </w:sdt>
    </w:p>
    <w:p w:rsidR="00D82A22" w:rsidRPr="00D82A22" w:rsidRDefault="00D82A22" w:rsidP="00D82A22">
      <w:r>
        <w:t xml:space="preserve">Signature : </w:t>
      </w:r>
      <w:sdt>
        <w:sdtPr>
          <w:id w:val="963393077"/>
          <w:placeholder>
            <w:docPart w:val="3003988850004BECAFA4118249419AFF"/>
          </w:placeholder>
          <w:showingPlcHdr/>
        </w:sdtPr>
        <w:sdtEndPr/>
        <w:sdtContent>
          <w:r w:rsidRPr="007108D0">
            <w:rPr>
              <w:rStyle w:val="Textedelespacerserv"/>
            </w:rPr>
            <w:t>Cliquez ici pour entrer du texte.</w:t>
          </w:r>
        </w:sdtContent>
      </w:sdt>
    </w:p>
    <w:p w:rsidR="006C728F" w:rsidRDefault="006C728F" w:rsidP="006C728F">
      <w:pPr>
        <w:rPr>
          <w:rFonts w:ascii="Fractul Light" w:hAnsi="Fractul Light"/>
          <w:sz w:val="48"/>
          <w:szCs w:val="48"/>
        </w:rPr>
      </w:pPr>
    </w:p>
    <w:p w:rsidR="00EB4D60" w:rsidRDefault="00EB4D60" w:rsidP="00463A45">
      <w:pPr>
        <w:pStyle w:val="Paragraphedeliste"/>
        <w:tabs>
          <w:tab w:val="left" w:pos="7522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noProof/>
          <w:sz w:val="24"/>
          <w:szCs w:val="24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-678122</wp:posOffset>
            </wp:positionH>
            <wp:positionV relativeFrom="paragraph">
              <wp:posOffset>2390660</wp:posOffset>
            </wp:positionV>
            <wp:extent cx="6927075" cy="2971800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+ photo@4x _ W8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9030" cy="2989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/>
    <w:p w:rsidR="00EB4D60" w:rsidRPr="00EB4D60" w:rsidRDefault="00EB4D60" w:rsidP="00EB4D60">
      <w:pPr>
        <w:jc w:val="both"/>
      </w:pPr>
    </w:p>
    <w:p w:rsidR="00463A45" w:rsidRPr="00EB4D60" w:rsidRDefault="00EB4D60" w:rsidP="00EB4D60">
      <w:pPr>
        <w:jc w:val="both"/>
      </w:pPr>
      <w:r>
        <w:t xml:space="preserve">Le W83 Local Test Shop est l’incubateur commercial de la commune d’Ixelles. Situé à la Chaussée de Wavre 83, au cœur du quartier Matongé, il est géré par l’ASBL de développement économique Entreprendre XXL. L’objectif poursuivi par le W83 Local Test Shop consiste à permettre aux jeunes entrepreneuses et entrepreneurs de tester leur projet local, durable ou circulaire en limitant les risques. </w:t>
      </w:r>
    </w:p>
    <w:sectPr w:rsidR="00463A45" w:rsidRPr="00EB4D60" w:rsidSect="0085015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46" w:rsidRDefault="00851446" w:rsidP="00850152">
      <w:pPr>
        <w:spacing w:after="0" w:line="240" w:lineRule="auto"/>
      </w:pPr>
      <w:r>
        <w:separator/>
      </w:r>
    </w:p>
  </w:endnote>
  <w:endnote w:type="continuationSeparator" w:id="0">
    <w:p w:rsidR="00851446" w:rsidRDefault="00851446" w:rsidP="0085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ctul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Fractul Bold">
    <w:altName w:val="Courier New"/>
    <w:charset w:val="00"/>
    <w:family w:val="auto"/>
    <w:pitch w:val="variable"/>
    <w:sig w:usb0="00000001" w:usb1="4000C07B" w:usb2="00000000" w:usb3="00000000" w:csb0="00000093" w:csb1="00000000"/>
  </w:font>
  <w:font w:name="Fractul Light">
    <w:altName w:val="Courier New"/>
    <w:charset w:val="00"/>
    <w:family w:val="auto"/>
    <w:pitch w:val="variable"/>
    <w:sig w:usb0="00000001" w:usb1="4000C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027698"/>
      <w:docPartObj>
        <w:docPartGallery w:val="Page Numbers (Bottom of Page)"/>
        <w:docPartUnique/>
      </w:docPartObj>
    </w:sdtPr>
    <w:sdtEndPr>
      <w:rPr>
        <w:rFonts w:ascii="Roboto" w:hAnsi="Roboto"/>
        <w:b/>
      </w:rPr>
    </w:sdtEndPr>
    <w:sdtContent>
      <w:p w:rsidR="00851446" w:rsidRPr="00F71469" w:rsidRDefault="00851446">
        <w:pPr>
          <w:pStyle w:val="Pieddepage"/>
          <w:jc w:val="center"/>
          <w:rPr>
            <w:rFonts w:ascii="Roboto" w:hAnsi="Roboto"/>
            <w:b/>
          </w:rPr>
        </w:pPr>
        <w:r w:rsidRPr="00F71469">
          <w:rPr>
            <w:rFonts w:ascii="Roboto" w:hAnsi="Roboto"/>
            <w:b/>
          </w:rPr>
          <w:fldChar w:fldCharType="begin"/>
        </w:r>
        <w:r w:rsidRPr="00F71469">
          <w:rPr>
            <w:rFonts w:ascii="Roboto" w:hAnsi="Roboto"/>
            <w:b/>
          </w:rPr>
          <w:instrText>PAGE   \* MERGEFORMAT</w:instrText>
        </w:r>
        <w:r w:rsidRPr="00F71469">
          <w:rPr>
            <w:rFonts w:ascii="Roboto" w:hAnsi="Roboto"/>
            <w:b/>
          </w:rPr>
          <w:fldChar w:fldCharType="separate"/>
        </w:r>
        <w:r w:rsidR="00D87581">
          <w:rPr>
            <w:rFonts w:ascii="Roboto" w:hAnsi="Roboto"/>
            <w:b/>
            <w:noProof/>
          </w:rPr>
          <w:t>14</w:t>
        </w:r>
        <w:r w:rsidRPr="00F71469">
          <w:rPr>
            <w:rFonts w:ascii="Roboto" w:hAnsi="Roboto"/>
            <w:b/>
          </w:rPr>
          <w:fldChar w:fldCharType="end"/>
        </w:r>
      </w:p>
    </w:sdtContent>
  </w:sdt>
  <w:p w:rsidR="00851446" w:rsidRPr="00F71469" w:rsidRDefault="00851446" w:rsidP="00F71469">
    <w:pPr>
      <w:pStyle w:val="Pieddepage"/>
      <w:jc w:val="right"/>
      <w:rPr>
        <w:rFonts w:ascii="Roboto" w:hAnsi="Roboto"/>
        <w:b/>
        <w:sz w:val="16"/>
        <w:szCs w:val="16"/>
      </w:rPr>
    </w:pPr>
    <w:r w:rsidRPr="00F71469">
      <w:rPr>
        <w:rFonts w:ascii="Roboto" w:hAnsi="Roboto"/>
        <w:b/>
        <w:sz w:val="16"/>
        <w:szCs w:val="16"/>
      </w:rPr>
      <w:t>Entreprendre XXL ASBL</w:t>
    </w:r>
  </w:p>
  <w:p w:rsidR="00851446" w:rsidRPr="00F71469" w:rsidRDefault="00851446" w:rsidP="00F71469">
    <w:pPr>
      <w:pStyle w:val="Pieddepage"/>
      <w:jc w:val="right"/>
      <w:rPr>
        <w:rFonts w:ascii="Roboto" w:hAnsi="Roboto"/>
        <w:b/>
        <w:sz w:val="16"/>
        <w:szCs w:val="16"/>
      </w:rPr>
    </w:pPr>
    <w:r w:rsidRPr="00F71469">
      <w:rPr>
        <w:rFonts w:ascii="Roboto" w:hAnsi="Roboto"/>
        <w:b/>
        <w:sz w:val="16"/>
        <w:szCs w:val="16"/>
      </w:rPr>
      <w:t>0490 522 417 - www.entreprendrexxl.be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46" w:rsidRDefault="00851446" w:rsidP="00850152">
      <w:pPr>
        <w:spacing w:after="0" w:line="240" w:lineRule="auto"/>
      </w:pPr>
      <w:r>
        <w:separator/>
      </w:r>
    </w:p>
  </w:footnote>
  <w:footnote w:type="continuationSeparator" w:id="0">
    <w:p w:rsidR="00851446" w:rsidRDefault="00851446" w:rsidP="0085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446" w:rsidRDefault="00851446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2029390</wp:posOffset>
          </wp:positionH>
          <wp:positionV relativeFrom="paragraph">
            <wp:posOffset>-268535</wp:posOffset>
          </wp:positionV>
          <wp:extent cx="1770695" cy="756137"/>
          <wp:effectExtent l="0" t="0" r="1270" b="635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laire_W83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695" cy="756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E2088"/>
    <w:multiLevelType w:val="hybridMultilevel"/>
    <w:tmpl w:val="56FA17A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C4A4F"/>
    <w:multiLevelType w:val="hybridMultilevel"/>
    <w:tmpl w:val="9DE025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hyphenationZone w:val="425"/>
  <w:characterSpacingControl w:val="doNotCompress"/>
  <w:hdrShapeDefaults>
    <o:shapedefaults v:ext="edit" spidmax="1843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E1"/>
    <w:rsid w:val="00151DC8"/>
    <w:rsid w:val="0016363D"/>
    <w:rsid w:val="002B4D85"/>
    <w:rsid w:val="0038675E"/>
    <w:rsid w:val="00392DC3"/>
    <w:rsid w:val="003B061B"/>
    <w:rsid w:val="00400EE1"/>
    <w:rsid w:val="00463A45"/>
    <w:rsid w:val="00470F05"/>
    <w:rsid w:val="004E35EB"/>
    <w:rsid w:val="004F5D8D"/>
    <w:rsid w:val="005017F3"/>
    <w:rsid w:val="00505440"/>
    <w:rsid w:val="005137CB"/>
    <w:rsid w:val="005C0716"/>
    <w:rsid w:val="005F21E1"/>
    <w:rsid w:val="0063518D"/>
    <w:rsid w:val="00652F35"/>
    <w:rsid w:val="006C728F"/>
    <w:rsid w:val="00832CA6"/>
    <w:rsid w:val="00850152"/>
    <w:rsid w:val="00851446"/>
    <w:rsid w:val="00884D5C"/>
    <w:rsid w:val="00976E0C"/>
    <w:rsid w:val="00A151C8"/>
    <w:rsid w:val="00A22D44"/>
    <w:rsid w:val="00A830A3"/>
    <w:rsid w:val="00AA1099"/>
    <w:rsid w:val="00AB5465"/>
    <w:rsid w:val="00B45DF2"/>
    <w:rsid w:val="00BC445D"/>
    <w:rsid w:val="00BC6683"/>
    <w:rsid w:val="00BC6CE3"/>
    <w:rsid w:val="00C10B48"/>
    <w:rsid w:val="00CB6263"/>
    <w:rsid w:val="00CD685D"/>
    <w:rsid w:val="00D82A22"/>
    <w:rsid w:val="00D8333C"/>
    <w:rsid w:val="00D87581"/>
    <w:rsid w:val="00D917A0"/>
    <w:rsid w:val="00E104DA"/>
    <w:rsid w:val="00E60C8E"/>
    <w:rsid w:val="00EB4D60"/>
    <w:rsid w:val="00EF64DB"/>
    <w:rsid w:val="00F71469"/>
    <w:rsid w:val="00F9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08ADB53D-EFEE-4900-8404-95A0C500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82A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00EE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Fractul" w:eastAsia="Fractul" w:hAnsi="Fractul" w:cs="Fractul"/>
      <w:lang w:val="fr-FR" w:eastAsia="fr-FR" w:bidi="fr-FR"/>
    </w:rPr>
  </w:style>
  <w:style w:type="character" w:customStyle="1" w:styleId="PieddepageCar">
    <w:name w:val="Pied de page Car"/>
    <w:basedOn w:val="Policepardfaut"/>
    <w:link w:val="Pieddepage"/>
    <w:uiPriority w:val="99"/>
    <w:rsid w:val="00400EE1"/>
    <w:rPr>
      <w:rFonts w:ascii="Fractul" w:eastAsia="Fractul" w:hAnsi="Fractul" w:cs="Fractul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85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0152"/>
  </w:style>
  <w:style w:type="paragraph" w:styleId="Corpsdetexte">
    <w:name w:val="Body Text"/>
    <w:basedOn w:val="Normal"/>
    <w:link w:val="CorpsdetexteCar"/>
    <w:uiPriority w:val="1"/>
    <w:qFormat/>
    <w:rsid w:val="00850152"/>
    <w:pPr>
      <w:widowControl w:val="0"/>
      <w:autoSpaceDE w:val="0"/>
      <w:autoSpaceDN w:val="0"/>
      <w:spacing w:before="4" w:after="0" w:line="240" w:lineRule="auto"/>
      <w:ind w:left="40"/>
    </w:pPr>
    <w:rPr>
      <w:rFonts w:ascii="Fractul" w:eastAsia="Fractul" w:hAnsi="Fractul" w:cs="Fractul"/>
      <w:sz w:val="20"/>
      <w:szCs w:val="20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50152"/>
    <w:rPr>
      <w:rFonts w:ascii="Fractul" w:eastAsia="Fractul" w:hAnsi="Fractul" w:cs="Fractul"/>
      <w:sz w:val="20"/>
      <w:szCs w:val="20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85015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015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7146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7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A830A3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D82A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mulligan@ixelles.brussel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uslan.kireev@ixelles.bruss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l.entreprendre@ixelles.brussel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7120B6-979F-4DB9-BD3A-3D581CFE5E8D}"/>
      </w:docPartPr>
      <w:docPartBody>
        <w:p w:rsidR="00F872ED" w:rsidRDefault="009A5F3C"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1B7A48B19B41E8AA3FEA504746E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8CA75-D419-4BD7-B007-23569371EC95}"/>
      </w:docPartPr>
      <w:docPartBody>
        <w:p w:rsidR="009D28AF" w:rsidRDefault="009D28AF" w:rsidP="009D28AF">
          <w:pPr>
            <w:pStyle w:val="2E1B7A48B19B41E8AA3FEA504746E08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D5F484880BB41B99CB801C40E03C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1E821-B923-47CB-BFCB-08F10C56806E}"/>
      </w:docPartPr>
      <w:docPartBody>
        <w:p w:rsidR="009D28AF" w:rsidRDefault="009D28AF" w:rsidP="009D28AF">
          <w:pPr>
            <w:pStyle w:val="CD5F484880BB41B99CB801C40E03CA8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08D1424F1F46E58707BE4796031D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EE13B-CBAC-403C-84D2-CFC7F14E5B89}"/>
      </w:docPartPr>
      <w:docPartBody>
        <w:p w:rsidR="009D28AF" w:rsidRDefault="009D28AF" w:rsidP="009D28AF">
          <w:pPr>
            <w:pStyle w:val="7508D1424F1F46E58707BE4796031D3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3A140BFA5854C9782C92BFE341EA4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BBFB8-FADE-4857-B3BB-45EFA22A8877}"/>
      </w:docPartPr>
      <w:docPartBody>
        <w:p w:rsidR="009D28AF" w:rsidRDefault="009D28AF" w:rsidP="009D28AF">
          <w:pPr>
            <w:pStyle w:val="D3A140BFA5854C9782C92BFE341EA43F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83950161824C3D81960559DD4CB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59D4B-BE66-4430-9596-07CBBB4BF3A7}"/>
      </w:docPartPr>
      <w:docPartBody>
        <w:p w:rsidR="009D28AF" w:rsidRDefault="009D28AF" w:rsidP="009D28AF">
          <w:pPr>
            <w:pStyle w:val="A683950161824C3D81960559DD4CB7C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14A74E274E49C4B30425E860AC1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B6669-55F9-43E7-8CF3-4B4C84E465BD}"/>
      </w:docPartPr>
      <w:docPartBody>
        <w:p w:rsidR="009D28AF" w:rsidRDefault="009D28AF" w:rsidP="009D28AF">
          <w:pPr>
            <w:pStyle w:val="AD14A74E274E49C4B30425E860AC192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C8D603E85924D2B94894830FA0AAB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70CAAF-FBBE-4B6A-A161-8E621F3C8DAB}"/>
      </w:docPartPr>
      <w:docPartBody>
        <w:p w:rsidR="009D28AF" w:rsidRDefault="009D28AF" w:rsidP="009D28AF">
          <w:pPr>
            <w:pStyle w:val="5C8D603E85924D2B94894830FA0AABD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EB3B05138234E68B2F424AC5DFB6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F0DAE-728C-4D1C-BC78-D58630F6B381}"/>
      </w:docPartPr>
      <w:docPartBody>
        <w:p w:rsidR="009D28AF" w:rsidRDefault="009D28AF" w:rsidP="009D28AF">
          <w:pPr>
            <w:pStyle w:val="6EB3B05138234E68B2F424AC5DFB626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6FFBF00D704CEDB612B541E4E47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D0A9A9-C7BB-488B-AC81-03AA699D79B3}"/>
      </w:docPartPr>
      <w:docPartBody>
        <w:p w:rsidR="009D28AF" w:rsidRDefault="009D28AF" w:rsidP="009D28AF">
          <w:pPr>
            <w:pStyle w:val="7C6FFBF00D704CEDB612B541E4E47E2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9EF1502CBB4761A6FE503905CC29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C6EF82-41E1-48A2-9B10-BF4F6D759E0C}"/>
      </w:docPartPr>
      <w:docPartBody>
        <w:p w:rsidR="009D28AF" w:rsidRDefault="009D28AF" w:rsidP="009D28AF">
          <w:pPr>
            <w:pStyle w:val="139EF1502CBB4761A6FE503905CC292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FB0ECD981C420B8DD53197E64D78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8E0FC-BF00-4C78-973F-98A6E72CD393}"/>
      </w:docPartPr>
      <w:docPartBody>
        <w:p w:rsidR="009D28AF" w:rsidRDefault="009D28AF" w:rsidP="009D28AF">
          <w:pPr>
            <w:pStyle w:val="76FB0ECD981C420B8DD53197E64D782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2CCB666CC40443DB6AE54FC87E9E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60C74-7BDB-4866-835A-67F035BD12F6}"/>
      </w:docPartPr>
      <w:docPartBody>
        <w:p w:rsidR="009D28AF" w:rsidRDefault="009D28AF" w:rsidP="009D28AF">
          <w:pPr>
            <w:pStyle w:val="42CCB666CC40443DB6AE54FC87E9E28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BA4A5227E04A0582616D44AA27F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CDB0C-8955-4DD0-B6EF-B79E649EBA47}"/>
      </w:docPartPr>
      <w:docPartBody>
        <w:p w:rsidR="009D28AF" w:rsidRDefault="009D28AF" w:rsidP="009D28AF">
          <w:pPr>
            <w:pStyle w:val="A3BA4A5227E04A0582616D44AA27F06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9A901E2FA5C4F059211C7868B7EB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6F87C-245B-48A9-B8D3-3883233CD3E2}"/>
      </w:docPartPr>
      <w:docPartBody>
        <w:p w:rsidR="009D28AF" w:rsidRDefault="009D28AF" w:rsidP="009D28AF">
          <w:pPr>
            <w:pStyle w:val="49A901E2FA5C4F059211C7868B7EB27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6B9C9AB7A848CF87AD5B6AFF4C8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B62EE-D1F3-42D4-A494-E911CB8B883F}"/>
      </w:docPartPr>
      <w:docPartBody>
        <w:p w:rsidR="009D28AF" w:rsidRDefault="009D28AF" w:rsidP="009D28AF">
          <w:pPr>
            <w:pStyle w:val="766B9C9AB7A848CF87AD5B6AFF4C8C6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A36FFE6CF54274A71662484F3CED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2A2A7A-A9FD-496B-99A8-671FD69D76E1}"/>
      </w:docPartPr>
      <w:docPartBody>
        <w:p w:rsidR="009D28AF" w:rsidRDefault="009D28AF" w:rsidP="009D28AF">
          <w:pPr>
            <w:pStyle w:val="B6A36FFE6CF54274A71662484F3CEDD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8CE548FE6684104A59AC2C67516F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2FF1D8-06B1-439A-9766-7D7B10013002}"/>
      </w:docPartPr>
      <w:docPartBody>
        <w:p w:rsidR="009D28AF" w:rsidRDefault="009D28AF" w:rsidP="009D28AF">
          <w:pPr>
            <w:pStyle w:val="98CE548FE6684104A59AC2C67516F0B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3FFD8A45804CEF9C8025CE15EB2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94418-D689-4D09-8F28-28699E3A6FA5}"/>
      </w:docPartPr>
      <w:docPartBody>
        <w:p w:rsidR="009D28AF" w:rsidRDefault="009D28AF" w:rsidP="009D28AF">
          <w:pPr>
            <w:pStyle w:val="223FFD8A45804CEF9C8025CE15EB2ED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B20EDC78564865B43097A96D250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B6B56-790A-4C7E-AE47-1E5E8D6B5D59}"/>
      </w:docPartPr>
      <w:docPartBody>
        <w:p w:rsidR="009D28AF" w:rsidRDefault="009D28AF" w:rsidP="009D28AF">
          <w:pPr>
            <w:pStyle w:val="52B20EDC78564865B43097A96D250A8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075C994D704037BCC56303201D9F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9060F-A74E-4B45-B881-13668BDF9F51}"/>
      </w:docPartPr>
      <w:docPartBody>
        <w:p w:rsidR="009D28AF" w:rsidRDefault="009D28AF" w:rsidP="009D28AF">
          <w:pPr>
            <w:pStyle w:val="41075C994D704037BCC56303201D9F5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A38F6C060CA4BC4AD67A44D4D081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78131-B9B7-4554-8959-DBDEC134647F}"/>
      </w:docPartPr>
      <w:docPartBody>
        <w:p w:rsidR="009D28AF" w:rsidRDefault="009D28AF" w:rsidP="009D28AF">
          <w:pPr>
            <w:pStyle w:val="2A38F6C060CA4BC4AD67A44D4D0810D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9CBF5A3EEB4F1B9354AF69667B1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36A55-AB88-427C-8BA4-CD02DA6CFF90}"/>
      </w:docPartPr>
      <w:docPartBody>
        <w:p w:rsidR="009D28AF" w:rsidRDefault="009D28AF" w:rsidP="009D28AF">
          <w:pPr>
            <w:pStyle w:val="639CBF5A3EEB4F1B9354AF69667B155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A9A3BCC970404398CB9B4D77F8A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EF480-C991-4AA6-9391-102F153882AC}"/>
      </w:docPartPr>
      <w:docPartBody>
        <w:p w:rsidR="009D28AF" w:rsidRDefault="009D28AF" w:rsidP="009D28AF">
          <w:pPr>
            <w:pStyle w:val="EFA9A3BCC970404398CB9B4D77F8AEE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41D55066DEB444984C46D5A8BDCD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463EC-2F06-4A7B-8011-96C8B64FDB9C}"/>
      </w:docPartPr>
      <w:docPartBody>
        <w:p w:rsidR="009D28AF" w:rsidRDefault="009D28AF" w:rsidP="009D28AF">
          <w:pPr>
            <w:pStyle w:val="E41D55066DEB444984C46D5A8BDCD0A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92C0DC9E7A417D9E1AA521EB30D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F32B0-50F7-4B99-8916-2E40D5BC5CFC}"/>
      </w:docPartPr>
      <w:docPartBody>
        <w:p w:rsidR="009D28AF" w:rsidRDefault="009D28AF" w:rsidP="009D28AF">
          <w:pPr>
            <w:pStyle w:val="5592C0DC9E7A417D9E1AA521EB30DD5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1F961B2EBA46EE9F42F653C842E7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29A8E7-EF92-4EC6-9F4B-21394122E3D8}"/>
      </w:docPartPr>
      <w:docPartBody>
        <w:p w:rsidR="009D28AF" w:rsidRDefault="009D28AF" w:rsidP="009D28AF">
          <w:pPr>
            <w:pStyle w:val="D01F961B2EBA46EE9F42F653C842E7F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8171B49B104457BB432758298E61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379A6-2876-42D5-B4E9-CF62BB91434F}"/>
      </w:docPartPr>
      <w:docPartBody>
        <w:p w:rsidR="009D28AF" w:rsidRDefault="009D28AF" w:rsidP="009D28AF">
          <w:pPr>
            <w:pStyle w:val="168171B49B104457BB432758298E61E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42307BFD624C54BABD3AC86AA15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BCA43-9248-42A0-8AF6-30FD908D81B9}"/>
      </w:docPartPr>
      <w:docPartBody>
        <w:p w:rsidR="009D28AF" w:rsidRDefault="009D28AF" w:rsidP="009D28AF">
          <w:pPr>
            <w:pStyle w:val="8942307BFD624C54BABD3AC86AA152B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047E2B55394B5DB80AB55020D9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B71B3D-7AFA-4333-839D-06AB43DB7821}"/>
      </w:docPartPr>
      <w:docPartBody>
        <w:p w:rsidR="009D28AF" w:rsidRDefault="009D28AF" w:rsidP="009D28AF">
          <w:pPr>
            <w:pStyle w:val="FC047E2B55394B5DB80AB55020D9E02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DB0C7FDDBF435DBDD08BD6FBEB13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859C5-234E-4046-A742-B8C323BF1C3C}"/>
      </w:docPartPr>
      <w:docPartBody>
        <w:p w:rsidR="009D28AF" w:rsidRDefault="009D28AF" w:rsidP="009D28AF">
          <w:pPr>
            <w:pStyle w:val="B0DB0C7FDDBF435DBDD08BD6FBEB134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B91B4CD35B4EA8BED7CDED0738B9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8287F-4A3F-4232-AE17-AB0AFDB96F85}"/>
      </w:docPartPr>
      <w:docPartBody>
        <w:p w:rsidR="009D28AF" w:rsidRDefault="009D28AF" w:rsidP="009D28AF">
          <w:pPr>
            <w:pStyle w:val="55B91B4CD35B4EA8BED7CDED0738B9AF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C631EB1ADE474E9411403F6C5ACA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DED85-2EA1-4AF8-B048-702A426AE8D5}"/>
      </w:docPartPr>
      <w:docPartBody>
        <w:p w:rsidR="009D28AF" w:rsidRDefault="009D28AF" w:rsidP="009D28AF">
          <w:pPr>
            <w:pStyle w:val="FAC631EB1ADE474E9411403F6C5ACA7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86EFDEAB174F02809A1E7E29668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4AA3E-D3BA-40B6-B2AC-7D34A8A31A90}"/>
      </w:docPartPr>
      <w:docPartBody>
        <w:p w:rsidR="009D28AF" w:rsidRDefault="009D28AF" w:rsidP="009D28AF">
          <w:pPr>
            <w:pStyle w:val="9C86EFDEAB174F02809A1E7E29668B6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903D4DEE704CB0B2C5EBB263826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560B22-3C16-41EB-AA01-74CCEDDE7C34}"/>
      </w:docPartPr>
      <w:docPartBody>
        <w:p w:rsidR="009D28AF" w:rsidRDefault="009D28AF" w:rsidP="009D28AF">
          <w:pPr>
            <w:pStyle w:val="50903D4DEE704CB0B2C5EBB2638263C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6E93AB101B42DCB3AA18F2DCA30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0C40E-C1F2-46D0-9382-34DDDCA4D673}"/>
      </w:docPartPr>
      <w:docPartBody>
        <w:p w:rsidR="009D28AF" w:rsidRDefault="009D28AF" w:rsidP="009D28AF">
          <w:pPr>
            <w:pStyle w:val="C36E93AB101B42DCB3AA18F2DCA30B2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13611687C546FA855270A406B3E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F4703-6CD4-4FE1-AC7B-9C925CAB8C59}"/>
      </w:docPartPr>
      <w:docPartBody>
        <w:p w:rsidR="009D28AF" w:rsidRDefault="009D28AF" w:rsidP="009D28AF">
          <w:pPr>
            <w:pStyle w:val="8113611687C546FA855270A406B3E2D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3DC4F40B6F5493CA76BED100CDD8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8B57C9-0AA9-4C4B-B77B-653A4D24D308}"/>
      </w:docPartPr>
      <w:docPartBody>
        <w:p w:rsidR="009D28AF" w:rsidRDefault="009D28AF" w:rsidP="009D28AF">
          <w:pPr>
            <w:pStyle w:val="33DC4F40B6F5493CA76BED100CDD8D7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34EC5E2811A4E8AA1195430FB57F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62835-9AAE-430D-AB9F-F4F662E7E480}"/>
      </w:docPartPr>
      <w:docPartBody>
        <w:p w:rsidR="009D28AF" w:rsidRDefault="009D28AF" w:rsidP="009D28AF">
          <w:pPr>
            <w:pStyle w:val="234EC5E2811A4E8AA1195430FB57F80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6806876C11B42B1B3F9E0BDFA446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C27C0-95B9-4D0B-BFE8-A41DDC0D8018}"/>
      </w:docPartPr>
      <w:docPartBody>
        <w:p w:rsidR="009D28AF" w:rsidRDefault="009D28AF" w:rsidP="009D28AF">
          <w:pPr>
            <w:pStyle w:val="96806876C11B42B1B3F9E0BDFA44651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2B8F8C01454E368D8C3BC8595DF2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9C0B4-4F36-4ED4-939F-5676AAD464F6}"/>
      </w:docPartPr>
      <w:docPartBody>
        <w:p w:rsidR="009D28AF" w:rsidRDefault="009D28AF" w:rsidP="009D28AF">
          <w:pPr>
            <w:pStyle w:val="C92B8F8C01454E368D8C3BC8595DF2E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DFFA84E1964FC6BA3793C992A2E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B12BC-B14A-4616-8407-B0B795E941B6}"/>
      </w:docPartPr>
      <w:docPartBody>
        <w:p w:rsidR="009D28AF" w:rsidRDefault="009D28AF" w:rsidP="009D28AF">
          <w:pPr>
            <w:pStyle w:val="BDDFFA84E1964FC6BA3793C992A2E02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1B5751D9154861B5837B16E06AA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B2C4A-E2BE-415F-A1DA-7BDB6D0C6792}"/>
      </w:docPartPr>
      <w:docPartBody>
        <w:p w:rsidR="009D28AF" w:rsidRDefault="009D28AF" w:rsidP="009D28AF">
          <w:pPr>
            <w:pStyle w:val="7D1B5751D9154861B5837B16E06AA3B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AEB8A689A0409DB6AFCE8EAB747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6B8EE0-5826-432D-AAE4-2955D7B937A2}"/>
      </w:docPartPr>
      <w:docPartBody>
        <w:p w:rsidR="009D28AF" w:rsidRDefault="009D28AF" w:rsidP="009D28AF">
          <w:pPr>
            <w:pStyle w:val="C5AEB8A689A0409DB6AFCE8EAB7471A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D53E8A7F4324C7CA631374C6650F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997A7-9D1F-4D2A-8649-6959FE083A8A}"/>
      </w:docPartPr>
      <w:docPartBody>
        <w:p w:rsidR="009D28AF" w:rsidRDefault="009D28AF" w:rsidP="009D28AF">
          <w:pPr>
            <w:pStyle w:val="DD53E8A7F4324C7CA631374C6650F7A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1CDDD23E37748718CA47A1EA4FAB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0E967-5ACC-4F9B-8967-174EB6BCC020}"/>
      </w:docPartPr>
      <w:docPartBody>
        <w:p w:rsidR="009D28AF" w:rsidRDefault="009D28AF" w:rsidP="009D28AF">
          <w:pPr>
            <w:pStyle w:val="A1CDDD23E37748718CA47A1EA4FAB8B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26099226E7431A93BED04D97D72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D04936-C4D2-490E-8E03-80ED99080166}"/>
      </w:docPartPr>
      <w:docPartBody>
        <w:p w:rsidR="009D28AF" w:rsidRDefault="009D28AF" w:rsidP="009D28AF">
          <w:pPr>
            <w:pStyle w:val="3D26099226E7431A93BED04D97D7271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FF78125C578494496F32ED9C8040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6B8B46-9571-4081-80C0-985E277F8E8B}"/>
      </w:docPartPr>
      <w:docPartBody>
        <w:p w:rsidR="009D28AF" w:rsidRDefault="009D28AF" w:rsidP="009D28AF">
          <w:pPr>
            <w:pStyle w:val="6FF78125C578494496F32ED9C804096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2CB1DF88394DA1B2207708D92003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B3D8D-B99F-4FCF-A728-7186B98EA0C9}"/>
      </w:docPartPr>
      <w:docPartBody>
        <w:p w:rsidR="009D28AF" w:rsidRDefault="009D28AF" w:rsidP="009D28AF">
          <w:pPr>
            <w:pStyle w:val="1E2CB1DF88394DA1B2207708D92003B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EF8015477243FD9BBCAF6573610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3B8D1-6EEF-4E63-B18F-49C70E692017}"/>
      </w:docPartPr>
      <w:docPartBody>
        <w:p w:rsidR="009D28AF" w:rsidRDefault="009D28AF" w:rsidP="009D28AF">
          <w:pPr>
            <w:pStyle w:val="F9EF8015477243FD9BBCAF65736104C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335A9B85AE46DC9676EEEB347F4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01463-C778-4374-8E7F-480EB89040F7}"/>
      </w:docPartPr>
      <w:docPartBody>
        <w:p w:rsidR="009D28AF" w:rsidRDefault="009D28AF" w:rsidP="009D28AF">
          <w:pPr>
            <w:pStyle w:val="EB335A9B85AE46DC9676EEEB347F41C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BB47CC9DDD4610959A27B5235C3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8C282-5DD9-468B-B9FC-FC7AB1F2ED1C}"/>
      </w:docPartPr>
      <w:docPartBody>
        <w:p w:rsidR="009D28AF" w:rsidRDefault="009D28AF" w:rsidP="009D28AF">
          <w:pPr>
            <w:pStyle w:val="7ABB47CC9DDD4610959A27B5235C367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73ACCCF74B8485AB9DCC6764562B3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FB45F-FB36-4BF1-94DB-F7B4D6243510}"/>
      </w:docPartPr>
      <w:docPartBody>
        <w:p w:rsidR="009D28AF" w:rsidRDefault="009D28AF" w:rsidP="009D28AF">
          <w:pPr>
            <w:pStyle w:val="B73ACCCF74B8485AB9DCC6764562B38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27587855754325B9D9AE723364F6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857668-8B98-4244-8424-6F3E7623D4A7}"/>
      </w:docPartPr>
      <w:docPartBody>
        <w:p w:rsidR="009D28AF" w:rsidRDefault="009D28AF" w:rsidP="009D28AF">
          <w:pPr>
            <w:pStyle w:val="7C27587855754325B9D9AE723364F66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A509DAC8FA54F6F956B32A7AFE80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443D26-A5DF-40C7-9FB8-3574D0570129}"/>
      </w:docPartPr>
      <w:docPartBody>
        <w:p w:rsidR="009D28AF" w:rsidRDefault="009D28AF" w:rsidP="009D28AF">
          <w:pPr>
            <w:pStyle w:val="3A509DAC8FA54F6F956B32A7AFE8047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43CFEF13814B58A722380546F29E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BEAA35-FE19-41BE-8B0F-F2C02ED726E4}"/>
      </w:docPartPr>
      <w:docPartBody>
        <w:p w:rsidR="009D28AF" w:rsidRDefault="009D28AF" w:rsidP="009D28AF">
          <w:pPr>
            <w:pStyle w:val="5343CFEF13814B58A722380546F29E3F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2CCAB72B794356ADC26D530BDF2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0DDA45-2771-41AB-B959-C9BAF279B1ED}"/>
      </w:docPartPr>
      <w:docPartBody>
        <w:p w:rsidR="009D28AF" w:rsidRDefault="009D28AF" w:rsidP="009D28AF">
          <w:pPr>
            <w:pStyle w:val="F32CCAB72B794356ADC26D530BDF2FB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5BE95E5AEF4A34AEECA262DFCC3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FC841-83EE-407E-8A11-90F3C9B9F4ED}"/>
      </w:docPartPr>
      <w:docPartBody>
        <w:p w:rsidR="009D28AF" w:rsidRDefault="009D28AF" w:rsidP="009D28AF">
          <w:pPr>
            <w:pStyle w:val="E25BE95E5AEF4A34AEECA262DFCC3EAF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04E96C82AE24664B6AC16773366F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F8C7C-E738-4CEE-B49C-28365981F8A4}"/>
      </w:docPartPr>
      <w:docPartBody>
        <w:p w:rsidR="009D28AF" w:rsidRDefault="009D28AF" w:rsidP="009D28AF">
          <w:pPr>
            <w:pStyle w:val="F04E96C82AE24664B6AC16773366F7E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33EAE45888458EBB0BFDD91EE6BF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3EDD2-0C98-4110-B36A-61585C873001}"/>
      </w:docPartPr>
      <w:docPartBody>
        <w:p w:rsidR="009D28AF" w:rsidRDefault="009D28AF" w:rsidP="009D28AF">
          <w:pPr>
            <w:pStyle w:val="6633EAE45888458EBB0BFDD91EE6BF4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8CE53D3CCA4862B5FA48C5BC0C79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A7B2AF-0859-4A1C-8FD5-BEEB54FFA837}"/>
      </w:docPartPr>
      <w:docPartBody>
        <w:p w:rsidR="009D28AF" w:rsidRDefault="009D28AF" w:rsidP="009D28AF">
          <w:pPr>
            <w:pStyle w:val="0E8CE53D3CCA4862B5FA48C5BC0C79D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2B6E518C8B4739A7BD35CBB2FB4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3E066-D2B5-4CCD-AFF5-EB57F2EEE9FA}"/>
      </w:docPartPr>
      <w:docPartBody>
        <w:p w:rsidR="009D28AF" w:rsidRDefault="009D28AF" w:rsidP="009D28AF">
          <w:pPr>
            <w:pStyle w:val="F62B6E518C8B4739A7BD35CBB2FB4C8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6BDF99400E4B3EA99499EDC236CA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2D397-FC86-405E-ADA5-CF835B6936C0}"/>
      </w:docPartPr>
      <w:docPartBody>
        <w:p w:rsidR="009D28AF" w:rsidRDefault="009D28AF" w:rsidP="009D28AF">
          <w:pPr>
            <w:pStyle w:val="7C6BDF99400E4B3EA99499EDC236CA3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B157EEF36D847608080B390724F53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E86D3-A8B0-45E3-837F-45A534132EBE}"/>
      </w:docPartPr>
      <w:docPartBody>
        <w:p w:rsidR="009D28AF" w:rsidRDefault="009D28AF" w:rsidP="009D28AF">
          <w:pPr>
            <w:pStyle w:val="7B157EEF36D847608080B390724F5323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81F87E86DC45849CEF9A0645F312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AECC2-F409-4308-A407-214E44D1AE63}"/>
      </w:docPartPr>
      <w:docPartBody>
        <w:p w:rsidR="009D28AF" w:rsidRDefault="009D28AF" w:rsidP="009D28AF">
          <w:pPr>
            <w:pStyle w:val="9F81F87E86DC45849CEF9A0645F312B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CE8D329C0D49979B3307FF3880E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544D7-68CE-444F-B595-E72A7CF1C0A0}"/>
      </w:docPartPr>
      <w:docPartBody>
        <w:p w:rsidR="009D28AF" w:rsidRDefault="009D28AF" w:rsidP="009D28AF">
          <w:pPr>
            <w:pStyle w:val="D0CE8D329C0D49979B3307FF3880E20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21BA0CBE544AC6B396EF7E241B3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3C3ED1-A83B-41E9-9768-EE4231E9DF98}"/>
      </w:docPartPr>
      <w:docPartBody>
        <w:p w:rsidR="009D28AF" w:rsidRDefault="009D28AF" w:rsidP="009D28AF">
          <w:pPr>
            <w:pStyle w:val="FA21BA0CBE544AC6B396EF7E241B37C3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3C57226AD241B7995C2A686627E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92AE5-B052-42FE-A61B-DDAABCB9A745}"/>
      </w:docPartPr>
      <w:docPartBody>
        <w:p w:rsidR="009D28AF" w:rsidRDefault="009D28AF" w:rsidP="009D28AF">
          <w:pPr>
            <w:pStyle w:val="8A3C57226AD241B7995C2A686627ED4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F7B1AE430643A79EE893CC9ED6D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EEC31-D9E8-4342-9F5A-2A4C84D53144}"/>
      </w:docPartPr>
      <w:docPartBody>
        <w:p w:rsidR="009D28AF" w:rsidRDefault="009D28AF" w:rsidP="009D28AF">
          <w:pPr>
            <w:pStyle w:val="9BF7B1AE430643A79EE893CC9ED6DF2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D8D34C01F741D3BD724E9872AA19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978C2-3A47-4D39-BA05-90ACA7E13225}"/>
      </w:docPartPr>
      <w:docPartBody>
        <w:p w:rsidR="009D28AF" w:rsidRDefault="009D28AF" w:rsidP="009D28AF">
          <w:pPr>
            <w:pStyle w:val="13D8D34C01F741D3BD724E9872AA195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A8B7A0E3324604AFF1B74898A07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97DA9-3DE7-443C-B912-9ECFA0AE7ECC}"/>
      </w:docPartPr>
      <w:docPartBody>
        <w:p w:rsidR="009D28AF" w:rsidRDefault="009D28AF" w:rsidP="009D28AF">
          <w:pPr>
            <w:pStyle w:val="63A8B7A0E3324604AFF1B74898A07D2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C0D55A526264BF8991A92E335786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4AC59-0DC0-4DB9-92DE-88C7DBF886CD}"/>
      </w:docPartPr>
      <w:docPartBody>
        <w:p w:rsidR="009D28AF" w:rsidRDefault="009D28AF" w:rsidP="009D28AF">
          <w:pPr>
            <w:pStyle w:val="3C0D55A526264BF8991A92E3357867C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68A5A4CAD51403BB6668A2C46E47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99FEAB-943A-4F16-AA98-DDC458878E1C}"/>
      </w:docPartPr>
      <w:docPartBody>
        <w:p w:rsidR="009D28AF" w:rsidRDefault="009D28AF" w:rsidP="009D28AF">
          <w:pPr>
            <w:pStyle w:val="068A5A4CAD51403BB6668A2C46E4738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A37500FDCD4A69BC4CF7D2EEEDA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5061F-6319-43E1-BD8E-A8E8215A7A8B}"/>
      </w:docPartPr>
      <w:docPartBody>
        <w:p w:rsidR="009D28AF" w:rsidRDefault="009D28AF" w:rsidP="009D28AF">
          <w:pPr>
            <w:pStyle w:val="CFA37500FDCD4A69BC4CF7D2EEEDA47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3A7D746E5E498DA8374BFAE0FD6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652CE-16C7-4957-8179-2BBC9F4FAA12}"/>
      </w:docPartPr>
      <w:docPartBody>
        <w:p w:rsidR="009D28AF" w:rsidRDefault="009D28AF" w:rsidP="009D28AF">
          <w:pPr>
            <w:pStyle w:val="3F3A7D746E5E498DA8374BFAE0FD676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D07376BB48A4BBCB5EC2B5ECE992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BB935-F243-4889-8F70-ACD650E2307E}"/>
      </w:docPartPr>
      <w:docPartBody>
        <w:p w:rsidR="009D28AF" w:rsidRDefault="009D28AF" w:rsidP="009D28AF">
          <w:pPr>
            <w:pStyle w:val="FD07376BB48A4BBCB5EC2B5ECE99289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A874E446AB4D8E96616AE64FA558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CECB0-A34A-468D-9D7D-7EECB82549EB}"/>
      </w:docPartPr>
      <w:docPartBody>
        <w:p w:rsidR="009D28AF" w:rsidRDefault="009D28AF" w:rsidP="009D28AF">
          <w:pPr>
            <w:pStyle w:val="A7A874E446AB4D8E96616AE64FA558F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102DED95154464A39056096BC6D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F89B32-F071-41DE-A11F-C1C8B5BBC661}"/>
      </w:docPartPr>
      <w:docPartBody>
        <w:p w:rsidR="009D28AF" w:rsidRDefault="009D28AF" w:rsidP="009D28AF">
          <w:pPr>
            <w:pStyle w:val="22102DED95154464A39056096BC6D3E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1B44F38F10475D871C06C4CC989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7676F-AD16-44B5-9CB3-17C8D318774D}"/>
      </w:docPartPr>
      <w:docPartBody>
        <w:p w:rsidR="009D28AF" w:rsidRDefault="009D28AF" w:rsidP="009D28AF">
          <w:pPr>
            <w:pStyle w:val="4B1B44F38F10475D871C06C4CC9894A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F6446A6D564F9D9CFAB2D3A3BA2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D8E8B0-DA58-459A-9B87-B2D90088D170}"/>
      </w:docPartPr>
      <w:docPartBody>
        <w:p w:rsidR="009D28AF" w:rsidRDefault="009D28AF" w:rsidP="009D28AF">
          <w:pPr>
            <w:pStyle w:val="C4F6446A6D564F9D9CFAB2D3A3BA2FF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4EBF7ACD354315A0DA5AAEA4672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ABBD1-48DA-4A6B-84DA-B2516B002929}"/>
      </w:docPartPr>
      <w:docPartBody>
        <w:p w:rsidR="009D28AF" w:rsidRDefault="009D28AF" w:rsidP="009D28AF">
          <w:pPr>
            <w:pStyle w:val="A04EBF7ACD354315A0DA5AAEA4672FA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FDF08BD30D0422A8A2C296D60FCD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31F85A-9108-48F2-8667-7EBF2ACFAEDA}"/>
      </w:docPartPr>
      <w:docPartBody>
        <w:p w:rsidR="009D28AF" w:rsidRDefault="009D28AF" w:rsidP="009D28AF">
          <w:pPr>
            <w:pStyle w:val="AFDF08BD30D0422A8A2C296D60FCDD3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D6C8B71F1E4599940FD36F053A13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AE674-7213-452B-8586-14D2EE8D4AB2}"/>
      </w:docPartPr>
      <w:docPartBody>
        <w:p w:rsidR="009D28AF" w:rsidRDefault="009D28AF" w:rsidP="009D28AF">
          <w:pPr>
            <w:pStyle w:val="4AD6C8B71F1E4599940FD36F053A13B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B81644802949ACB4C19C1240B9B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05B43-CEC5-49FD-89F0-1FB39D96904E}"/>
      </w:docPartPr>
      <w:docPartBody>
        <w:p w:rsidR="009D28AF" w:rsidRDefault="009D28AF" w:rsidP="009D28AF">
          <w:pPr>
            <w:pStyle w:val="69B81644802949ACB4C19C1240B9B44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48AAC0D14F46DDA8E21EB4D4013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106AB-5763-412E-9B32-90A63AFF6D39}"/>
      </w:docPartPr>
      <w:docPartBody>
        <w:p w:rsidR="009D28AF" w:rsidRDefault="009D28AF" w:rsidP="009D28AF">
          <w:pPr>
            <w:pStyle w:val="1A48AAC0D14F46DDA8E21EB4D4013853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02093FD70E4CF697C3E1778911A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0FA496-023C-4C7F-A401-BE149CBD483A}"/>
      </w:docPartPr>
      <w:docPartBody>
        <w:p w:rsidR="009D28AF" w:rsidRDefault="009D28AF" w:rsidP="009D28AF">
          <w:pPr>
            <w:pStyle w:val="E202093FD70E4CF697C3E1778911AE2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B473025B004248B034C5EDEDEEF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6A7E8-A5BD-4EBD-A26A-0FA9C49D34C2}"/>
      </w:docPartPr>
      <w:docPartBody>
        <w:p w:rsidR="009D28AF" w:rsidRDefault="009D28AF" w:rsidP="009D28AF">
          <w:pPr>
            <w:pStyle w:val="71B473025B004248B034C5EDEDEEF56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B4954FB0F84958AB1DE47DC13E9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C35E7-FE91-4150-84EC-6E57235599C2}"/>
      </w:docPartPr>
      <w:docPartBody>
        <w:p w:rsidR="009D28AF" w:rsidRDefault="009D28AF" w:rsidP="009D28AF">
          <w:pPr>
            <w:pStyle w:val="CFB4954FB0F84958AB1DE47DC13E99C3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AD48F258D64C6F876C439B72D4B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57EA32-8695-4F12-B953-EB480536DA81}"/>
      </w:docPartPr>
      <w:docPartBody>
        <w:p w:rsidR="009D28AF" w:rsidRDefault="009D28AF" w:rsidP="009D28AF">
          <w:pPr>
            <w:pStyle w:val="09AD48F258D64C6F876C439B72D4BA9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52B1E093AF4D70833F1260C5285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F4FB0-2835-4E2C-94B0-8193542DC7A9}"/>
      </w:docPartPr>
      <w:docPartBody>
        <w:p w:rsidR="009D28AF" w:rsidRDefault="009D28AF" w:rsidP="009D28AF">
          <w:pPr>
            <w:pStyle w:val="9A52B1E093AF4D70833F1260C52857C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85C627EC604418AFE1FC9C150A9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23B3B-7D45-42F8-BC2A-14DCCCD08FB7}"/>
      </w:docPartPr>
      <w:docPartBody>
        <w:p w:rsidR="009D28AF" w:rsidRDefault="009D28AF" w:rsidP="009D28AF">
          <w:pPr>
            <w:pStyle w:val="F985C627EC604418AFE1FC9C150A9A6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77751D25E94B7B8F0DD75E91E55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68D367-F0EC-4450-8BAA-6B5FE4CBB02C}"/>
      </w:docPartPr>
      <w:docPartBody>
        <w:p w:rsidR="009D28AF" w:rsidRDefault="009D28AF" w:rsidP="009D28AF">
          <w:pPr>
            <w:pStyle w:val="2577751D25E94B7B8F0DD75E91E5537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9BCB07C5B746EA8994C3E3DA2B8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C17196-2D40-424E-AA31-38ABAFBE69CA}"/>
      </w:docPartPr>
      <w:docPartBody>
        <w:p w:rsidR="009D28AF" w:rsidRDefault="009D28AF" w:rsidP="009D28AF">
          <w:pPr>
            <w:pStyle w:val="039BCB07C5B746EA8994C3E3DA2B880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7791E9CE9846E5970F3DDAC5C64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A78AD-EFD7-44AD-9617-E142D529036D}"/>
      </w:docPartPr>
      <w:docPartBody>
        <w:p w:rsidR="009D28AF" w:rsidRDefault="009D28AF" w:rsidP="009D28AF">
          <w:pPr>
            <w:pStyle w:val="E27791E9CE9846E5970F3DDAC5C643B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D51C2BDF0B44A48C0F13FAC79C6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D813F-483D-4610-BEB0-20385A448A94}"/>
      </w:docPartPr>
      <w:docPartBody>
        <w:p w:rsidR="009D28AF" w:rsidRDefault="009D28AF" w:rsidP="009D28AF">
          <w:pPr>
            <w:pStyle w:val="29D51C2BDF0B44A48C0F13FAC79C66B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EBD0EC643142AEA4D79C9EE99792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64FBE-BBFE-455A-9102-43F7B0EBEB10}"/>
      </w:docPartPr>
      <w:docPartBody>
        <w:p w:rsidR="009D28AF" w:rsidRDefault="009D28AF" w:rsidP="009D28AF">
          <w:pPr>
            <w:pStyle w:val="91EBD0EC643142AEA4D79C9EE9979223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B82F8886E24242A3E164CD2FFC30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58133-F93A-41F1-B362-A3FF109793EF}"/>
      </w:docPartPr>
      <w:docPartBody>
        <w:p w:rsidR="009D28AF" w:rsidRDefault="009D28AF" w:rsidP="009D28AF">
          <w:pPr>
            <w:pStyle w:val="04B82F8886E24242A3E164CD2FFC308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A335962B9146C2A12BBC9FFCEBB2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D95AE-17CF-488C-8B29-41B928367855}"/>
      </w:docPartPr>
      <w:docPartBody>
        <w:p w:rsidR="009D28AF" w:rsidRDefault="009D28AF" w:rsidP="009D28AF">
          <w:pPr>
            <w:pStyle w:val="D8A335962B9146C2A12BBC9FFCEBB21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8AE0A18B7C480B8D2611AD7BF70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81F9F-1935-4BC4-B772-DBD78EF65485}"/>
      </w:docPartPr>
      <w:docPartBody>
        <w:p w:rsidR="009D28AF" w:rsidRDefault="009D28AF" w:rsidP="009D28AF">
          <w:pPr>
            <w:pStyle w:val="8B8AE0A18B7C480B8D2611AD7BF70F5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23744BD0EBF45BC820A1FDC40DEC9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F3708-4AA8-4030-A267-0FFCC324782E}"/>
      </w:docPartPr>
      <w:docPartBody>
        <w:p w:rsidR="009D28AF" w:rsidRDefault="009D28AF" w:rsidP="009D28AF">
          <w:pPr>
            <w:pStyle w:val="923744BD0EBF45BC820A1FDC40DEC92F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90776CA64E4E24B1D02B1611F0A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2A38B0-2DC7-4CC5-ACE9-CEA37DA30768}"/>
      </w:docPartPr>
      <w:docPartBody>
        <w:p w:rsidR="009D28AF" w:rsidRDefault="009D28AF" w:rsidP="009D28AF">
          <w:pPr>
            <w:pStyle w:val="0390776CA64E4E24B1D02B1611F0AD3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5CB168175C4BF68D54637AA3DCB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80BB17-DBC6-43FA-943F-92787B6E1D46}"/>
      </w:docPartPr>
      <w:docPartBody>
        <w:p w:rsidR="009D28AF" w:rsidRDefault="009D28AF" w:rsidP="009D28AF">
          <w:pPr>
            <w:pStyle w:val="7C5CB168175C4BF68D54637AA3DCB7B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98482EB6F964BB6BDFDB2007E57C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507749-13D9-4EC9-9872-3C9495AE60DF}"/>
      </w:docPartPr>
      <w:docPartBody>
        <w:p w:rsidR="009D28AF" w:rsidRDefault="009D28AF" w:rsidP="009D28AF">
          <w:pPr>
            <w:pStyle w:val="A98482EB6F964BB6BDFDB2007E57CE8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AC8B8FD89640F7A47353674A40D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E06A4-7A12-4FEC-ADB4-D8CD77D6C006}"/>
      </w:docPartPr>
      <w:docPartBody>
        <w:p w:rsidR="009D28AF" w:rsidRDefault="009D28AF" w:rsidP="009D28AF">
          <w:pPr>
            <w:pStyle w:val="ABAC8B8FD89640F7A47353674A40D58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2250F4B37644E6B197460CFDF28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4026D-AF09-4183-948E-EE1C12481D55}"/>
      </w:docPartPr>
      <w:docPartBody>
        <w:p w:rsidR="009D28AF" w:rsidRDefault="009D28AF" w:rsidP="009D28AF">
          <w:pPr>
            <w:pStyle w:val="A52250F4B37644E6B197460CFDF2862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D6EBF964834D648594956BC7DA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AE22-DD12-43DD-A753-8D4586691F71}"/>
      </w:docPartPr>
      <w:docPartBody>
        <w:p w:rsidR="009D28AF" w:rsidRDefault="009D28AF" w:rsidP="009D28AF">
          <w:pPr>
            <w:pStyle w:val="37D6EBF964834D648594956BC7DA19F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EDB5FBC4C64CD4B72176D0E55EB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91F97-5D29-4646-8190-42564E0B0E7C}"/>
      </w:docPartPr>
      <w:docPartBody>
        <w:p w:rsidR="009D28AF" w:rsidRDefault="009D28AF" w:rsidP="009D28AF">
          <w:pPr>
            <w:pStyle w:val="90EDB5FBC4C64CD4B72176D0E55EB262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FEA3446F6DB443193FB63865632E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1C18F-F807-4965-A1FC-4AAEDD6AB750}"/>
      </w:docPartPr>
      <w:docPartBody>
        <w:p w:rsidR="009D28AF" w:rsidRDefault="009D28AF" w:rsidP="009D28AF">
          <w:pPr>
            <w:pStyle w:val="7FEA3446F6DB443193FB63865632E1D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377FC8F8D14A70B3F2F8E35A501F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1DD6D0-2D76-4100-BE7C-BF1E3BF4CDE3}"/>
      </w:docPartPr>
      <w:docPartBody>
        <w:p w:rsidR="009D28AF" w:rsidRDefault="009D28AF" w:rsidP="009D28AF">
          <w:pPr>
            <w:pStyle w:val="B8377FC8F8D14A70B3F2F8E35A501F4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785263B61F54A68A11A7D316A75F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9A49E-936B-4C21-B6BC-AF450E479740}"/>
      </w:docPartPr>
      <w:docPartBody>
        <w:p w:rsidR="009D28AF" w:rsidRDefault="009D28AF" w:rsidP="009D28AF">
          <w:pPr>
            <w:pStyle w:val="B785263B61F54A68A11A7D316A75F2E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7220960FD3D4C80A6969BCB1FC98A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34EB91-9DA4-4A1A-979B-C1A78EFA4A58}"/>
      </w:docPartPr>
      <w:docPartBody>
        <w:p w:rsidR="009D28AF" w:rsidRDefault="009D28AF" w:rsidP="009D28AF">
          <w:pPr>
            <w:pStyle w:val="07220960FD3D4C80A6969BCB1FC98A5F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2EC42C1C9E4B06BF801B2DEB937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B3732-ADD1-417B-84CB-A4334B22F7B1}"/>
      </w:docPartPr>
      <w:docPartBody>
        <w:p w:rsidR="009D28AF" w:rsidRDefault="009D28AF" w:rsidP="009D28AF">
          <w:pPr>
            <w:pStyle w:val="2E2EC42C1C9E4B06BF801B2DEB93762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B541D4EDA446D6BB0C377613991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18DE6C-A7F8-4E71-B83D-D8DBE077ACBC}"/>
      </w:docPartPr>
      <w:docPartBody>
        <w:p w:rsidR="009D28AF" w:rsidRDefault="009D28AF" w:rsidP="009D28AF">
          <w:pPr>
            <w:pStyle w:val="52B541D4EDA446D6BB0C37761399114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CAE9C2EEC04CA09FE70BF4A52C46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10B5AF-AB05-4B20-92E0-F3C6E0AC38DD}"/>
      </w:docPartPr>
      <w:docPartBody>
        <w:p w:rsidR="009D28AF" w:rsidRDefault="009D28AF" w:rsidP="009D28AF">
          <w:pPr>
            <w:pStyle w:val="37CAE9C2EEC04CA09FE70BF4A52C469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AC1A8A9FC746AFB5FFDA68E7C7D1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6588C-AF52-4A56-B8FD-B0679BA94716}"/>
      </w:docPartPr>
      <w:docPartBody>
        <w:p w:rsidR="009D28AF" w:rsidRDefault="009D28AF" w:rsidP="009D28AF">
          <w:pPr>
            <w:pStyle w:val="4CAC1A8A9FC746AFB5FFDA68E7C7D18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E237692A464129B099912EEA5C6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11E7C-C8DF-4551-A34D-F357D81C0C9B}"/>
      </w:docPartPr>
      <w:docPartBody>
        <w:p w:rsidR="009D28AF" w:rsidRDefault="009D28AF" w:rsidP="009D28AF">
          <w:pPr>
            <w:pStyle w:val="56E237692A464129B099912EEA5C699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497E2899DF4FECACB1B5C9094D2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694C4-D749-4CA8-B208-A0914E854955}"/>
      </w:docPartPr>
      <w:docPartBody>
        <w:p w:rsidR="009D28AF" w:rsidRDefault="009D28AF" w:rsidP="009D28AF">
          <w:pPr>
            <w:pStyle w:val="53497E2899DF4FECACB1B5C9094D214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E091AD418643AC9AED557E92E30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AB1445-58CC-425D-87AB-84A9E6812DD2}"/>
      </w:docPartPr>
      <w:docPartBody>
        <w:p w:rsidR="009D28AF" w:rsidRDefault="009D28AF" w:rsidP="009D28AF">
          <w:pPr>
            <w:pStyle w:val="3FE091AD418643AC9AED557E92E3049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A5B9B58B8B542859058F822E1510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1F82A9-1C5A-41F8-842F-E149F7A7A3CB}"/>
      </w:docPartPr>
      <w:docPartBody>
        <w:p w:rsidR="009D28AF" w:rsidRDefault="009D28AF" w:rsidP="009D28AF">
          <w:pPr>
            <w:pStyle w:val="DA5B9B58B8B542859058F822E1510DE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87A0FC737146D2BB648FF95EB44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9BAFB-2DBA-42EB-B7BF-1DC8E0EEB5AB}"/>
      </w:docPartPr>
      <w:docPartBody>
        <w:p w:rsidR="009D28AF" w:rsidRDefault="009D28AF" w:rsidP="009D28AF">
          <w:pPr>
            <w:pStyle w:val="AD87A0FC737146D2BB648FF95EB446E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06A32D3B2B409ABD1379BAFA848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888DF-20EE-42D3-B96C-67CA36850A55}"/>
      </w:docPartPr>
      <w:docPartBody>
        <w:p w:rsidR="000E72A0" w:rsidRDefault="009D28AF" w:rsidP="009D28AF">
          <w:pPr>
            <w:pStyle w:val="2C06A32D3B2B409ABD1379BAFA848E2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4DDF76AB76404595BF7C80366D3B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69092-F14F-418E-A2DD-EDA0C009E4A3}"/>
      </w:docPartPr>
      <w:docPartBody>
        <w:p w:rsidR="000E72A0" w:rsidRDefault="009D28AF" w:rsidP="009D28AF">
          <w:pPr>
            <w:pStyle w:val="2E4DDF76AB76404595BF7C80366D3B9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C6447CB230E41B9920732E39754F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E4E961-BEA6-46D8-9478-48480931FBA7}"/>
      </w:docPartPr>
      <w:docPartBody>
        <w:p w:rsidR="000E72A0" w:rsidRDefault="009D28AF" w:rsidP="009D28AF">
          <w:pPr>
            <w:pStyle w:val="AC6447CB230E41B9920732E39754F4E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AF37DA7F9F1462B91CA7406D94B9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CC962-8971-48AF-A752-31C2D984372F}"/>
      </w:docPartPr>
      <w:docPartBody>
        <w:p w:rsidR="000E72A0" w:rsidRDefault="009D28AF" w:rsidP="009D28AF">
          <w:pPr>
            <w:pStyle w:val="EAF37DA7F9F1462B91CA7406D94B90F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75FF0FA945044449038073CED557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3EFA6D-700B-42B7-B3AC-A3F5F5305DEA}"/>
      </w:docPartPr>
      <w:docPartBody>
        <w:p w:rsidR="000E72A0" w:rsidRDefault="009D28AF" w:rsidP="009D28AF">
          <w:pPr>
            <w:pStyle w:val="275FF0FA945044449038073CED557E2F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0981E17F8549789098DEDE50AEFC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B6B5CF-47DB-4133-8769-273624A49611}"/>
      </w:docPartPr>
      <w:docPartBody>
        <w:p w:rsidR="000E72A0" w:rsidRDefault="009D28AF" w:rsidP="009D28AF">
          <w:pPr>
            <w:pStyle w:val="A40981E17F8549789098DEDE50AEFC4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4D3A05F371400BBED1A5F52C5B5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6763E-0152-4ADF-9B0E-5C28C5C8C58C}"/>
      </w:docPartPr>
      <w:docPartBody>
        <w:p w:rsidR="000E72A0" w:rsidRDefault="009D28AF" w:rsidP="009D28AF">
          <w:pPr>
            <w:pStyle w:val="584D3A05F371400BBED1A5F52C5B589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3E82AE0A86452186B14745FFFE1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E8152-C65A-4A3C-8B3F-471349A5BF8E}"/>
      </w:docPartPr>
      <w:docPartBody>
        <w:p w:rsidR="000E72A0" w:rsidRDefault="009D28AF" w:rsidP="009D28AF">
          <w:pPr>
            <w:pStyle w:val="1C3E82AE0A86452186B14745FFFE10D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22F6C6305D4C14A270C40B1531BF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C4135-543B-4AD1-9090-93145C80A316}"/>
      </w:docPartPr>
      <w:docPartBody>
        <w:p w:rsidR="000E72A0" w:rsidRDefault="009D28AF" w:rsidP="009D28AF">
          <w:pPr>
            <w:pStyle w:val="B122F6C6305D4C14A270C40B1531BF7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B50E203B494CAE925BDA8183481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3ED7F-5381-4939-B276-DC9057FF6928}"/>
      </w:docPartPr>
      <w:docPartBody>
        <w:p w:rsidR="000E72A0" w:rsidRDefault="009D28AF" w:rsidP="009D28AF">
          <w:pPr>
            <w:pStyle w:val="8BB50E203B494CAE925BDA818348107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2CCCF4660E47BE81B42492ED25E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8E4FA-672B-4B06-B249-FDE7BD244C58}"/>
      </w:docPartPr>
      <w:docPartBody>
        <w:p w:rsidR="000E72A0" w:rsidRDefault="009D28AF" w:rsidP="009D28AF">
          <w:pPr>
            <w:pStyle w:val="C72CCCF4660E47BE81B42492ED25ED6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A0333AFD2C4371BA2C77D79D250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09251-BA3A-461B-9879-FE39F59E3D31}"/>
      </w:docPartPr>
      <w:docPartBody>
        <w:p w:rsidR="000E72A0" w:rsidRDefault="009D28AF" w:rsidP="009D28AF">
          <w:pPr>
            <w:pStyle w:val="B8A0333AFD2C4371BA2C77D79D250A6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365325DE46411098F9F287677A0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2104E-86BA-40B1-AA4A-3D64E96A54BE}"/>
      </w:docPartPr>
      <w:docPartBody>
        <w:p w:rsidR="000E72A0" w:rsidRDefault="009D28AF" w:rsidP="009D28AF">
          <w:pPr>
            <w:pStyle w:val="01365325DE46411098F9F287677A017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DB4B9EE5704329A6C66474B85F17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E61DF-CA9B-4893-B381-C3EAB3112279}"/>
      </w:docPartPr>
      <w:docPartBody>
        <w:p w:rsidR="000E72A0" w:rsidRDefault="009D28AF" w:rsidP="009D28AF">
          <w:pPr>
            <w:pStyle w:val="04DB4B9EE5704329A6C66474B85F17F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55522049F0490EA45DCD4E8C2C2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165FB-A628-456A-A72D-35E73E12C5A0}"/>
      </w:docPartPr>
      <w:docPartBody>
        <w:p w:rsidR="000E72A0" w:rsidRDefault="009D28AF" w:rsidP="009D28AF">
          <w:pPr>
            <w:pStyle w:val="8F55522049F0490EA45DCD4E8C2C271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6A36F0F27B94530A0EC3EE9BA672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28DCA7-1093-4CC3-A677-F7E9C61278A4}"/>
      </w:docPartPr>
      <w:docPartBody>
        <w:p w:rsidR="000E72A0" w:rsidRDefault="009D28AF" w:rsidP="009D28AF">
          <w:pPr>
            <w:pStyle w:val="06A36F0F27B94530A0EC3EE9BA67270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A09AD3387547339F84C9D526E23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897AB6-A338-4B82-A3A5-FB774F19E972}"/>
      </w:docPartPr>
      <w:docPartBody>
        <w:p w:rsidR="000E72A0" w:rsidRDefault="009D28AF" w:rsidP="009D28AF">
          <w:pPr>
            <w:pStyle w:val="ABA09AD3387547339F84C9D526E234B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215025F3AB24C039CFF549A8C722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83DC7-3191-49CF-AC0B-ADCFE796222A}"/>
      </w:docPartPr>
      <w:docPartBody>
        <w:p w:rsidR="000E72A0" w:rsidRDefault="009D28AF" w:rsidP="009D28AF">
          <w:pPr>
            <w:pStyle w:val="3215025F3AB24C039CFF549A8C722906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53C69ACA10498BB30DFFFDC8556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13D31-5B37-4A46-B681-BAC4C2CC8AC7}"/>
      </w:docPartPr>
      <w:docPartBody>
        <w:p w:rsidR="000E72A0" w:rsidRDefault="009D28AF" w:rsidP="009D28AF">
          <w:pPr>
            <w:pStyle w:val="1D53C69ACA10498BB30DFFFDC8556C2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A7108DFECA4FE599500AD9D9736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3C99B-E791-4D69-A5FE-3DBFB630AB01}"/>
      </w:docPartPr>
      <w:docPartBody>
        <w:p w:rsidR="000E72A0" w:rsidRDefault="009D28AF" w:rsidP="009D28AF">
          <w:pPr>
            <w:pStyle w:val="EEA7108DFECA4FE599500AD9D9736C9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0FA0D2F4794C9D9D03464F879B6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81BF0-0BFD-40C9-99E1-6D4F7150CB08}"/>
      </w:docPartPr>
      <w:docPartBody>
        <w:p w:rsidR="000E72A0" w:rsidRDefault="009D28AF" w:rsidP="009D28AF">
          <w:pPr>
            <w:pStyle w:val="590FA0D2F4794C9D9D03464F879B648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BE7952CE46439794002C71B069B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07E62-DB86-48E5-83DE-67B1E8524612}"/>
      </w:docPartPr>
      <w:docPartBody>
        <w:p w:rsidR="000E72A0" w:rsidRDefault="009D28AF" w:rsidP="009D28AF">
          <w:pPr>
            <w:pStyle w:val="AEBE7952CE46439794002C71B069BC3A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4803E3CA964D79A5506E4B9C8EA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7205C-4D5C-4AA6-987C-CEA953C94A8D}"/>
      </w:docPartPr>
      <w:docPartBody>
        <w:p w:rsidR="000E72A0" w:rsidRDefault="009D28AF" w:rsidP="009D28AF">
          <w:pPr>
            <w:pStyle w:val="D84803E3CA964D79A5506E4B9C8EA940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FFCF679CDE48088BDEA60AC526C3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862F4-B347-479A-AF1B-77EC69524C19}"/>
      </w:docPartPr>
      <w:docPartBody>
        <w:p w:rsidR="000E72A0" w:rsidRDefault="009D28AF" w:rsidP="009D28AF">
          <w:pPr>
            <w:pStyle w:val="FAFFCF679CDE48088BDEA60AC526C32B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52BE54BB04244628B928E97527B8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33B86-6DCE-485C-A07D-6E054733E0F4}"/>
      </w:docPartPr>
      <w:docPartBody>
        <w:p w:rsidR="000E72A0" w:rsidRDefault="009D28AF" w:rsidP="009D28AF">
          <w:pPr>
            <w:pStyle w:val="052BE54BB04244628B928E97527B8A9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FF08B008EA40948A02B2C25FA48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4DA5F-6D2E-4892-A628-D710128D222C}"/>
      </w:docPartPr>
      <w:docPartBody>
        <w:p w:rsidR="000E72A0" w:rsidRDefault="009D28AF" w:rsidP="009D28AF">
          <w:pPr>
            <w:pStyle w:val="F1FF08B008EA40948A02B2C25FA485C1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9A2FD91E5743649BD3877149DF7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27601-1B26-4855-B66B-5D93734C8FA5}"/>
      </w:docPartPr>
      <w:docPartBody>
        <w:p w:rsidR="000E72A0" w:rsidRDefault="009D28AF" w:rsidP="009D28AF">
          <w:pPr>
            <w:pStyle w:val="FC9A2FD91E5743649BD3877149DF71F3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2EDBF496A7498AB6ADF0DA2AF9E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C0F0B-89B8-432F-8409-A76DA4D422DF}"/>
      </w:docPartPr>
      <w:docPartBody>
        <w:p w:rsidR="000E72A0" w:rsidRDefault="009D28AF" w:rsidP="009D28AF">
          <w:pPr>
            <w:pStyle w:val="D82EDBF496A7498AB6ADF0DA2AF9E242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F190C592654E52AD16323F31D7E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138B8-4872-4705-8CB9-8CADC677A98A}"/>
      </w:docPartPr>
      <w:docPartBody>
        <w:p w:rsidR="000E72A0" w:rsidRDefault="009D28AF" w:rsidP="009D28AF">
          <w:pPr>
            <w:pStyle w:val="E3F190C592654E52AD16323F31D7E15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6DAADFB7304C8587CAAFED69FE0E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87DB7-A4E6-4FD0-A465-17EC4B0428B4}"/>
      </w:docPartPr>
      <w:docPartBody>
        <w:p w:rsidR="000E72A0" w:rsidRDefault="009D28AF" w:rsidP="009D28AF">
          <w:pPr>
            <w:pStyle w:val="2F6DAADFB7304C8587CAAFED69FE0E68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BC090CA1674487B8B604E4397A5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7DBFC-3BDF-40B1-BA0D-570AC67BB1D7}"/>
      </w:docPartPr>
      <w:docPartBody>
        <w:p w:rsidR="000E72A0" w:rsidRDefault="009D28AF" w:rsidP="009D28AF">
          <w:pPr>
            <w:pStyle w:val="6CBC090CA1674487B8B604E4397A5F3E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69EE56CADD46449192C8651A90C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F0DD2-4CCE-46B9-AED3-E7C8EF8B7FFD}"/>
      </w:docPartPr>
      <w:docPartBody>
        <w:p w:rsidR="000E72A0" w:rsidRDefault="009D28AF" w:rsidP="009D28AF">
          <w:pPr>
            <w:pStyle w:val="FC69EE56CADD46449192C8651A90C1B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E25886931014F6DB5E6BCD3B63E2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79A02-D93A-40F4-A021-E91AE17BFD6D}"/>
      </w:docPartPr>
      <w:docPartBody>
        <w:p w:rsidR="000E72A0" w:rsidRDefault="009D28AF" w:rsidP="009D28AF">
          <w:pPr>
            <w:pStyle w:val="8E25886931014F6DB5E6BCD3B63E20B2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1DC3677BD9B4E8BAEB4A1EAA2DD7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FA38D-00D1-4BF8-B4FA-F257A6AF71E1}"/>
      </w:docPartPr>
      <w:docPartBody>
        <w:p w:rsidR="000E72A0" w:rsidRDefault="009D28AF" w:rsidP="009D28AF">
          <w:pPr>
            <w:pStyle w:val="61DC3677BD9B4E8BAEB4A1EAA2DD72F9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003988850004BECAFA4118249419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DF513-F0CF-49E5-A91C-CE376CF24EA5}"/>
      </w:docPartPr>
      <w:docPartBody>
        <w:p w:rsidR="000E72A0" w:rsidRDefault="009D28AF" w:rsidP="009D28AF">
          <w:pPr>
            <w:pStyle w:val="3003988850004BECAFA4118249419AFF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DCC474305A94FA19C77D80F5C30B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8EE9A-FE13-4F5B-B01C-4A205777E57E}"/>
      </w:docPartPr>
      <w:docPartBody>
        <w:p w:rsidR="00EA5684" w:rsidRDefault="00EA5684" w:rsidP="00EA5684">
          <w:pPr>
            <w:pStyle w:val="8DCC474305A94FA19C77D80F5C30B084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219994DF8041B4813F3A955A618B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49C10-DAC4-4179-88A8-911271971DD0}"/>
      </w:docPartPr>
      <w:docPartBody>
        <w:p w:rsidR="00EA5684" w:rsidRDefault="00EA5684" w:rsidP="00EA5684">
          <w:pPr>
            <w:pStyle w:val="97219994DF8041B4813F3A955A618BD5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5159ECE5E43472FB9713197D86B6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CB5B4-232B-4FF7-8FD8-056A6758FFD8}"/>
      </w:docPartPr>
      <w:docPartBody>
        <w:p w:rsidR="00471846" w:rsidRDefault="00471846" w:rsidP="00471846">
          <w:pPr>
            <w:pStyle w:val="45159ECE5E43472FB9713197D86B649D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C99CDC51744F6E8F70B9BC2A69AC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1F670-98AF-48D4-AE22-D0BEBF1C7551}"/>
      </w:docPartPr>
      <w:docPartBody>
        <w:p w:rsidR="00471846" w:rsidRDefault="00471846" w:rsidP="00471846">
          <w:pPr>
            <w:pStyle w:val="A4C99CDC51744F6E8F70B9BC2A69ACB3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13880642A6482E8553356740A21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34EA7B-1578-42EF-979C-3AA57C9623CE}"/>
      </w:docPartPr>
      <w:docPartBody>
        <w:p w:rsidR="00471846" w:rsidRDefault="00471846" w:rsidP="00471846">
          <w:pPr>
            <w:pStyle w:val="B113880642A6482E8553356740A21E77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86A74728B74C11A6EE32D94B2FB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C7A7D-ED89-4112-B88B-27FD25806DD5}"/>
      </w:docPartPr>
      <w:docPartBody>
        <w:p w:rsidR="00471846" w:rsidRDefault="00471846" w:rsidP="00471846">
          <w:pPr>
            <w:pStyle w:val="C086A74728B74C11A6EE32D94B2FB3BC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AFDA60E7CA4966AE8A936530911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42140-1331-491D-A7E7-EFBBB6D6E33E}"/>
      </w:docPartPr>
      <w:docPartBody>
        <w:p w:rsidR="00471846" w:rsidRDefault="00471846" w:rsidP="00471846">
          <w:pPr>
            <w:pStyle w:val="FFAFDA60E7CA4966AE8A936530911DF3"/>
          </w:pPr>
          <w:r w:rsidRPr="007108D0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ctul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Fractul Bold">
    <w:altName w:val="Courier New"/>
    <w:charset w:val="00"/>
    <w:family w:val="auto"/>
    <w:pitch w:val="variable"/>
    <w:sig w:usb0="00000001" w:usb1="4000C07B" w:usb2="00000000" w:usb3="00000000" w:csb0="00000093" w:csb1="00000000"/>
  </w:font>
  <w:font w:name="Fractul Light">
    <w:altName w:val="Courier New"/>
    <w:charset w:val="00"/>
    <w:family w:val="auto"/>
    <w:pitch w:val="variable"/>
    <w:sig w:usb0="00000001" w:usb1="4000C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3C"/>
    <w:rsid w:val="000E72A0"/>
    <w:rsid w:val="00471846"/>
    <w:rsid w:val="009A5F3C"/>
    <w:rsid w:val="009D28AF"/>
    <w:rsid w:val="00EA5684"/>
    <w:rsid w:val="00F8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846"/>
    <w:rPr>
      <w:color w:val="808080"/>
    </w:rPr>
  </w:style>
  <w:style w:type="paragraph" w:customStyle="1" w:styleId="2E1B7A48B19B41E8AA3FEA504746E08C">
    <w:name w:val="2E1B7A48B19B41E8AA3FEA504746E08C"/>
    <w:rsid w:val="009D28AF"/>
  </w:style>
  <w:style w:type="paragraph" w:customStyle="1" w:styleId="CD5F484880BB41B99CB801C40E03CA81">
    <w:name w:val="CD5F484880BB41B99CB801C40E03CA81"/>
    <w:rsid w:val="009D28AF"/>
  </w:style>
  <w:style w:type="paragraph" w:customStyle="1" w:styleId="7508D1424F1F46E58707BE4796031D3D">
    <w:name w:val="7508D1424F1F46E58707BE4796031D3D"/>
    <w:rsid w:val="009D28AF"/>
  </w:style>
  <w:style w:type="paragraph" w:customStyle="1" w:styleId="D3A140BFA5854C9782C92BFE341EA43F">
    <w:name w:val="D3A140BFA5854C9782C92BFE341EA43F"/>
    <w:rsid w:val="009D28AF"/>
  </w:style>
  <w:style w:type="paragraph" w:customStyle="1" w:styleId="A683950161824C3D81960559DD4CB7C6">
    <w:name w:val="A683950161824C3D81960559DD4CB7C6"/>
    <w:rsid w:val="009D28AF"/>
  </w:style>
  <w:style w:type="paragraph" w:customStyle="1" w:styleId="26283ECFBA1349B29A9CFA3C4E4A4F80">
    <w:name w:val="26283ECFBA1349B29A9CFA3C4E4A4F80"/>
    <w:rsid w:val="009D28AF"/>
  </w:style>
  <w:style w:type="paragraph" w:customStyle="1" w:styleId="97F30312EDAA4AEE961AA3FC3D59CA39">
    <w:name w:val="97F30312EDAA4AEE961AA3FC3D59CA39"/>
    <w:rsid w:val="009D28AF"/>
  </w:style>
  <w:style w:type="paragraph" w:customStyle="1" w:styleId="AD14A74E274E49C4B30425E860AC1920">
    <w:name w:val="AD14A74E274E49C4B30425E860AC1920"/>
    <w:rsid w:val="009D28AF"/>
  </w:style>
  <w:style w:type="paragraph" w:customStyle="1" w:styleId="5C8D603E85924D2B94894830FA0AABDB">
    <w:name w:val="5C8D603E85924D2B94894830FA0AABDB"/>
    <w:rsid w:val="009D28AF"/>
  </w:style>
  <w:style w:type="paragraph" w:customStyle="1" w:styleId="6EB3B05138234E68B2F424AC5DFB6266">
    <w:name w:val="6EB3B05138234E68B2F424AC5DFB6266"/>
    <w:rsid w:val="009D28AF"/>
  </w:style>
  <w:style w:type="paragraph" w:customStyle="1" w:styleId="7C6FFBF00D704CEDB612B541E4E47E20">
    <w:name w:val="7C6FFBF00D704CEDB612B541E4E47E20"/>
    <w:rsid w:val="009D28AF"/>
  </w:style>
  <w:style w:type="paragraph" w:customStyle="1" w:styleId="139EF1502CBB4761A6FE503905CC2924">
    <w:name w:val="139EF1502CBB4761A6FE503905CC2924"/>
    <w:rsid w:val="009D28AF"/>
  </w:style>
  <w:style w:type="paragraph" w:customStyle="1" w:styleId="76FB0ECD981C420B8DD53197E64D782E">
    <w:name w:val="76FB0ECD981C420B8DD53197E64D782E"/>
    <w:rsid w:val="009D28AF"/>
  </w:style>
  <w:style w:type="paragraph" w:customStyle="1" w:styleId="42CCB666CC40443DB6AE54FC87E9E285">
    <w:name w:val="42CCB666CC40443DB6AE54FC87E9E285"/>
    <w:rsid w:val="009D28AF"/>
  </w:style>
  <w:style w:type="paragraph" w:customStyle="1" w:styleId="A3BA4A5227E04A0582616D44AA27F06D">
    <w:name w:val="A3BA4A5227E04A0582616D44AA27F06D"/>
    <w:rsid w:val="009D28AF"/>
  </w:style>
  <w:style w:type="paragraph" w:customStyle="1" w:styleId="49A901E2FA5C4F059211C7868B7EB274">
    <w:name w:val="49A901E2FA5C4F059211C7868B7EB274"/>
    <w:rsid w:val="009D28AF"/>
  </w:style>
  <w:style w:type="paragraph" w:customStyle="1" w:styleId="766B9C9AB7A848CF87AD5B6AFF4C8C69">
    <w:name w:val="766B9C9AB7A848CF87AD5B6AFF4C8C69"/>
    <w:rsid w:val="009D28AF"/>
  </w:style>
  <w:style w:type="paragraph" w:customStyle="1" w:styleId="B6A36FFE6CF54274A71662484F3CEDDD">
    <w:name w:val="B6A36FFE6CF54274A71662484F3CEDDD"/>
    <w:rsid w:val="009D28AF"/>
  </w:style>
  <w:style w:type="paragraph" w:customStyle="1" w:styleId="98CE548FE6684104A59AC2C67516F0BE">
    <w:name w:val="98CE548FE6684104A59AC2C67516F0BE"/>
    <w:rsid w:val="009D28AF"/>
  </w:style>
  <w:style w:type="paragraph" w:customStyle="1" w:styleId="223FFD8A45804CEF9C8025CE15EB2ED4">
    <w:name w:val="223FFD8A45804CEF9C8025CE15EB2ED4"/>
    <w:rsid w:val="009D28AF"/>
  </w:style>
  <w:style w:type="paragraph" w:customStyle="1" w:styleId="52B20EDC78564865B43097A96D250A88">
    <w:name w:val="52B20EDC78564865B43097A96D250A88"/>
    <w:rsid w:val="009D28AF"/>
  </w:style>
  <w:style w:type="paragraph" w:customStyle="1" w:styleId="41075C994D704037BCC56303201D9F5B">
    <w:name w:val="41075C994D704037BCC56303201D9F5B"/>
    <w:rsid w:val="009D28AF"/>
  </w:style>
  <w:style w:type="paragraph" w:customStyle="1" w:styleId="2A38F6C060CA4BC4AD67A44D4D0810DD">
    <w:name w:val="2A38F6C060CA4BC4AD67A44D4D0810DD"/>
    <w:rsid w:val="009D28AF"/>
  </w:style>
  <w:style w:type="paragraph" w:customStyle="1" w:styleId="639CBF5A3EEB4F1B9354AF69667B155A">
    <w:name w:val="639CBF5A3EEB4F1B9354AF69667B155A"/>
    <w:rsid w:val="009D28AF"/>
  </w:style>
  <w:style w:type="paragraph" w:customStyle="1" w:styleId="EFA9A3BCC970404398CB9B4D77F8AEED">
    <w:name w:val="EFA9A3BCC970404398CB9B4D77F8AEED"/>
    <w:rsid w:val="009D28AF"/>
  </w:style>
  <w:style w:type="paragraph" w:customStyle="1" w:styleId="E41D55066DEB444984C46D5A8BDCD0A6">
    <w:name w:val="E41D55066DEB444984C46D5A8BDCD0A6"/>
    <w:rsid w:val="009D28AF"/>
  </w:style>
  <w:style w:type="paragraph" w:customStyle="1" w:styleId="5592C0DC9E7A417D9E1AA521EB30DD5B">
    <w:name w:val="5592C0DC9E7A417D9E1AA521EB30DD5B"/>
    <w:rsid w:val="009D28AF"/>
  </w:style>
  <w:style w:type="paragraph" w:customStyle="1" w:styleId="D01F961B2EBA46EE9F42F653C842E7F9">
    <w:name w:val="D01F961B2EBA46EE9F42F653C842E7F9"/>
    <w:rsid w:val="009D28AF"/>
  </w:style>
  <w:style w:type="paragraph" w:customStyle="1" w:styleId="168171B49B104457BB432758298E61ED">
    <w:name w:val="168171B49B104457BB432758298E61ED"/>
    <w:rsid w:val="009D28AF"/>
  </w:style>
  <w:style w:type="paragraph" w:customStyle="1" w:styleId="8942307BFD624C54BABD3AC86AA152B7">
    <w:name w:val="8942307BFD624C54BABD3AC86AA152B7"/>
    <w:rsid w:val="009D28AF"/>
  </w:style>
  <w:style w:type="paragraph" w:customStyle="1" w:styleId="FC047E2B55394B5DB80AB55020D9E02E">
    <w:name w:val="FC047E2B55394B5DB80AB55020D9E02E"/>
    <w:rsid w:val="009D28AF"/>
  </w:style>
  <w:style w:type="paragraph" w:customStyle="1" w:styleId="C8F81F4DFE6542E496391F587DF56AD8">
    <w:name w:val="C8F81F4DFE6542E496391F587DF56AD8"/>
    <w:rsid w:val="009D28AF"/>
  </w:style>
  <w:style w:type="paragraph" w:customStyle="1" w:styleId="B0DB0C7FDDBF435DBDD08BD6FBEB1347">
    <w:name w:val="B0DB0C7FDDBF435DBDD08BD6FBEB1347"/>
    <w:rsid w:val="009D28AF"/>
  </w:style>
  <w:style w:type="paragraph" w:customStyle="1" w:styleId="55B91B4CD35B4EA8BED7CDED0738B9AF">
    <w:name w:val="55B91B4CD35B4EA8BED7CDED0738B9AF"/>
    <w:rsid w:val="009D28AF"/>
  </w:style>
  <w:style w:type="paragraph" w:customStyle="1" w:styleId="FAC631EB1ADE474E9411403F6C5ACA7D">
    <w:name w:val="FAC631EB1ADE474E9411403F6C5ACA7D"/>
    <w:rsid w:val="009D28AF"/>
  </w:style>
  <w:style w:type="paragraph" w:customStyle="1" w:styleId="9C86EFDEAB174F02809A1E7E29668B61">
    <w:name w:val="9C86EFDEAB174F02809A1E7E29668B61"/>
    <w:rsid w:val="009D28AF"/>
  </w:style>
  <w:style w:type="paragraph" w:customStyle="1" w:styleId="A0C0B6C6969246A18D2192E4118511FE">
    <w:name w:val="A0C0B6C6969246A18D2192E4118511FE"/>
    <w:rsid w:val="009D28AF"/>
  </w:style>
  <w:style w:type="paragraph" w:customStyle="1" w:styleId="3919A08918DF4EAC833A3F56119F9E9D">
    <w:name w:val="3919A08918DF4EAC833A3F56119F9E9D"/>
    <w:rsid w:val="009D28AF"/>
  </w:style>
  <w:style w:type="paragraph" w:customStyle="1" w:styleId="50903D4DEE704CB0B2C5EBB2638263C6">
    <w:name w:val="50903D4DEE704CB0B2C5EBB2638263C6"/>
    <w:rsid w:val="009D28AF"/>
  </w:style>
  <w:style w:type="paragraph" w:customStyle="1" w:styleId="6096A8BA32DB46169612FE75BA53CE1C">
    <w:name w:val="6096A8BA32DB46169612FE75BA53CE1C"/>
    <w:rsid w:val="009D28AF"/>
  </w:style>
  <w:style w:type="paragraph" w:customStyle="1" w:styleId="F178982AFEA944D7A6C2C270AA13234D">
    <w:name w:val="F178982AFEA944D7A6C2C270AA13234D"/>
    <w:rsid w:val="009D28AF"/>
  </w:style>
  <w:style w:type="paragraph" w:customStyle="1" w:styleId="BAA011FC9715477BB53C88D413E15496">
    <w:name w:val="BAA011FC9715477BB53C88D413E15496"/>
    <w:rsid w:val="009D28AF"/>
  </w:style>
  <w:style w:type="paragraph" w:customStyle="1" w:styleId="63157A05C3E5445D87E5C2F0D9B6D151">
    <w:name w:val="63157A05C3E5445D87E5C2F0D9B6D151"/>
    <w:rsid w:val="009D28AF"/>
  </w:style>
  <w:style w:type="paragraph" w:customStyle="1" w:styleId="3863B1D074FD4A90B75DA1EC5DE572F0">
    <w:name w:val="3863B1D074FD4A90B75DA1EC5DE572F0"/>
    <w:rsid w:val="009D28AF"/>
  </w:style>
  <w:style w:type="paragraph" w:customStyle="1" w:styleId="B7800A6CD8F94CAF8243104048E65F94">
    <w:name w:val="B7800A6CD8F94CAF8243104048E65F94"/>
    <w:rsid w:val="009D28AF"/>
  </w:style>
  <w:style w:type="paragraph" w:customStyle="1" w:styleId="A80615A3530A492CA3EE7118549E98FA">
    <w:name w:val="A80615A3530A492CA3EE7118549E98FA"/>
    <w:rsid w:val="009D28AF"/>
  </w:style>
  <w:style w:type="paragraph" w:customStyle="1" w:styleId="C4E3E38F2E704AA48D03B59602C93CB8">
    <w:name w:val="C4E3E38F2E704AA48D03B59602C93CB8"/>
    <w:rsid w:val="009D28AF"/>
  </w:style>
  <w:style w:type="paragraph" w:customStyle="1" w:styleId="21CCA17445FC444D95EBF3BC429B1C31">
    <w:name w:val="21CCA17445FC444D95EBF3BC429B1C31"/>
    <w:rsid w:val="009D28AF"/>
  </w:style>
  <w:style w:type="paragraph" w:customStyle="1" w:styleId="C36E93AB101B42DCB3AA18F2DCA30B29">
    <w:name w:val="C36E93AB101B42DCB3AA18F2DCA30B29"/>
    <w:rsid w:val="009D28AF"/>
  </w:style>
  <w:style w:type="paragraph" w:customStyle="1" w:styleId="8113611687C546FA855270A406B3E2D7">
    <w:name w:val="8113611687C546FA855270A406B3E2D7"/>
    <w:rsid w:val="009D28AF"/>
  </w:style>
  <w:style w:type="paragraph" w:customStyle="1" w:styleId="33DC4F40B6F5493CA76BED100CDD8D7C">
    <w:name w:val="33DC4F40B6F5493CA76BED100CDD8D7C"/>
    <w:rsid w:val="009D28AF"/>
  </w:style>
  <w:style w:type="paragraph" w:customStyle="1" w:styleId="234EC5E2811A4E8AA1195430FB57F805">
    <w:name w:val="234EC5E2811A4E8AA1195430FB57F805"/>
    <w:rsid w:val="009D28AF"/>
  </w:style>
  <w:style w:type="paragraph" w:customStyle="1" w:styleId="96806876C11B42B1B3F9E0BDFA44651E">
    <w:name w:val="96806876C11B42B1B3F9E0BDFA44651E"/>
    <w:rsid w:val="009D28AF"/>
  </w:style>
  <w:style w:type="paragraph" w:customStyle="1" w:styleId="C92B8F8C01454E368D8C3BC8595DF2E0">
    <w:name w:val="C92B8F8C01454E368D8C3BC8595DF2E0"/>
    <w:rsid w:val="009D28AF"/>
  </w:style>
  <w:style w:type="paragraph" w:customStyle="1" w:styleId="BB4BF96CE9A64E3AA6296AFF04D8EC5E">
    <w:name w:val="BB4BF96CE9A64E3AA6296AFF04D8EC5E"/>
    <w:rsid w:val="009D28AF"/>
  </w:style>
  <w:style w:type="paragraph" w:customStyle="1" w:styleId="AE88BB28C21640D4B0649B2FA86CD487">
    <w:name w:val="AE88BB28C21640D4B0649B2FA86CD487"/>
    <w:rsid w:val="009D28AF"/>
  </w:style>
  <w:style w:type="paragraph" w:customStyle="1" w:styleId="BDDFFA84E1964FC6BA3793C992A2E028">
    <w:name w:val="BDDFFA84E1964FC6BA3793C992A2E028"/>
    <w:rsid w:val="009D28AF"/>
  </w:style>
  <w:style w:type="paragraph" w:customStyle="1" w:styleId="7D1B5751D9154861B5837B16E06AA3BC">
    <w:name w:val="7D1B5751D9154861B5837B16E06AA3BC"/>
    <w:rsid w:val="009D28AF"/>
  </w:style>
  <w:style w:type="paragraph" w:customStyle="1" w:styleId="C5AEB8A689A0409DB6AFCE8EAB7471A5">
    <w:name w:val="C5AEB8A689A0409DB6AFCE8EAB7471A5"/>
    <w:rsid w:val="009D28AF"/>
  </w:style>
  <w:style w:type="paragraph" w:customStyle="1" w:styleId="67F6B34FD09F479EBE0F0006C6BB4EF2">
    <w:name w:val="67F6B34FD09F479EBE0F0006C6BB4EF2"/>
    <w:rsid w:val="009D28AF"/>
  </w:style>
  <w:style w:type="paragraph" w:customStyle="1" w:styleId="DD53E8A7F4324C7CA631374C6650F7A1">
    <w:name w:val="DD53E8A7F4324C7CA631374C6650F7A1"/>
    <w:rsid w:val="009D28AF"/>
  </w:style>
  <w:style w:type="paragraph" w:customStyle="1" w:styleId="A1CDDD23E37748718CA47A1EA4FAB8BE">
    <w:name w:val="A1CDDD23E37748718CA47A1EA4FAB8BE"/>
    <w:rsid w:val="009D28AF"/>
  </w:style>
  <w:style w:type="paragraph" w:customStyle="1" w:styleId="3D26099226E7431A93BED04D97D7271C">
    <w:name w:val="3D26099226E7431A93BED04D97D7271C"/>
    <w:rsid w:val="009D28AF"/>
  </w:style>
  <w:style w:type="paragraph" w:customStyle="1" w:styleId="10829BFD29F34DA9BD4042F3576CC759">
    <w:name w:val="10829BFD29F34DA9BD4042F3576CC759"/>
    <w:rsid w:val="009D28AF"/>
  </w:style>
  <w:style w:type="paragraph" w:customStyle="1" w:styleId="67A6C7CB66134A8FAA5A9B7D84026C3A">
    <w:name w:val="67A6C7CB66134A8FAA5A9B7D84026C3A"/>
    <w:rsid w:val="009D28AF"/>
  </w:style>
  <w:style w:type="paragraph" w:customStyle="1" w:styleId="6FF78125C578494496F32ED9C8040964">
    <w:name w:val="6FF78125C578494496F32ED9C8040964"/>
    <w:rsid w:val="009D28AF"/>
  </w:style>
  <w:style w:type="paragraph" w:customStyle="1" w:styleId="E1A60C805B0D4993A519312FF707678C">
    <w:name w:val="E1A60C805B0D4993A519312FF707678C"/>
    <w:rsid w:val="009D28AF"/>
  </w:style>
  <w:style w:type="paragraph" w:customStyle="1" w:styleId="1E2CB1DF88394DA1B2207708D92003B1">
    <w:name w:val="1E2CB1DF88394DA1B2207708D92003B1"/>
    <w:rsid w:val="009D28AF"/>
  </w:style>
  <w:style w:type="paragraph" w:customStyle="1" w:styleId="F9EF8015477243FD9BBCAF65736104C8">
    <w:name w:val="F9EF8015477243FD9BBCAF65736104C8"/>
    <w:rsid w:val="009D28AF"/>
  </w:style>
  <w:style w:type="paragraph" w:customStyle="1" w:styleId="EB335A9B85AE46DC9676EEEB347F41CA">
    <w:name w:val="EB335A9B85AE46DC9676EEEB347F41CA"/>
    <w:rsid w:val="009D28AF"/>
  </w:style>
  <w:style w:type="paragraph" w:customStyle="1" w:styleId="C6E5EB593DD64D569402216D9B6976D8">
    <w:name w:val="C6E5EB593DD64D569402216D9B6976D8"/>
    <w:rsid w:val="009D28AF"/>
  </w:style>
  <w:style w:type="paragraph" w:customStyle="1" w:styleId="96B38C03D6994D57828937F0AD36A25B">
    <w:name w:val="96B38C03D6994D57828937F0AD36A25B"/>
    <w:rsid w:val="009D28AF"/>
  </w:style>
  <w:style w:type="paragraph" w:customStyle="1" w:styleId="7ABB47CC9DDD4610959A27B5235C367A">
    <w:name w:val="7ABB47CC9DDD4610959A27B5235C367A"/>
    <w:rsid w:val="009D28AF"/>
  </w:style>
  <w:style w:type="paragraph" w:customStyle="1" w:styleId="2275689DA94C4C9A80EFCDD13FFC8BE7">
    <w:name w:val="2275689DA94C4C9A80EFCDD13FFC8BE7"/>
    <w:rsid w:val="009D28AF"/>
  </w:style>
  <w:style w:type="paragraph" w:customStyle="1" w:styleId="DBD304E030064F3A95782ECC86CA84AC">
    <w:name w:val="DBD304E030064F3A95782ECC86CA84AC"/>
    <w:rsid w:val="009D28AF"/>
  </w:style>
  <w:style w:type="paragraph" w:customStyle="1" w:styleId="B73ACCCF74B8485AB9DCC6764562B38E">
    <w:name w:val="B73ACCCF74B8485AB9DCC6764562B38E"/>
    <w:rsid w:val="009D28AF"/>
  </w:style>
  <w:style w:type="paragraph" w:customStyle="1" w:styleId="7C27587855754325B9D9AE723364F660">
    <w:name w:val="7C27587855754325B9D9AE723364F660"/>
    <w:rsid w:val="009D28AF"/>
  </w:style>
  <w:style w:type="paragraph" w:customStyle="1" w:styleId="F2C00BB003534E628FAEB150F30728AB">
    <w:name w:val="F2C00BB003534E628FAEB150F30728AB"/>
    <w:rsid w:val="009D28AF"/>
  </w:style>
  <w:style w:type="paragraph" w:customStyle="1" w:styleId="3A509DAC8FA54F6F956B32A7AFE80471">
    <w:name w:val="3A509DAC8FA54F6F956B32A7AFE80471"/>
    <w:rsid w:val="009D28AF"/>
  </w:style>
  <w:style w:type="paragraph" w:customStyle="1" w:styleId="C86124CECA914BD894FEE08BADBA2EC8">
    <w:name w:val="C86124CECA914BD894FEE08BADBA2EC8"/>
    <w:rsid w:val="009D28AF"/>
  </w:style>
  <w:style w:type="paragraph" w:customStyle="1" w:styleId="5343CFEF13814B58A722380546F29E3F">
    <w:name w:val="5343CFEF13814B58A722380546F29E3F"/>
    <w:rsid w:val="009D28AF"/>
  </w:style>
  <w:style w:type="paragraph" w:customStyle="1" w:styleId="F32CCAB72B794356ADC26D530BDF2FB0">
    <w:name w:val="F32CCAB72B794356ADC26D530BDF2FB0"/>
    <w:rsid w:val="009D28AF"/>
  </w:style>
  <w:style w:type="paragraph" w:customStyle="1" w:styleId="E25BE95E5AEF4A34AEECA262DFCC3EAF">
    <w:name w:val="E25BE95E5AEF4A34AEECA262DFCC3EAF"/>
    <w:rsid w:val="009D28AF"/>
  </w:style>
  <w:style w:type="paragraph" w:customStyle="1" w:styleId="F04E96C82AE24664B6AC16773366F7E8">
    <w:name w:val="F04E96C82AE24664B6AC16773366F7E8"/>
    <w:rsid w:val="009D28AF"/>
  </w:style>
  <w:style w:type="paragraph" w:customStyle="1" w:styleId="6633EAE45888458EBB0BFDD91EE6BF44">
    <w:name w:val="6633EAE45888458EBB0BFDD91EE6BF44"/>
    <w:rsid w:val="009D28AF"/>
  </w:style>
  <w:style w:type="paragraph" w:customStyle="1" w:styleId="0E8CE53D3CCA4862B5FA48C5BC0C79D7">
    <w:name w:val="0E8CE53D3CCA4862B5FA48C5BC0C79D7"/>
    <w:rsid w:val="009D28AF"/>
  </w:style>
  <w:style w:type="paragraph" w:customStyle="1" w:styleId="F62B6E518C8B4739A7BD35CBB2FB4C88">
    <w:name w:val="F62B6E518C8B4739A7BD35CBB2FB4C88"/>
    <w:rsid w:val="009D28AF"/>
  </w:style>
  <w:style w:type="paragraph" w:customStyle="1" w:styleId="7C6BDF99400E4B3EA99499EDC236CA3C">
    <w:name w:val="7C6BDF99400E4B3EA99499EDC236CA3C"/>
    <w:rsid w:val="009D28AF"/>
  </w:style>
  <w:style w:type="paragraph" w:customStyle="1" w:styleId="7B157EEF36D847608080B390724F5323">
    <w:name w:val="7B157EEF36D847608080B390724F5323"/>
    <w:rsid w:val="009D28AF"/>
  </w:style>
  <w:style w:type="paragraph" w:customStyle="1" w:styleId="9F81F87E86DC45849CEF9A0645F312B9">
    <w:name w:val="9F81F87E86DC45849CEF9A0645F312B9"/>
    <w:rsid w:val="009D28AF"/>
  </w:style>
  <w:style w:type="paragraph" w:customStyle="1" w:styleId="E28D28781A4F41A4957962AF4216AB2B">
    <w:name w:val="E28D28781A4F41A4957962AF4216AB2B"/>
    <w:rsid w:val="009D28AF"/>
  </w:style>
  <w:style w:type="paragraph" w:customStyle="1" w:styleId="93E8D696990445C78136F1EFFD19ACC5">
    <w:name w:val="93E8D696990445C78136F1EFFD19ACC5"/>
    <w:rsid w:val="009D28AF"/>
  </w:style>
  <w:style w:type="paragraph" w:customStyle="1" w:styleId="64ED0515B8CD414FA118CFFF50D580F6">
    <w:name w:val="64ED0515B8CD414FA118CFFF50D580F6"/>
    <w:rsid w:val="009D28AF"/>
  </w:style>
  <w:style w:type="paragraph" w:customStyle="1" w:styleId="7A14C05F3EEA4EF39C9EDB4E1AFEDACD">
    <w:name w:val="7A14C05F3EEA4EF39C9EDB4E1AFEDACD"/>
    <w:rsid w:val="009D28AF"/>
  </w:style>
  <w:style w:type="paragraph" w:customStyle="1" w:styleId="8A4CE119EAA04CB7B79801743403485A">
    <w:name w:val="8A4CE119EAA04CB7B79801743403485A"/>
    <w:rsid w:val="009D28AF"/>
  </w:style>
  <w:style w:type="paragraph" w:customStyle="1" w:styleId="D0CE8D329C0D49979B3307FF3880E207">
    <w:name w:val="D0CE8D329C0D49979B3307FF3880E207"/>
    <w:rsid w:val="009D28AF"/>
  </w:style>
  <w:style w:type="paragraph" w:customStyle="1" w:styleId="FA21BA0CBE544AC6B396EF7E241B37C3">
    <w:name w:val="FA21BA0CBE544AC6B396EF7E241B37C3"/>
    <w:rsid w:val="009D28AF"/>
  </w:style>
  <w:style w:type="paragraph" w:customStyle="1" w:styleId="8A3C57226AD241B7995C2A686627ED4E">
    <w:name w:val="8A3C57226AD241B7995C2A686627ED4E"/>
    <w:rsid w:val="009D28AF"/>
  </w:style>
  <w:style w:type="paragraph" w:customStyle="1" w:styleId="FD624DC09D304BAD9ECB940F3FBB858E">
    <w:name w:val="FD624DC09D304BAD9ECB940F3FBB858E"/>
    <w:rsid w:val="009D28AF"/>
  </w:style>
  <w:style w:type="paragraph" w:customStyle="1" w:styleId="56D21DE1EA3F46B2B3E3C5555D1A9868">
    <w:name w:val="56D21DE1EA3F46B2B3E3C5555D1A9868"/>
    <w:rsid w:val="009D28AF"/>
  </w:style>
  <w:style w:type="paragraph" w:customStyle="1" w:styleId="BD965EB8BA6E45E79284F26939CAE540">
    <w:name w:val="BD965EB8BA6E45E79284F26939CAE540"/>
    <w:rsid w:val="009D28AF"/>
  </w:style>
  <w:style w:type="paragraph" w:customStyle="1" w:styleId="E27D0AAF59984D8CA1023E5A7848D3EE">
    <w:name w:val="E27D0AAF59984D8CA1023E5A7848D3EE"/>
    <w:rsid w:val="009D28AF"/>
  </w:style>
  <w:style w:type="paragraph" w:customStyle="1" w:styleId="875AF0716C534F73B914A678A663B056">
    <w:name w:val="875AF0716C534F73B914A678A663B056"/>
    <w:rsid w:val="009D28AF"/>
  </w:style>
  <w:style w:type="paragraph" w:customStyle="1" w:styleId="0FED1F95F65D4E0C9B8A1FF2C94D466D">
    <w:name w:val="0FED1F95F65D4E0C9B8A1FF2C94D466D"/>
    <w:rsid w:val="009D28AF"/>
  </w:style>
  <w:style w:type="paragraph" w:customStyle="1" w:styleId="EA962BF19A694B069E7BC68EDAD3B4EF">
    <w:name w:val="EA962BF19A694B069E7BC68EDAD3B4EF"/>
    <w:rsid w:val="009D28AF"/>
  </w:style>
  <w:style w:type="paragraph" w:customStyle="1" w:styleId="9BF7B1AE430643A79EE893CC9ED6DF24">
    <w:name w:val="9BF7B1AE430643A79EE893CC9ED6DF24"/>
    <w:rsid w:val="009D28AF"/>
  </w:style>
  <w:style w:type="paragraph" w:customStyle="1" w:styleId="13D8D34C01F741D3BD724E9872AA195E">
    <w:name w:val="13D8D34C01F741D3BD724E9872AA195E"/>
    <w:rsid w:val="009D28AF"/>
  </w:style>
  <w:style w:type="paragraph" w:customStyle="1" w:styleId="63A8B7A0E3324604AFF1B74898A07D25">
    <w:name w:val="63A8B7A0E3324604AFF1B74898A07D25"/>
    <w:rsid w:val="009D28AF"/>
  </w:style>
  <w:style w:type="paragraph" w:customStyle="1" w:styleId="3C0D55A526264BF8991A92E3357867C9">
    <w:name w:val="3C0D55A526264BF8991A92E3357867C9"/>
    <w:rsid w:val="009D28AF"/>
  </w:style>
  <w:style w:type="paragraph" w:customStyle="1" w:styleId="068A5A4CAD51403BB6668A2C46E4738B">
    <w:name w:val="068A5A4CAD51403BB6668A2C46E4738B"/>
    <w:rsid w:val="009D28AF"/>
  </w:style>
  <w:style w:type="paragraph" w:customStyle="1" w:styleId="CFA37500FDCD4A69BC4CF7D2EEEDA477">
    <w:name w:val="CFA37500FDCD4A69BC4CF7D2EEEDA477"/>
    <w:rsid w:val="009D28AF"/>
  </w:style>
  <w:style w:type="paragraph" w:customStyle="1" w:styleId="3F3A7D746E5E498DA8374BFAE0FD6761">
    <w:name w:val="3F3A7D746E5E498DA8374BFAE0FD6761"/>
    <w:rsid w:val="009D28AF"/>
  </w:style>
  <w:style w:type="paragraph" w:customStyle="1" w:styleId="FD07376BB48A4BBCB5EC2B5ECE99289E">
    <w:name w:val="FD07376BB48A4BBCB5EC2B5ECE99289E"/>
    <w:rsid w:val="009D28AF"/>
  </w:style>
  <w:style w:type="paragraph" w:customStyle="1" w:styleId="A7A874E446AB4D8E96616AE64FA558F6">
    <w:name w:val="A7A874E446AB4D8E96616AE64FA558F6"/>
    <w:rsid w:val="009D28AF"/>
  </w:style>
  <w:style w:type="paragraph" w:customStyle="1" w:styleId="22102DED95154464A39056096BC6D3EA">
    <w:name w:val="22102DED95154464A39056096BC6D3EA"/>
    <w:rsid w:val="009D28AF"/>
  </w:style>
  <w:style w:type="paragraph" w:customStyle="1" w:styleId="4B1B44F38F10475D871C06C4CC9894A7">
    <w:name w:val="4B1B44F38F10475D871C06C4CC9894A7"/>
    <w:rsid w:val="009D28AF"/>
  </w:style>
  <w:style w:type="paragraph" w:customStyle="1" w:styleId="C4F6446A6D564F9D9CFAB2D3A3BA2FFB">
    <w:name w:val="C4F6446A6D564F9D9CFAB2D3A3BA2FFB"/>
    <w:rsid w:val="009D28AF"/>
  </w:style>
  <w:style w:type="paragraph" w:customStyle="1" w:styleId="A04EBF7ACD354315A0DA5AAEA4672FA5">
    <w:name w:val="A04EBF7ACD354315A0DA5AAEA4672FA5"/>
    <w:rsid w:val="009D28AF"/>
  </w:style>
  <w:style w:type="paragraph" w:customStyle="1" w:styleId="AFDF08BD30D0422A8A2C296D60FCDD3A">
    <w:name w:val="AFDF08BD30D0422A8A2C296D60FCDD3A"/>
    <w:rsid w:val="009D28AF"/>
  </w:style>
  <w:style w:type="paragraph" w:customStyle="1" w:styleId="50A37A4961944717A5F78DF12E51163A">
    <w:name w:val="50A37A4961944717A5F78DF12E51163A"/>
    <w:rsid w:val="009D28AF"/>
  </w:style>
  <w:style w:type="paragraph" w:customStyle="1" w:styleId="4AD6C8B71F1E4599940FD36F053A13B5">
    <w:name w:val="4AD6C8B71F1E4599940FD36F053A13B5"/>
    <w:rsid w:val="009D28AF"/>
  </w:style>
  <w:style w:type="paragraph" w:customStyle="1" w:styleId="69B81644802949ACB4C19C1240B9B444">
    <w:name w:val="69B81644802949ACB4C19C1240B9B444"/>
    <w:rsid w:val="009D28AF"/>
  </w:style>
  <w:style w:type="paragraph" w:customStyle="1" w:styleId="1A48AAC0D14F46DDA8E21EB4D4013853">
    <w:name w:val="1A48AAC0D14F46DDA8E21EB4D4013853"/>
    <w:rsid w:val="009D28AF"/>
  </w:style>
  <w:style w:type="paragraph" w:customStyle="1" w:styleId="E202093FD70E4CF697C3E1778911AE2B">
    <w:name w:val="E202093FD70E4CF697C3E1778911AE2B"/>
    <w:rsid w:val="009D28AF"/>
  </w:style>
  <w:style w:type="paragraph" w:customStyle="1" w:styleId="0B08720B6E4745499E0C0CE9A940225F">
    <w:name w:val="0B08720B6E4745499E0C0CE9A940225F"/>
    <w:rsid w:val="009D28AF"/>
  </w:style>
  <w:style w:type="paragraph" w:customStyle="1" w:styleId="71B473025B004248B034C5EDEDEEF567">
    <w:name w:val="71B473025B004248B034C5EDEDEEF567"/>
    <w:rsid w:val="009D28AF"/>
  </w:style>
  <w:style w:type="paragraph" w:customStyle="1" w:styleId="CFB4954FB0F84958AB1DE47DC13E99C3">
    <w:name w:val="CFB4954FB0F84958AB1DE47DC13E99C3"/>
    <w:rsid w:val="009D28AF"/>
  </w:style>
  <w:style w:type="paragraph" w:customStyle="1" w:styleId="6211CB10322242E8A7EF0C1849AF4070">
    <w:name w:val="6211CB10322242E8A7EF0C1849AF4070"/>
    <w:rsid w:val="009D28AF"/>
  </w:style>
  <w:style w:type="paragraph" w:customStyle="1" w:styleId="09AD48F258D64C6F876C439B72D4BA9E">
    <w:name w:val="09AD48F258D64C6F876C439B72D4BA9E"/>
    <w:rsid w:val="009D28AF"/>
  </w:style>
  <w:style w:type="paragraph" w:customStyle="1" w:styleId="9A52B1E093AF4D70833F1260C52857C7">
    <w:name w:val="9A52B1E093AF4D70833F1260C52857C7"/>
    <w:rsid w:val="009D28AF"/>
  </w:style>
  <w:style w:type="paragraph" w:customStyle="1" w:styleId="F985C627EC604418AFE1FC9C150A9A66">
    <w:name w:val="F985C627EC604418AFE1FC9C150A9A66"/>
    <w:rsid w:val="009D28AF"/>
  </w:style>
  <w:style w:type="paragraph" w:customStyle="1" w:styleId="2577751D25E94B7B8F0DD75E91E55371">
    <w:name w:val="2577751D25E94B7B8F0DD75E91E55371"/>
    <w:rsid w:val="009D28AF"/>
  </w:style>
  <w:style w:type="paragraph" w:customStyle="1" w:styleId="039BCB07C5B746EA8994C3E3DA2B8805">
    <w:name w:val="039BCB07C5B746EA8994C3E3DA2B8805"/>
    <w:rsid w:val="009D28AF"/>
  </w:style>
  <w:style w:type="paragraph" w:customStyle="1" w:styleId="E27791E9CE9846E5970F3DDAC5C643BE">
    <w:name w:val="E27791E9CE9846E5970F3DDAC5C643BE"/>
    <w:rsid w:val="009D28AF"/>
  </w:style>
  <w:style w:type="paragraph" w:customStyle="1" w:styleId="29D51C2BDF0B44A48C0F13FAC79C66BC">
    <w:name w:val="29D51C2BDF0B44A48C0F13FAC79C66BC"/>
    <w:rsid w:val="009D28AF"/>
  </w:style>
  <w:style w:type="paragraph" w:customStyle="1" w:styleId="91EBD0EC643142AEA4D79C9EE9979223">
    <w:name w:val="91EBD0EC643142AEA4D79C9EE9979223"/>
    <w:rsid w:val="009D28AF"/>
  </w:style>
  <w:style w:type="paragraph" w:customStyle="1" w:styleId="04B82F8886E24242A3E164CD2FFC3088">
    <w:name w:val="04B82F8886E24242A3E164CD2FFC3088"/>
    <w:rsid w:val="009D28AF"/>
  </w:style>
  <w:style w:type="paragraph" w:customStyle="1" w:styleId="D8A335962B9146C2A12BBC9FFCEBB21D">
    <w:name w:val="D8A335962B9146C2A12BBC9FFCEBB21D"/>
    <w:rsid w:val="009D28AF"/>
  </w:style>
  <w:style w:type="paragraph" w:customStyle="1" w:styleId="8B8AE0A18B7C480B8D2611AD7BF70F5C">
    <w:name w:val="8B8AE0A18B7C480B8D2611AD7BF70F5C"/>
    <w:rsid w:val="009D28AF"/>
  </w:style>
  <w:style w:type="paragraph" w:customStyle="1" w:styleId="923744BD0EBF45BC820A1FDC40DEC92F">
    <w:name w:val="923744BD0EBF45BC820A1FDC40DEC92F"/>
    <w:rsid w:val="009D28AF"/>
  </w:style>
  <w:style w:type="paragraph" w:customStyle="1" w:styleId="0390776CA64E4E24B1D02B1611F0AD35">
    <w:name w:val="0390776CA64E4E24B1D02B1611F0AD35"/>
    <w:rsid w:val="009D28AF"/>
  </w:style>
  <w:style w:type="paragraph" w:customStyle="1" w:styleId="7C5CB168175C4BF68D54637AA3DCB7B6">
    <w:name w:val="7C5CB168175C4BF68D54637AA3DCB7B6"/>
    <w:rsid w:val="009D28AF"/>
  </w:style>
  <w:style w:type="paragraph" w:customStyle="1" w:styleId="A98482EB6F964BB6BDFDB2007E57CE8D">
    <w:name w:val="A98482EB6F964BB6BDFDB2007E57CE8D"/>
    <w:rsid w:val="009D28AF"/>
  </w:style>
  <w:style w:type="paragraph" w:customStyle="1" w:styleId="ABAC8B8FD89640F7A47353674A40D589">
    <w:name w:val="ABAC8B8FD89640F7A47353674A40D589"/>
    <w:rsid w:val="009D28AF"/>
  </w:style>
  <w:style w:type="paragraph" w:customStyle="1" w:styleId="A52250F4B37644E6B197460CFDF28628">
    <w:name w:val="A52250F4B37644E6B197460CFDF28628"/>
    <w:rsid w:val="009D28AF"/>
  </w:style>
  <w:style w:type="paragraph" w:customStyle="1" w:styleId="37D6EBF964834D648594956BC7DA19F7">
    <w:name w:val="37D6EBF964834D648594956BC7DA19F7"/>
    <w:rsid w:val="009D28AF"/>
  </w:style>
  <w:style w:type="paragraph" w:customStyle="1" w:styleId="90EDB5FBC4C64CD4B72176D0E55EB262">
    <w:name w:val="90EDB5FBC4C64CD4B72176D0E55EB262"/>
    <w:rsid w:val="009D28AF"/>
  </w:style>
  <w:style w:type="paragraph" w:customStyle="1" w:styleId="7FEA3446F6DB443193FB63865632E1D0">
    <w:name w:val="7FEA3446F6DB443193FB63865632E1D0"/>
    <w:rsid w:val="009D28AF"/>
  </w:style>
  <w:style w:type="paragraph" w:customStyle="1" w:styleId="B8377FC8F8D14A70B3F2F8E35A501F47">
    <w:name w:val="B8377FC8F8D14A70B3F2F8E35A501F47"/>
    <w:rsid w:val="009D28AF"/>
  </w:style>
  <w:style w:type="paragraph" w:customStyle="1" w:styleId="B785263B61F54A68A11A7D316A75F2EB">
    <w:name w:val="B785263B61F54A68A11A7D316A75F2EB"/>
    <w:rsid w:val="009D28AF"/>
  </w:style>
  <w:style w:type="paragraph" w:customStyle="1" w:styleId="07A308C46A8D4F7D89657F6198B29132">
    <w:name w:val="07A308C46A8D4F7D89657F6198B29132"/>
    <w:rsid w:val="009D28AF"/>
  </w:style>
  <w:style w:type="paragraph" w:customStyle="1" w:styleId="07220960FD3D4C80A6969BCB1FC98A5F">
    <w:name w:val="07220960FD3D4C80A6969BCB1FC98A5F"/>
    <w:rsid w:val="009D28AF"/>
  </w:style>
  <w:style w:type="paragraph" w:customStyle="1" w:styleId="990F7B6B25834048ADE6FC7AFCFA3EF6">
    <w:name w:val="990F7B6B25834048ADE6FC7AFCFA3EF6"/>
    <w:rsid w:val="009D28AF"/>
  </w:style>
  <w:style w:type="paragraph" w:customStyle="1" w:styleId="FE4916CE23174C648D5E04E163370031">
    <w:name w:val="FE4916CE23174C648D5E04E163370031"/>
    <w:rsid w:val="009D28AF"/>
  </w:style>
  <w:style w:type="paragraph" w:customStyle="1" w:styleId="E58822D9FB1B4916A10966B052530C6F">
    <w:name w:val="E58822D9FB1B4916A10966B052530C6F"/>
    <w:rsid w:val="009D28AF"/>
  </w:style>
  <w:style w:type="paragraph" w:customStyle="1" w:styleId="6C0E1B2C0310479DB062B44AA44C3F87">
    <w:name w:val="6C0E1B2C0310479DB062B44AA44C3F87"/>
    <w:rsid w:val="009D28AF"/>
  </w:style>
  <w:style w:type="paragraph" w:customStyle="1" w:styleId="FD3F266C14EA4BB893387ED75B94D9F1">
    <w:name w:val="FD3F266C14EA4BB893387ED75B94D9F1"/>
    <w:rsid w:val="009D28AF"/>
  </w:style>
  <w:style w:type="paragraph" w:customStyle="1" w:styleId="E515E1BE28E246429BE89513E297689F">
    <w:name w:val="E515E1BE28E246429BE89513E297689F"/>
    <w:rsid w:val="009D28AF"/>
  </w:style>
  <w:style w:type="paragraph" w:customStyle="1" w:styleId="5D1EA11E575143F882E96ED2A9B3E657">
    <w:name w:val="5D1EA11E575143F882E96ED2A9B3E657"/>
    <w:rsid w:val="009D28AF"/>
  </w:style>
  <w:style w:type="paragraph" w:customStyle="1" w:styleId="E1EF3D42EC67486DAA51A0005C638C0D">
    <w:name w:val="E1EF3D42EC67486DAA51A0005C638C0D"/>
    <w:rsid w:val="009D28AF"/>
  </w:style>
  <w:style w:type="paragraph" w:customStyle="1" w:styleId="338833E4E1FA43A59B5752566398F10F">
    <w:name w:val="338833E4E1FA43A59B5752566398F10F"/>
    <w:rsid w:val="009D28AF"/>
  </w:style>
  <w:style w:type="paragraph" w:customStyle="1" w:styleId="C62F6BE78B77451C8F8A54FD951E40D7">
    <w:name w:val="C62F6BE78B77451C8F8A54FD951E40D7"/>
    <w:rsid w:val="009D28AF"/>
  </w:style>
  <w:style w:type="paragraph" w:customStyle="1" w:styleId="689CBCB8DE5E4FE2963D8AAA23DE02E6">
    <w:name w:val="689CBCB8DE5E4FE2963D8AAA23DE02E6"/>
    <w:rsid w:val="009D28AF"/>
  </w:style>
  <w:style w:type="paragraph" w:customStyle="1" w:styleId="16FED02C996842228F7B55E225C7FED7">
    <w:name w:val="16FED02C996842228F7B55E225C7FED7"/>
    <w:rsid w:val="009D28AF"/>
  </w:style>
  <w:style w:type="paragraph" w:customStyle="1" w:styleId="88C954620BEB48AA92501199A35ABCAE">
    <w:name w:val="88C954620BEB48AA92501199A35ABCAE"/>
    <w:rsid w:val="009D28AF"/>
  </w:style>
  <w:style w:type="paragraph" w:customStyle="1" w:styleId="A141F86E0A5948C7A62930B59A1F0129">
    <w:name w:val="A141F86E0A5948C7A62930B59A1F0129"/>
    <w:rsid w:val="009D28AF"/>
  </w:style>
  <w:style w:type="paragraph" w:customStyle="1" w:styleId="381121975B294AC39D20176F7630AED0">
    <w:name w:val="381121975B294AC39D20176F7630AED0"/>
    <w:rsid w:val="009D28AF"/>
  </w:style>
  <w:style w:type="paragraph" w:customStyle="1" w:styleId="AA868E06C9AB400B9E049652EDBE43CD">
    <w:name w:val="AA868E06C9AB400B9E049652EDBE43CD"/>
    <w:rsid w:val="009D28AF"/>
  </w:style>
  <w:style w:type="paragraph" w:customStyle="1" w:styleId="2E2EC42C1C9E4B06BF801B2DEB937627">
    <w:name w:val="2E2EC42C1C9E4B06BF801B2DEB937627"/>
    <w:rsid w:val="009D28AF"/>
  </w:style>
  <w:style w:type="paragraph" w:customStyle="1" w:styleId="52B541D4EDA446D6BB0C377613991141">
    <w:name w:val="52B541D4EDA446D6BB0C377613991141"/>
    <w:rsid w:val="009D28AF"/>
  </w:style>
  <w:style w:type="paragraph" w:customStyle="1" w:styleId="37CAE9C2EEC04CA09FE70BF4A52C4696">
    <w:name w:val="37CAE9C2EEC04CA09FE70BF4A52C4696"/>
    <w:rsid w:val="009D28AF"/>
  </w:style>
  <w:style w:type="paragraph" w:customStyle="1" w:styleId="4CAC1A8A9FC746AFB5FFDA68E7C7D18A">
    <w:name w:val="4CAC1A8A9FC746AFB5FFDA68E7C7D18A"/>
    <w:rsid w:val="009D28AF"/>
  </w:style>
  <w:style w:type="paragraph" w:customStyle="1" w:styleId="56E237692A464129B099912EEA5C6998">
    <w:name w:val="56E237692A464129B099912EEA5C6998"/>
    <w:rsid w:val="009D28AF"/>
  </w:style>
  <w:style w:type="paragraph" w:customStyle="1" w:styleId="53497E2899DF4FECACB1B5C9094D214C">
    <w:name w:val="53497E2899DF4FECACB1B5C9094D214C"/>
    <w:rsid w:val="009D28AF"/>
  </w:style>
  <w:style w:type="paragraph" w:customStyle="1" w:styleId="3FE091AD418643AC9AED557E92E30490">
    <w:name w:val="3FE091AD418643AC9AED557E92E30490"/>
    <w:rsid w:val="009D28AF"/>
  </w:style>
  <w:style w:type="paragraph" w:customStyle="1" w:styleId="DA5B9B58B8B542859058F822E1510DE0">
    <w:name w:val="DA5B9B58B8B542859058F822E1510DE0"/>
    <w:rsid w:val="009D28AF"/>
  </w:style>
  <w:style w:type="paragraph" w:customStyle="1" w:styleId="AD87A0FC737146D2BB648FF95EB446E1">
    <w:name w:val="AD87A0FC737146D2BB648FF95EB446E1"/>
    <w:rsid w:val="009D28AF"/>
  </w:style>
  <w:style w:type="paragraph" w:customStyle="1" w:styleId="2C06A32D3B2B409ABD1379BAFA848E2B">
    <w:name w:val="2C06A32D3B2B409ABD1379BAFA848E2B"/>
    <w:rsid w:val="009D28AF"/>
  </w:style>
  <w:style w:type="paragraph" w:customStyle="1" w:styleId="2E4DDF76AB76404595BF7C80366D3B96">
    <w:name w:val="2E4DDF76AB76404595BF7C80366D3B96"/>
    <w:rsid w:val="009D28AF"/>
  </w:style>
  <w:style w:type="paragraph" w:customStyle="1" w:styleId="AC6447CB230E41B9920732E39754F4ED">
    <w:name w:val="AC6447CB230E41B9920732E39754F4ED"/>
    <w:rsid w:val="009D28AF"/>
  </w:style>
  <w:style w:type="paragraph" w:customStyle="1" w:styleId="CF96E84EEB7548C0A4A5544E06E3EBC3">
    <w:name w:val="CF96E84EEB7548C0A4A5544E06E3EBC3"/>
    <w:rsid w:val="009D28AF"/>
  </w:style>
  <w:style w:type="paragraph" w:customStyle="1" w:styleId="EAF37DA7F9F1462B91CA7406D94B90F5">
    <w:name w:val="EAF37DA7F9F1462B91CA7406D94B90F5"/>
    <w:rsid w:val="009D28AF"/>
  </w:style>
  <w:style w:type="paragraph" w:customStyle="1" w:styleId="275FF0FA945044449038073CED557E2F">
    <w:name w:val="275FF0FA945044449038073CED557E2F"/>
    <w:rsid w:val="009D28AF"/>
  </w:style>
  <w:style w:type="paragraph" w:customStyle="1" w:styleId="A40981E17F8549789098DEDE50AEFC40">
    <w:name w:val="A40981E17F8549789098DEDE50AEFC40"/>
    <w:rsid w:val="009D28AF"/>
  </w:style>
  <w:style w:type="paragraph" w:customStyle="1" w:styleId="584D3A05F371400BBED1A5F52C5B5899">
    <w:name w:val="584D3A05F371400BBED1A5F52C5B5899"/>
    <w:rsid w:val="009D28AF"/>
  </w:style>
  <w:style w:type="paragraph" w:customStyle="1" w:styleId="1C3E82AE0A86452186B14745FFFE10DD">
    <w:name w:val="1C3E82AE0A86452186B14745FFFE10DD"/>
    <w:rsid w:val="009D28AF"/>
  </w:style>
  <w:style w:type="paragraph" w:customStyle="1" w:styleId="B122F6C6305D4C14A270C40B1531BF7A">
    <w:name w:val="B122F6C6305D4C14A270C40B1531BF7A"/>
    <w:rsid w:val="009D28AF"/>
  </w:style>
  <w:style w:type="paragraph" w:customStyle="1" w:styleId="8BB50E203B494CAE925BDA8183481070">
    <w:name w:val="8BB50E203B494CAE925BDA8183481070"/>
    <w:rsid w:val="009D28AF"/>
  </w:style>
  <w:style w:type="paragraph" w:customStyle="1" w:styleId="C72CCCF4660E47BE81B42492ED25ED6C">
    <w:name w:val="C72CCCF4660E47BE81B42492ED25ED6C"/>
    <w:rsid w:val="009D28AF"/>
  </w:style>
  <w:style w:type="paragraph" w:customStyle="1" w:styleId="B8A0333AFD2C4371BA2C77D79D250A69">
    <w:name w:val="B8A0333AFD2C4371BA2C77D79D250A69"/>
    <w:rsid w:val="009D28AF"/>
  </w:style>
  <w:style w:type="paragraph" w:customStyle="1" w:styleId="01365325DE46411098F9F287677A0178">
    <w:name w:val="01365325DE46411098F9F287677A0178"/>
    <w:rsid w:val="009D28AF"/>
  </w:style>
  <w:style w:type="paragraph" w:customStyle="1" w:styleId="04DB4B9EE5704329A6C66474B85F17FA">
    <w:name w:val="04DB4B9EE5704329A6C66474B85F17FA"/>
    <w:rsid w:val="009D28AF"/>
  </w:style>
  <w:style w:type="paragraph" w:customStyle="1" w:styleId="8F55522049F0490EA45DCD4E8C2C271E">
    <w:name w:val="8F55522049F0490EA45DCD4E8C2C271E"/>
    <w:rsid w:val="009D28AF"/>
  </w:style>
  <w:style w:type="paragraph" w:customStyle="1" w:styleId="06A36F0F27B94530A0EC3EE9BA67270A">
    <w:name w:val="06A36F0F27B94530A0EC3EE9BA67270A"/>
    <w:rsid w:val="009D28AF"/>
  </w:style>
  <w:style w:type="paragraph" w:customStyle="1" w:styleId="ABA09AD3387547339F84C9D526E234B6">
    <w:name w:val="ABA09AD3387547339F84C9D526E234B6"/>
    <w:rsid w:val="009D28AF"/>
  </w:style>
  <w:style w:type="paragraph" w:customStyle="1" w:styleId="3215025F3AB24C039CFF549A8C722906">
    <w:name w:val="3215025F3AB24C039CFF549A8C722906"/>
    <w:rsid w:val="009D28AF"/>
  </w:style>
  <w:style w:type="paragraph" w:customStyle="1" w:styleId="1D53C69ACA10498BB30DFFFDC8556C2E">
    <w:name w:val="1D53C69ACA10498BB30DFFFDC8556C2E"/>
    <w:rsid w:val="009D28AF"/>
  </w:style>
  <w:style w:type="paragraph" w:customStyle="1" w:styleId="EEA7108DFECA4FE599500AD9D9736C91">
    <w:name w:val="EEA7108DFECA4FE599500AD9D9736C91"/>
    <w:rsid w:val="009D28AF"/>
  </w:style>
  <w:style w:type="paragraph" w:customStyle="1" w:styleId="590FA0D2F4794C9D9D03464F879B6487">
    <w:name w:val="590FA0D2F4794C9D9D03464F879B6487"/>
    <w:rsid w:val="009D28AF"/>
  </w:style>
  <w:style w:type="paragraph" w:customStyle="1" w:styleId="AEBE7952CE46439794002C71B069BC3A">
    <w:name w:val="AEBE7952CE46439794002C71B069BC3A"/>
    <w:rsid w:val="009D28AF"/>
  </w:style>
  <w:style w:type="paragraph" w:customStyle="1" w:styleId="D84803E3CA964D79A5506E4B9C8EA940">
    <w:name w:val="D84803E3CA964D79A5506E4B9C8EA940"/>
    <w:rsid w:val="009D28AF"/>
  </w:style>
  <w:style w:type="paragraph" w:customStyle="1" w:styleId="FAFFCF679CDE48088BDEA60AC526C32B">
    <w:name w:val="FAFFCF679CDE48088BDEA60AC526C32B"/>
    <w:rsid w:val="009D28AF"/>
  </w:style>
  <w:style w:type="paragraph" w:customStyle="1" w:styleId="052BE54BB04244628B928E97527B8A94">
    <w:name w:val="052BE54BB04244628B928E97527B8A94"/>
    <w:rsid w:val="009D28AF"/>
  </w:style>
  <w:style w:type="paragraph" w:customStyle="1" w:styleId="F1FF08B008EA40948A02B2C25FA485C1">
    <w:name w:val="F1FF08B008EA40948A02B2C25FA485C1"/>
    <w:rsid w:val="009D28AF"/>
  </w:style>
  <w:style w:type="paragraph" w:customStyle="1" w:styleId="FC9A2FD91E5743649BD3877149DF71F3">
    <w:name w:val="FC9A2FD91E5743649BD3877149DF71F3"/>
    <w:rsid w:val="009D28AF"/>
  </w:style>
  <w:style w:type="paragraph" w:customStyle="1" w:styleId="D82EDBF496A7498AB6ADF0DA2AF9E242">
    <w:name w:val="D82EDBF496A7498AB6ADF0DA2AF9E242"/>
    <w:rsid w:val="009D28AF"/>
  </w:style>
  <w:style w:type="paragraph" w:customStyle="1" w:styleId="E3F190C592654E52AD16323F31D7E159">
    <w:name w:val="E3F190C592654E52AD16323F31D7E159"/>
    <w:rsid w:val="009D28AF"/>
  </w:style>
  <w:style w:type="paragraph" w:customStyle="1" w:styleId="2F6DAADFB7304C8587CAAFED69FE0E68">
    <w:name w:val="2F6DAADFB7304C8587CAAFED69FE0E68"/>
    <w:rsid w:val="009D28AF"/>
  </w:style>
  <w:style w:type="paragraph" w:customStyle="1" w:styleId="6CBC090CA1674487B8B604E4397A5F3E">
    <w:name w:val="6CBC090CA1674487B8B604E4397A5F3E"/>
    <w:rsid w:val="009D28AF"/>
  </w:style>
  <w:style w:type="paragraph" w:customStyle="1" w:styleId="6026B4E35C934625A52A87C27E3BEF1D">
    <w:name w:val="6026B4E35C934625A52A87C27E3BEF1D"/>
    <w:rsid w:val="009D28AF"/>
  </w:style>
  <w:style w:type="paragraph" w:customStyle="1" w:styleId="FC69EE56CADD46449192C8651A90C1BD">
    <w:name w:val="FC69EE56CADD46449192C8651A90C1BD"/>
    <w:rsid w:val="009D28AF"/>
  </w:style>
  <w:style w:type="paragraph" w:customStyle="1" w:styleId="8E25886931014F6DB5E6BCD3B63E20B2">
    <w:name w:val="8E25886931014F6DB5E6BCD3B63E20B2"/>
    <w:rsid w:val="009D28AF"/>
  </w:style>
  <w:style w:type="paragraph" w:customStyle="1" w:styleId="61DC3677BD9B4E8BAEB4A1EAA2DD72F9">
    <w:name w:val="61DC3677BD9B4E8BAEB4A1EAA2DD72F9"/>
    <w:rsid w:val="009D28AF"/>
  </w:style>
  <w:style w:type="paragraph" w:customStyle="1" w:styleId="3003988850004BECAFA4118249419AFF">
    <w:name w:val="3003988850004BECAFA4118249419AFF"/>
    <w:rsid w:val="009D28AF"/>
  </w:style>
  <w:style w:type="paragraph" w:customStyle="1" w:styleId="8DCC474305A94FA19C77D80F5C30B084">
    <w:name w:val="8DCC474305A94FA19C77D80F5C30B084"/>
    <w:rsid w:val="00EA5684"/>
  </w:style>
  <w:style w:type="paragraph" w:customStyle="1" w:styleId="97219994DF8041B4813F3A955A618BD5">
    <w:name w:val="97219994DF8041B4813F3A955A618BD5"/>
    <w:rsid w:val="00EA5684"/>
  </w:style>
  <w:style w:type="paragraph" w:customStyle="1" w:styleId="45159ECE5E43472FB9713197D86B649D">
    <w:name w:val="45159ECE5E43472FB9713197D86B649D"/>
    <w:rsid w:val="00471846"/>
  </w:style>
  <w:style w:type="paragraph" w:customStyle="1" w:styleId="A4C99CDC51744F6E8F70B9BC2A69ACB3">
    <w:name w:val="A4C99CDC51744F6E8F70B9BC2A69ACB3"/>
    <w:rsid w:val="00471846"/>
  </w:style>
  <w:style w:type="paragraph" w:customStyle="1" w:styleId="B113880642A6482E8553356740A21E77">
    <w:name w:val="B113880642A6482E8553356740A21E77"/>
    <w:rsid w:val="00471846"/>
  </w:style>
  <w:style w:type="paragraph" w:customStyle="1" w:styleId="C086A74728B74C11A6EE32D94B2FB3BC">
    <w:name w:val="C086A74728B74C11A6EE32D94B2FB3BC"/>
    <w:rsid w:val="00471846"/>
  </w:style>
  <w:style w:type="paragraph" w:customStyle="1" w:styleId="FFAFDA60E7CA4966AE8A936530911DF3">
    <w:name w:val="FFAFDA60E7CA4966AE8A936530911DF3"/>
    <w:rsid w:val="00471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2728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ADM. COMMUNALE D'IXELLES</Company>
  <LinksUpToDate>false</LinksUpToDate>
  <CharactersWithSpaces>17701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MULLIGAN Marie</dc:creator>
  <cp:keywords/>
  <dc:description/>
  <cp:lastModifiedBy>MULLIGAN Marie</cp:lastModifiedBy>
  <cp:revision>2</cp:revision>
  <cp:lastPrinted>2024-11-07T07:25:00Z</cp:lastPrinted>
  <dcterms:created xsi:type="dcterms:W3CDTF">2025-01-16T08:16:00Z</dcterms:created>
  <dcterms:modified xsi:type="dcterms:W3CDTF">2025-01-16T08:16:00Z</dcterms:modified>
</cp:coreProperties>
</file>